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6F7840" w14:textId="77777777" w:rsidR="0074111D" w:rsidRPr="002C4480" w:rsidRDefault="0074111D" w:rsidP="0074111D">
      <w:pPr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คำชี้แจงบันทึกข้อตกลงตัวชี้วัดและค่าเป้าหมายการประเมินผลการปฏิบัติราชการ</w:t>
      </w:r>
    </w:p>
    <w:p w14:paraId="6DEF345C" w14:textId="31E75696" w:rsidR="00C01E7D" w:rsidRDefault="00C01E7D" w:rsidP="0074111D">
      <w:pPr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ระหว่างพัฒนาการาจังหวัด กับ ผู้อำนวยการกลุ่มงาน และ พัฒนาการอำเภอ</w:t>
      </w:r>
    </w:p>
    <w:p w14:paraId="7B64E173" w14:textId="47AA5E44" w:rsidR="0074111D" w:rsidRPr="002C4480" w:rsidRDefault="003C4192" w:rsidP="0074111D">
      <w:pPr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ระหว่าง </w:t>
      </w:r>
      <w:r w:rsidR="001E13FD"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พัฒนาการอำเภ</w:t>
      </w:r>
      <w:r w:rsidR="00C01E7D"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อ</w:t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 กับ </w:t>
      </w:r>
      <w:r w:rsidR="001E13FD"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พัฒนากร</w:t>
      </w:r>
    </w:p>
    <w:p w14:paraId="6829ED70" w14:textId="77777777" w:rsidR="0074111D" w:rsidRPr="002C4480" w:rsidRDefault="0074111D" w:rsidP="0074111D">
      <w:pPr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รอบการประเมินที่ 1</w:t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  ปีงบประมาณ พ.ศ. </w:t>
      </w:r>
      <w:r w:rsidR="002E084F"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2566</w:t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  (1 ตุลาคม </w:t>
      </w:r>
      <w:r w:rsidR="002E084F"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2565</w:t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 –</w:t>
      </w:r>
      <w:r w:rsidR="00B92156"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 31 มีนาคม </w:t>
      </w:r>
      <w:r w:rsidR="002E084F"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2566</w:t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)</w:t>
      </w:r>
    </w:p>
    <w:p w14:paraId="2B86DAD9" w14:textId="77777777" w:rsidR="005E5CA0" w:rsidRPr="002C4480" w:rsidRDefault="0074111D" w:rsidP="008E08F8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………………………………………………………………...</w:t>
      </w:r>
    </w:p>
    <w:p w14:paraId="6F8685A7" w14:textId="77777777" w:rsidR="00B70D5E" w:rsidRPr="002C4480" w:rsidRDefault="00B70D5E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tbl>
      <w:tblPr>
        <w:tblStyle w:val="a9"/>
        <w:tblW w:w="9815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425"/>
        <w:gridCol w:w="2869"/>
        <w:gridCol w:w="4536"/>
      </w:tblGrid>
      <w:tr w:rsidR="00B70D5E" w:rsidRPr="002C4480" w14:paraId="39305212" w14:textId="77777777" w:rsidTr="00B97C67">
        <w:trPr>
          <w:trHeight w:val="425"/>
        </w:trPr>
        <w:tc>
          <w:tcPr>
            <w:tcW w:w="9815" w:type="dxa"/>
            <w:gridSpan w:val="4"/>
          </w:tcPr>
          <w:p w14:paraId="16C25B2C" w14:textId="2563E998" w:rsidR="00B70D5E" w:rsidRPr="002C4480" w:rsidRDefault="00B70D5E" w:rsidP="00E50531">
            <w:pPr>
              <w:ind w:right="17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  <w:t xml:space="preserve">เป้าหมายการปฏิบัติงานทีม </w:t>
            </w:r>
            <w:r w:rsidR="006324EC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u w:val="single"/>
                <w:cs/>
              </w:rPr>
              <w:t xml:space="preserve"> </w:t>
            </w:r>
          </w:p>
        </w:tc>
      </w:tr>
      <w:tr w:rsidR="00B70D5E" w:rsidRPr="002C4480" w14:paraId="789569B4" w14:textId="77777777" w:rsidTr="00B97C67">
        <w:trPr>
          <w:trHeight w:val="425"/>
        </w:trPr>
        <w:tc>
          <w:tcPr>
            <w:tcW w:w="1985" w:type="dxa"/>
          </w:tcPr>
          <w:p w14:paraId="0DC94107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ตัวชี้วัดที่ 1</w:t>
            </w:r>
          </w:p>
        </w:tc>
        <w:tc>
          <w:tcPr>
            <w:tcW w:w="425" w:type="dxa"/>
          </w:tcPr>
          <w:p w14:paraId="7CD05DC4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405" w:type="dxa"/>
            <w:gridSpan w:val="2"/>
          </w:tcPr>
          <w:p w14:paraId="60AA1931" w14:textId="77777777" w:rsidR="00B70D5E" w:rsidRPr="002C4480" w:rsidRDefault="00B70D5E" w:rsidP="00E50531">
            <w:pPr>
              <w:ind w:right="17"/>
              <w:rPr>
                <w:rFonts w:ascii="Chulabhorn Likit Text Light๙" w:hAnsi="Chulabhorn Likit Text Light๙" w:cs="Chulabhorn Likit Text Light๙"/>
                <w:b/>
                <w:bCs/>
                <w:spacing w:val="-6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ร้อยละของการใช้จ่ายเงินงบประมาณ</w:t>
            </w:r>
          </w:p>
        </w:tc>
      </w:tr>
      <w:tr w:rsidR="00B70D5E" w:rsidRPr="002C4480" w14:paraId="22B58310" w14:textId="77777777" w:rsidTr="00B97C67">
        <w:trPr>
          <w:trHeight w:val="417"/>
        </w:trPr>
        <w:tc>
          <w:tcPr>
            <w:tcW w:w="1985" w:type="dxa"/>
          </w:tcPr>
          <w:p w14:paraId="170516BA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หน่วยวัด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</w:tcPr>
          <w:p w14:paraId="3945AC9F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405" w:type="dxa"/>
            <w:gridSpan w:val="2"/>
          </w:tcPr>
          <w:p w14:paraId="40FC1B71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eastAsia="Cordia New" w:hAnsi="Chulabhorn Likit Text Light๙" w:cs="Chulabhorn Likit Text Light๙"/>
                <w:sz w:val="22"/>
                <w:szCs w:val="22"/>
                <w:cs/>
              </w:rPr>
              <w:t>ร้อยละ</w:t>
            </w:r>
          </w:p>
        </w:tc>
      </w:tr>
      <w:tr w:rsidR="00B70D5E" w:rsidRPr="002C4480" w14:paraId="22882B43" w14:textId="77777777" w:rsidTr="00B97C67">
        <w:trPr>
          <w:trHeight w:val="409"/>
        </w:trPr>
        <w:tc>
          <w:tcPr>
            <w:tcW w:w="1985" w:type="dxa"/>
          </w:tcPr>
          <w:p w14:paraId="2871BB74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 xml:space="preserve">น้ำหนัก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</w:tcPr>
          <w:p w14:paraId="2E312549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405" w:type="dxa"/>
            <w:gridSpan w:val="2"/>
          </w:tcPr>
          <w:p w14:paraId="2E703AB0" w14:textId="14A2DE3D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ร้อยละ </w:t>
            </w:r>
            <w:r w:rsidR="001E13FD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40</w:t>
            </w:r>
          </w:p>
        </w:tc>
      </w:tr>
      <w:tr w:rsidR="00B70D5E" w:rsidRPr="002C4480" w14:paraId="6FCA1F04" w14:textId="77777777" w:rsidTr="00B97C67">
        <w:trPr>
          <w:trHeight w:val="415"/>
        </w:trPr>
        <w:tc>
          <w:tcPr>
            <w:tcW w:w="1985" w:type="dxa"/>
          </w:tcPr>
          <w:p w14:paraId="5CF05B17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เหตุผลในการวัด</w:t>
            </w:r>
          </w:p>
        </w:tc>
        <w:tc>
          <w:tcPr>
            <w:tcW w:w="425" w:type="dxa"/>
          </w:tcPr>
          <w:p w14:paraId="0BE37293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405" w:type="dxa"/>
            <w:gridSpan w:val="2"/>
          </w:tcPr>
          <w:p w14:paraId="2FAF367D" w14:textId="77777777" w:rsidR="00B70D5E" w:rsidRPr="002C4480" w:rsidRDefault="00B70D5E" w:rsidP="00E50531">
            <w:pPr>
              <w:ind w:right="173"/>
              <w:jc w:val="thaiDistribute"/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>เป็นเครื่องมือสำคัญสำหรับผู้บริหาร ในการกำกับ ติดตาม การเร่งรัดผลการใช้จ่ายงบประมาณ ประจำปีงบประมาณ พ.ศ. 256</w:t>
            </w:r>
            <w:r w:rsidRPr="002C4480">
              <w:rPr>
                <w:rFonts w:ascii="Chulabhorn Likit Text Light๙" w:hAnsi="Chulabhorn Likit Text Light๙" w:cs="Chulabhorn Likit Text Light๙" w:hint="cs"/>
                <w:spacing w:val="-4"/>
                <w:sz w:val="22"/>
                <w:szCs w:val="22"/>
                <w:cs/>
              </w:rPr>
              <w:t>6</w:t>
            </w:r>
            <w:r w:rsidRPr="002C4480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 xml:space="preserve"> ของกรมการพัฒนาชุมชน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ให้เป็นไปตามมาตรการการคลังด้านการใช้จ่ายภาครัฐ</w:t>
            </w:r>
            <w:r w:rsidRPr="002C4480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>แผนการปฏิบัติราชการและแผนการใช้จ่ายงบประมาณ พ.ศ. 256</w:t>
            </w:r>
            <w:r w:rsidRPr="002C4480">
              <w:rPr>
                <w:rFonts w:ascii="Chulabhorn Likit Text Light๙" w:hAnsi="Chulabhorn Likit Text Light๙" w:cs="Chulabhorn Likit Text Light๙" w:hint="cs"/>
                <w:spacing w:val="-4"/>
                <w:sz w:val="22"/>
                <w:szCs w:val="22"/>
                <w:cs/>
              </w:rPr>
              <w:t>6</w:t>
            </w:r>
            <w:r w:rsidRPr="002C4480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 xml:space="preserve"> ของกรมการพัฒนาชุมชน</w:t>
            </w:r>
          </w:p>
        </w:tc>
      </w:tr>
      <w:tr w:rsidR="00B70D5E" w:rsidRPr="002C4480" w14:paraId="4963C052" w14:textId="77777777" w:rsidTr="00B97C67">
        <w:trPr>
          <w:trHeight w:val="422"/>
        </w:trPr>
        <w:tc>
          <w:tcPr>
            <w:tcW w:w="1985" w:type="dxa"/>
          </w:tcPr>
          <w:p w14:paraId="3814D2D7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แหล่งข้อมูล</w:t>
            </w:r>
          </w:p>
        </w:tc>
        <w:tc>
          <w:tcPr>
            <w:tcW w:w="425" w:type="dxa"/>
          </w:tcPr>
          <w:p w14:paraId="11E95BA6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405" w:type="dxa"/>
            <w:gridSpan w:val="2"/>
          </w:tcPr>
          <w:p w14:paraId="18F5E7E6" w14:textId="77777777" w:rsidR="00B55DAD" w:rsidRPr="00783692" w:rsidRDefault="00B55DAD" w:rsidP="00B55DAD">
            <w:pPr>
              <w:ind w:right="17"/>
              <w:jc w:val="thaiDistribute"/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</w:rPr>
            </w:pPr>
            <w:r w:rsidRPr="00783692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 xml:space="preserve">รายงานระบบการบริหารการเงินการคลังภาครัฐแบบอิเล็กทรอนิกส์ </w:t>
            </w:r>
          </w:p>
          <w:p w14:paraId="406DA51A" w14:textId="31CEFC01" w:rsidR="00B70D5E" w:rsidRPr="00B55DAD" w:rsidRDefault="00B55DAD" w:rsidP="00E50531">
            <w:pPr>
              <w:ind w:right="17"/>
              <w:jc w:val="thaiDistribute"/>
              <w:rPr>
                <w:rFonts w:ascii="Chulabhorn Likit Text Light๙" w:hAnsi="Chulabhorn Likit Text Light๙" w:cs="Chulabhorn Likit Text Light๙"/>
                <w:sz w:val="22"/>
                <w:szCs w:val="22"/>
                <w:u w:val="single"/>
                <w:cs/>
              </w:rPr>
            </w:pPr>
            <w:r w:rsidRPr="00783692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>(</w:t>
            </w:r>
            <w:r w:rsidRPr="00783692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</w:rPr>
              <w:t>Government Fiscal</w:t>
            </w:r>
            <w:r w:rsidRPr="00783692"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 xml:space="preserve"> Management Information System</w:t>
            </w:r>
            <w:r w:rsidRPr="00783692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: </w:t>
            </w:r>
            <w:r w:rsidRPr="00783692"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>GFMIS</w:t>
            </w:r>
            <w:r w:rsidRPr="00783692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)</w:t>
            </w:r>
            <w:r w:rsidRPr="00783692">
              <w:rPr>
                <w:rFonts w:ascii="Chulabhorn Likit Text Light๙" w:hAnsi="Chulabhorn Likit Text Light๙" w:cs="Chulabhorn Likit Text Light๙"/>
                <w:spacing w:val="-6"/>
                <w:sz w:val="22"/>
                <w:szCs w:val="22"/>
                <w:cs/>
              </w:rPr>
              <w:t>/</w:t>
            </w:r>
            <w:r w:rsidRPr="00783692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กองคลัง</w:t>
            </w:r>
          </w:p>
        </w:tc>
      </w:tr>
      <w:tr w:rsidR="00B70D5E" w:rsidRPr="002C4480" w14:paraId="6435B290" w14:textId="77777777" w:rsidTr="00B97C67">
        <w:tc>
          <w:tcPr>
            <w:tcW w:w="2410" w:type="dxa"/>
            <w:gridSpan w:val="2"/>
          </w:tcPr>
          <w:p w14:paraId="12D5D685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ผู้รับผิดชอบตัวชี้วัด</w:t>
            </w:r>
          </w:p>
        </w:tc>
        <w:tc>
          <w:tcPr>
            <w:tcW w:w="2869" w:type="dxa"/>
          </w:tcPr>
          <w:p w14:paraId="30935FCB" w14:textId="33F40928" w:rsidR="00B70D5E" w:rsidRPr="002C4480" w:rsidRDefault="001E13FD" w:rsidP="00E50531">
            <w:pPr>
              <w:ind w:right="-500"/>
              <w:rPr>
                <w:rFonts w:ascii="Chulabhorn Likit Text Light๙" w:hAnsi="Chulabhorn Likit Text Light๙" w:cs="Chulabhorn Likit Text Light๙"/>
                <w:sz w:val="22"/>
                <w:szCs w:val="22"/>
                <w:u w:val="single"/>
              </w:rPr>
            </w:pPr>
            <w:r w:rsidRPr="00783692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นางเครือวรรณ สดใส</w:t>
            </w:r>
            <w:r w:rsidR="00B70D5E"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  <w:r w:rsidR="00B70D5E"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536" w:type="dxa"/>
          </w:tcPr>
          <w:p w14:paraId="1C80DA89" w14:textId="7C895279" w:rsidR="001E13FD" w:rsidRPr="001E13FD" w:rsidRDefault="001E13FD" w:rsidP="001E13FD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1E13FD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ตำแหน่ง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 w:rsidRPr="001E13FD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ผู้อำนวยการกลุ่มงานประสานและ</w:t>
            </w:r>
          </w:p>
          <w:p w14:paraId="36B8A243" w14:textId="73684AE7" w:rsidR="00B70D5E" w:rsidRPr="002C4480" w:rsidRDefault="001E13FD" w:rsidP="00E50531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1E13FD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         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 </w:t>
            </w:r>
            <w:r w:rsidRPr="001E13FD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สนับสนุนการบริหารงานพัฒนาชุมช</w:t>
            </w:r>
            <w:r w:rsidR="00B97C67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น</w:t>
            </w:r>
            <w:r w:rsidRPr="001E13FD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โทรศัพท์</w:t>
            </w:r>
            <w:r w:rsidR="00C01E7D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 </w:t>
            </w:r>
            <w:r w:rsidRPr="001E13FD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06-3362-9515</w:t>
            </w:r>
          </w:p>
        </w:tc>
      </w:tr>
      <w:tr w:rsidR="00B70D5E" w:rsidRPr="002C4480" w14:paraId="218C6B9A" w14:textId="77777777" w:rsidTr="00B6241E">
        <w:trPr>
          <w:trHeight w:val="1344"/>
        </w:trPr>
        <w:tc>
          <w:tcPr>
            <w:tcW w:w="2410" w:type="dxa"/>
            <w:gridSpan w:val="2"/>
          </w:tcPr>
          <w:p w14:paraId="7B10306D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ผู้ประสานงานตัวชี้วัด</w:t>
            </w:r>
          </w:p>
        </w:tc>
        <w:tc>
          <w:tcPr>
            <w:tcW w:w="2869" w:type="dxa"/>
          </w:tcPr>
          <w:p w14:paraId="371EB7F0" w14:textId="4512F8D2" w:rsidR="00B70D5E" w:rsidRPr="002C4480" w:rsidRDefault="001E13FD" w:rsidP="00E50531">
            <w:pPr>
              <w:ind w:right="-245"/>
              <w:rPr>
                <w:rFonts w:ascii="Chulabhorn Likit Text Light๙" w:eastAsia="Calibri" w:hAnsi="Chulabhorn Likit Text Light๙" w:cs="Chulabhorn Likit Text Light๙"/>
                <w:sz w:val="22"/>
                <w:szCs w:val="22"/>
              </w:rPr>
            </w:pPr>
            <w:r>
              <w:rPr>
                <w:rFonts w:ascii="Chulabhorn Likit Text Light๙" w:eastAsia="Calibri" w:hAnsi="Chulabhorn Likit Text Light๙" w:cs="Chulabhorn Likit Text Light๙" w:hint="cs"/>
                <w:spacing w:val="-8"/>
                <w:sz w:val="22"/>
                <w:szCs w:val="22"/>
                <w:cs/>
              </w:rPr>
              <w:t>นางสาวอารียา ยะชัย</w:t>
            </w:r>
          </w:p>
          <w:p w14:paraId="005FFA17" w14:textId="79733892" w:rsidR="001E13FD" w:rsidRPr="002C4480" w:rsidRDefault="00B70D5E" w:rsidP="00E50531">
            <w:pPr>
              <w:rPr>
                <w:rFonts w:ascii="Chulabhorn Likit Text Light๙" w:eastAsia="Calibri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eastAsia="Calibri" w:hAnsi="Chulabhorn Likit Text Light๙" w:cs="Chulabhorn Likit Text Light๙"/>
                <w:sz w:val="22"/>
                <w:szCs w:val="22"/>
              </w:rPr>
              <w:tab/>
            </w:r>
          </w:p>
          <w:p w14:paraId="391C6DCD" w14:textId="28B53D1A" w:rsidR="00B70D5E" w:rsidRPr="002C4480" w:rsidRDefault="001E13FD" w:rsidP="00E50531">
            <w:pPr>
              <w:ind w:right="-250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783692">
              <w:rPr>
                <w:rFonts w:ascii="Chulabhorn Likit Text Light๙" w:eastAsia="Calibri" w:hAnsi="Chulabhorn Likit Text Light๙" w:cs="Chulabhorn Likit Text Light๙"/>
                <w:spacing w:val="-8"/>
                <w:sz w:val="22"/>
                <w:szCs w:val="22"/>
                <w:cs/>
              </w:rPr>
              <w:t>นางสาวศิรินรัตน์ สว่างไพศาลกุล</w:t>
            </w:r>
          </w:p>
          <w:p w14:paraId="12AD1EE0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</w:p>
        </w:tc>
        <w:tc>
          <w:tcPr>
            <w:tcW w:w="4536" w:type="dxa"/>
          </w:tcPr>
          <w:p w14:paraId="529A0308" w14:textId="030E82BF" w:rsidR="00C01E7D" w:rsidRDefault="00B97C67" w:rsidP="00C01E7D">
            <w:pPr>
              <w:ind w:hanging="74"/>
              <w:rPr>
                <w:rFonts w:ascii="Chulabhorn Likit Text Light๙" w:eastAsia="Calibri" w:hAnsi="Chulabhorn Likit Text Light๙" w:cs="Chulabhorn Likit Text Light๙"/>
                <w:sz w:val="22"/>
                <w:szCs w:val="22"/>
              </w:rPr>
            </w:pPr>
            <w:r>
              <w:rPr>
                <w:rFonts w:ascii="Chulabhorn Likit Text Light๙" w:eastAsia="Calibri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 w:rsidR="001E13FD" w:rsidRPr="00783692">
              <w:rPr>
                <w:rFonts w:ascii="Chulabhorn Likit Text Light๙" w:eastAsia="Calibri" w:hAnsi="Chulabhorn Likit Text Light๙" w:cs="Chulabhorn Likit Text Light๙"/>
                <w:sz w:val="22"/>
                <w:szCs w:val="22"/>
                <w:cs/>
              </w:rPr>
              <w:t>ตำแหน่ง เจ้าพนักงานการเงินและบัญช</w:t>
            </w:r>
            <w:r w:rsidR="001E13FD">
              <w:rPr>
                <w:rFonts w:ascii="Chulabhorn Likit Text Light๙" w:eastAsia="Calibri" w:hAnsi="Chulabhorn Likit Text Light๙" w:cs="Chulabhorn Likit Text Light๙" w:hint="cs"/>
                <w:sz w:val="22"/>
                <w:szCs w:val="22"/>
                <w:cs/>
              </w:rPr>
              <w:t>ี</w:t>
            </w:r>
            <w:r w:rsidR="001E13FD" w:rsidRPr="00783692">
              <w:rPr>
                <w:rFonts w:ascii="Chulabhorn Likit Text Light๙" w:eastAsia="Calibri" w:hAnsi="Chulabhorn Likit Text Light๙" w:cs="Chulabhorn Likit Text Light๙"/>
                <w:sz w:val="22"/>
                <w:szCs w:val="22"/>
                <w:cs/>
              </w:rPr>
              <w:t>ปฏิบัติงา</w:t>
            </w:r>
            <w:r w:rsidR="00C01E7D">
              <w:rPr>
                <w:rFonts w:ascii="Chulabhorn Likit Text Light๙" w:eastAsia="Calibri" w:hAnsi="Chulabhorn Likit Text Light๙" w:cs="Chulabhorn Likit Text Light๙" w:hint="cs"/>
                <w:sz w:val="22"/>
                <w:szCs w:val="22"/>
                <w:cs/>
              </w:rPr>
              <w:t>น</w:t>
            </w:r>
          </w:p>
          <w:p w14:paraId="551588F9" w14:textId="5EBA928E" w:rsidR="001E13FD" w:rsidRDefault="00B97C67" w:rsidP="00C01E7D">
            <w:pPr>
              <w:ind w:hanging="74"/>
              <w:rPr>
                <w:rFonts w:ascii="Chulabhorn Likit Text Light๙" w:eastAsia="Calibri" w:hAnsi="Chulabhorn Likit Text Light๙" w:cs="Chulabhorn Likit Text Light๙"/>
                <w:sz w:val="22"/>
                <w:szCs w:val="22"/>
              </w:rPr>
            </w:pPr>
            <w:r>
              <w:rPr>
                <w:rFonts w:ascii="Chulabhorn Likit Text Light๙" w:eastAsia="Calibri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 w:rsidR="001E13FD" w:rsidRPr="00783692">
              <w:rPr>
                <w:rFonts w:ascii="Chulabhorn Likit Text Light๙" w:eastAsia="Calibri" w:hAnsi="Chulabhorn Likit Text Light๙" w:cs="Chulabhorn Likit Text Light๙"/>
                <w:sz w:val="22"/>
                <w:szCs w:val="22"/>
                <w:cs/>
              </w:rPr>
              <w:t xml:space="preserve">โทรศัพท์ </w:t>
            </w:r>
            <w:r w:rsidR="001E13FD">
              <w:rPr>
                <w:rFonts w:ascii="Chulabhorn Likit Text Light๙" w:eastAsia="Calibri" w:hAnsi="Chulabhorn Likit Text Light๙" w:cs="Chulabhorn Likit Text Light๙" w:hint="cs"/>
                <w:sz w:val="22"/>
                <w:szCs w:val="22"/>
                <w:cs/>
              </w:rPr>
              <w:t>09-7273-5575</w:t>
            </w:r>
          </w:p>
          <w:p w14:paraId="37E14DEF" w14:textId="36954222" w:rsidR="001E13FD" w:rsidRDefault="00B97C67" w:rsidP="001E13FD">
            <w:pPr>
              <w:ind w:hanging="74"/>
              <w:rPr>
                <w:rFonts w:ascii="Chulabhorn Likit Text Light๙" w:eastAsia="Calibri" w:hAnsi="Chulabhorn Likit Text Light๙" w:cs="Chulabhorn Likit Text Light๙"/>
                <w:sz w:val="22"/>
                <w:szCs w:val="22"/>
              </w:rPr>
            </w:pPr>
            <w:r>
              <w:rPr>
                <w:rFonts w:ascii="Chulabhorn Likit Text Light๙" w:eastAsia="Calibri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 w:rsidR="001E13FD" w:rsidRPr="00783692">
              <w:rPr>
                <w:rFonts w:ascii="Chulabhorn Likit Text Light๙" w:eastAsia="Calibri" w:hAnsi="Chulabhorn Likit Text Light๙" w:cs="Chulabhorn Likit Text Light๙"/>
                <w:sz w:val="22"/>
                <w:szCs w:val="22"/>
                <w:cs/>
              </w:rPr>
              <w:t>ตำแหน่ง เจ้าพนักงานการเงินและบัญชีปฏิบัติงาน</w:t>
            </w:r>
          </w:p>
          <w:p w14:paraId="58AAF9D1" w14:textId="1716D617" w:rsidR="001E13FD" w:rsidRPr="00783692" w:rsidRDefault="00B97C67" w:rsidP="001E13FD">
            <w:pPr>
              <w:ind w:hanging="74"/>
              <w:rPr>
                <w:rFonts w:ascii="Chulabhorn Likit Text Light๙" w:eastAsia="Calibri" w:hAnsi="Chulabhorn Likit Text Light๙" w:cs="Chulabhorn Likit Text Light๙"/>
                <w:sz w:val="22"/>
                <w:szCs w:val="22"/>
              </w:rPr>
            </w:pPr>
            <w:r>
              <w:rPr>
                <w:rFonts w:ascii="Chulabhorn Likit Text Light๙" w:eastAsia="Calibri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 w:rsidR="001E13FD" w:rsidRPr="001E13FD">
              <w:rPr>
                <w:rFonts w:ascii="Chulabhorn Likit Text Light๙" w:eastAsia="Calibri" w:hAnsi="Chulabhorn Likit Text Light๙" w:cs="Chulabhorn Likit Text Light๙"/>
                <w:sz w:val="22"/>
                <w:szCs w:val="22"/>
                <w:cs/>
              </w:rPr>
              <w:t>โทรศัพท์ 08-8252-2657</w:t>
            </w:r>
          </w:p>
          <w:p w14:paraId="51D633C2" w14:textId="20F75DAE" w:rsidR="00B70D5E" w:rsidRPr="002C4480" w:rsidRDefault="00B70D5E" w:rsidP="001E13FD">
            <w:pPr>
              <w:ind w:left="4320" w:firstLine="720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</w:p>
        </w:tc>
      </w:tr>
    </w:tbl>
    <w:p w14:paraId="3F775659" w14:textId="77777777" w:rsidR="00B6241E" w:rsidRPr="00783692" w:rsidRDefault="00B6241E" w:rsidP="00B6241E">
      <w:pPr>
        <w:ind w:right="17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783692">
        <w:rPr>
          <w:rFonts w:ascii="Chulabhorn Likit Text Light๙" w:eastAsia="Calibri" w:hAnsi="Chulabhorn Likit Text Light๙" w:cs="Chulabhorn Likit Text Light๙"/>
          <w:b/>
          <w:bCs/>
          <w:sz w:val="22"/>
          <w:szCs w:val="22"/>
          <w:cs/>
        </w:rPr>
        <w:t xml:space="preserve">เกณฑ์การให้คะแนน  </w:t>
      </w:r>
      <w:r w:rsidRPr="00783692">
        <w:rPr>
          <w:rFonts w:ascii="Chulabhorn Likit Text Light๙" w:eastAsia="Calibri" w:hAnsi="Chulabhorn Likit Text Light๙" w:cs="Chulabhorn Likit Text Light๙"/>
          <w:sz w:val="22"/>
          <w:szCs w:val="22"/>
          <w:cs/>
        </w:rPr>
        <w:t>กำหนดเป็นระดับขั้นของความสำเร็จ (</w:t>
      </w:r>
      <w:r w:rsidRPr="00783692">
        <w:rPr>
          <w:rFonts w:ascii="Chulabhorn Likit Text Light๙" w:eastAsia="Calibri" w:hAnsi="Chulabhorn Likit Text Light๙" w:cs="Chulabhorn Likit Text Light๙"/>
          <w:sz w:val="22"/>
          <w:szCs w:val="22"/>
        </w:rPr>
        <w:t>Milestone</w:t>
      </w:r>
      <w:r w:rsidRPr="00783692">
        <w:rPr>
          <w:rFonts w:ascii="Chulabhorn Likit Text Light๙" w:eastAsia="Calibri" w:hAnsi="Chulabhorn Likit Text Light๙" w:cs="Chulabhorn Likit Text Light๙"/>
          <w:sz w:val="22"/>
          <w:szCs w:val="22"/>
          <w:cs/>
        </w:rPr>
        <w:t>) เป็น 5 ระดับ</w:t>
      </w:r>
    </w:p>
    <w:tbl>
      <w:tblPr>
        <w:tblW w:w="95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94"/>
        <w:gridCol w:w="7627"/>
      </w:tblGrid>
      <w:tr w:rsidR="00B6241E" w:rsidRPr="00783692" w14:paraId="7883070D" w14:textId="77777777" w:rsidTr="00990A6E">
        <w:trPr>
          <w:trHeight w:val="397"/>
        </w:trPr>
        <w:tc>
          <w:tcPr>
            <w:tcW w:w="1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60387AC2" w14:textId="77777777" w:rsidR="00B6241E" w:rsidRPr="00783692" w:rsidRDefault="00B6241E" w:rsidP="00990A6E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783692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7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71CA49ED" w14:textId="77777777" w:rsidR="00B6241E" w:rsidRPr="00783692" w:rsidRDefault="00B6241E" w:rsidP="00990A6E">
            <w:pPr>
              <w:ind w:right="342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783692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เกณฑ์การให้คะแนน</w:t>
            </w:r>
          </w:p>
        </w:tc>
      </w:tr>
      <w:tr w:rsidR="00B6241E" w:rsidRPr="00783692" w14:paraId="61CF75C8" w14:textId="77777777" w:rsidTr="00990A6E">
        <w:trPr>
          <w:trHeight w:val="399"/>
        </w:trPr>
        <w:tc>
          <w:tcPr>
            <w:tcW w:w="1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B26499" w14:textId="77777777" w:rsidR="00B6241E" w:rsidRPr="00783692" w:rsidRDefault="00B6241E" w:rsidP="00990A6E">
            <w:pPr>
              <w:pStyle w:val="aa"/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783692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1</w:t>
            </w:r>
          </w:p>
        </w:tc>
        <w:tc>
          <w:tcPr>
            <w:tcW w:w="7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A2A8F" w14:textId="77777777" w:rsidR="00B6241E" w:rsidRPr="00783692" w:rsidRDefault="00B6241E" w:rsidP="00990A6E">
            <w:pPr>
              <w:pStyle w:val="aa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783692">
              <w:rPr>
                <w:rFonts w:ascii="Chulabhorn Likit Text Light๙" w:eastAsia="Batang" w:hAnsi="Chulabhorn Likit Text Light๙" w:cs="Chulabhorn Likit Text Light๙"/>
                <w:sz w:val="22"/>
                <w:szCs w:val="22"/>
                <w:cs/>
                <w:lang w:eastAsia="ko-KR"/>
              </w:rPr>
              <w:t xml:space="preserve">ไม่น้อยกว่าร้อยละ </w:t>
            </w:r>
            <w:r w:rsidRPr="00783692">
              <w:rPr>
                <w:rFonts w:ascii="Chulabhorn Likit Text Light๙" w:eastAsia="Batang" w:hAnsi="Chulabhorn Likit Text Light๙" w:cs="Chulabhorn Likit Text Light๙"/>
                <w:sz w:val="22"/>
                <w:szCs w:val="22"/>
                <w:lang w:eastAsia="ko-KR"/>
              </w:rPr>
              <w:t>7</w:t>
            </w:r>
            <w:r w:rsidRPr="00783692">
              <w:rPr>
                <w:rFonts w:ascii="Chulabhorn Likit Text Light๙" w:eastAsia="Batang" w:hAnsi="Chulabhorn Likit Text Light๙" w:cs="Chulabhorn Likit Text Light๙"/>
                <w:sz w:val="22"/>
                <w:szCs w:val="22"/>
                <w:cs/>
                <w:lang w:eastAsia="ko-KR"/>
              </w:rPr>
              <w:t>0</w:t>
            </w:r>
          </w:p>
        </w:tc>
      </w:tr>
      <w:tr w:rsidR="00B6241E" w:rsidRPr="00783692" w14:paraId="7BC7168E" w14:textId="77777777" w:rsidTr="00990A6E">
        <w:trPr>
          <w:trHeight w:val="397"/>
        </w:trPr>
        <w:tc>
          <w:tcPr>
            <w:tcW w:w="1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E65E95" w14:textId="77777777" w:rsidR="00B6241E" w:rsidRPr="00783692" w:rsidRDefault="00B6241E" w:rsidP="00990A6E">
            <w:pPr>
              <w:pStyle w:val="aa"/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783692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2</w:t>
            </w:r>
          </w:p>
        </w:tc>
        <w:tc>
          <w:tcPr>
            <w:tcW w:w="7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C76DAC" w14:textId="77777777" w:rsidR="00B6241E" w:rsidRPr="00783692" w:rsidRDefault="00B6241E" w:rsidP="00990A6E">
            <w:pPr>
              <w:pStyle w:val="aa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783692">
              <w:rPr>
                <w:rFonts w:ascii="Chulabhorn Likit Text Light๙" w:eastAsia="Batang" w:hAnsi="Chulabhorn Likit Text Light๙" w:cs="Chulabhorn Likit Text Light๙"/>
                <w:sz w:val="22"/>
                <w:szCs w:val="22"/>
                <w:cs/>
                <w:lang w:eastAsia="ko-KR"/>
              </w:rPr>
              <w:t xml:space="preserve">ไม่น้อยกว่าร้อยละ </w:t>
            </w:r>
            <w:r w:rsidRPr="00783692">
              <w:rPr>
                <w:rFonts w:ascii="Chulabhorn Likit Text Light๙" w:eastAsia="Batang" w:hAnsi="Chulabhorn Likit Text Light๙" w:cs="Chulabhorn Likit Text Light๙"/>
                <w:sz w:val="22"/>
                <w:szCs w:val="22"/>
                <w:lang w:eastAsia="ko-KR"/>
              </w:rPr>
              <w:t>7</w:t>
            </w:r>
            <w:r w:rsidRPr="00783692">
              <w:rPr>
                <w:rFonts w:ascii="Chulabhorn Likit Text Light๙" w:eastAsia="Batang" w:hAnsi="Chulabhorn Likit Text Light๙" w:cs="Chulabhorn Likit Text Light๙"/>
                <w:sz w:val="22"/>
                <w:szCs w:val="22"/>
                <w:cs/>
                <w:lang w:eastAsia="ko-KR"/>
              </w:rPr>
              <w:t>5</w:t>
            </w:r>
          </w:p>
        </w:tc>
      </w:tr>
      <w:tr w:rsidR="00B6241E" w:rsidRPr="00783692" w14:paraId="0EF793E2" w14:textId="77777777" w:rsidTr="00990A6E">
        <w:trPr>
          <w:trHeight w:val="397"/>
        </w:trPr>
        <w:tc>
          <w:tcPr>
            <w:tcW w:w="1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B932D5" w14:textId="77777777" w:rsidR="00B6241E" w:rsidRPr="00783692" w:rsidRDefault="00B6241E" w:rsidP="00990A6E">
            <w:pPr>
              <w:pStyle w:val="aa"/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783692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3</w:t>
            </w:r>
          </w:p>
        </w:tc>
        <w:tc>
          <w:tcPr>
            <w:tcW w:w="7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FE8ED" w14:textId="77777777" w:rsidR="00B6241E" w:rsidRPr="00783692" w:rsidRDefault="00B6241E" w:rsidP="00990A6E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783692">
              <w:rPr>
                <w:rFonts w:ascii="Chulabhorn Likit Text Light๙" w:eastAsia="Batang" w:hAnsi="Chulabhorn Likit Text Light๙" w:cs="Chulabhorn Likit Text Light๙"/>
                <w:sz w:val="22"/>
                <w:szCs w:val="22"/>
                <w:cs/>
                <w:lang w:eastAsia="ko-KR"/>
              </w:rPr>
              <w:t xml:space="preserve">ไม่น้อยกว่าร้อยละ </w:t>
            </w:r>
            <w:r w:rsidRPr="00783692">
              <w:rPr>
                <w:rFonts w:ascii="Chulabhorn Likit Text Light๙" w:eastAsia="Batang" w:hAnsi="Chulabhorn Likit Text Light๙" w:cs="Chulabhorn Likit Text Light๙"/>
                <w:sz w:val="22"/>
                <w:szCs w:val="22"/>
                <w:lang w:eastAsia="ko-KR"/>
              </w:rPr>
              <w:t>8</w:t>
            </w:r>
            <w:r w:rsidRPr="00783692">
              <w:rPr>
                <w:rFonts w:ascii="Chulabhorn Likit Text Light๙" w:eastAsia="Batang" w:hAnsi="Chulabhorn Likit Text Light๙" w:cs="Chulabhorn Likit Text Light๙"/>
                <w:sz w:val="22"/>
                <w:szCs w:val="22"/>
                <w:cs/>
                <w:lang w:eastAsia="ko-KR"/>
              </w:rPr>
              <w:t>0</w:t>
            </w:r>
          </w:p>
        </w:tc>
      </w:tr>
      <w:tr w:rsidR="00B6241E" w:rsidRPr="00783692" w14:paraId="049F786D" w14:textId="77777777" w:rsidTr="00990A6E">
        <w:trPr>
          <w:trHeight w:val="397"/>
        </w:trPr>
        <w:tc>
          <w:tcPr>
            <w:tcW w:w="1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F0F907" w14:textId="77777777" w:rsidR="00B6241E" w:rsidRPr="00783692" w:rsidRDefault="00B6241E" w:rsidP="00990A6E">
            <w:pPr>
              <w:pStyle w:val="aa"/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783692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4</w:t>
            </w:r>
          </w:p>
        </w:tc>
        <w:tc>
          <w:tcPr>
            <w:tcW w:w="7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8E56AA" w14:textId="77777777" w:rsidR="00B6241E" w:rsidRPr="00783692" w:rsidRDefault="00B6241E" w:rsidP="00990A6E">
            <w:pPr>
              <w:rPr>
                <w:rFonts w:ascii="Chulabhorn Likit Text Light๙" w:eastAsia="Batang" w:hAnsi="Chulabhorn Likit Text Light๙" w:cs="Chulabhorn Likit Text Light๙"/>
                <w:sz w:val="22"/>
                <w:szCs w:val="22"/>
                <w:lang w:eastAsia="ko-KR"/>
              </w:rPr>
            </w:pPr>
            <w:r w:rsidRPr="00783692">
              <w:rPr>
                <w:rFonts w:ascii="Chulabhorn Likit Text Light๙" w:eastAsia="Batang" w:hAnsi="Chulabhorn Likit Text Light๙" w:cs="Chulabhorn Likit Text Light๙"/>
                <w:sz w:val="22"/>
                <w:szCs w:val="22"/>
                <w:cs/>
                <w:lang w:eastAsia="ko-KR"/>
              </w:rPr>
              <w:t xml:space="preserve">ไม่น้อยกว่าร้อยละ </w:t>
            </w:r>
            <w:r w:rsidRPr="00783692">
              <w:rPr>
                <w:rFonts w:ascii="Chulabhorn Likit Text Light๙" w:eastAsia="Batang" w:hAnsi="Chulabhorn Likit Text Light๙" w:cs="Chulabhorn Likit Text Light๙"/>
                <w:sz w:val="22"/>
                <w:szCs w:val="22"/>
                <w:lang w:eastAsia="ko-KR"/>
              </w:rPr>
              <w:t>8</w:t>
            </w:r>
            <w:r w:rsidRPr="00783692">
              <w:rPr>
                <w:rFonts w:ascii="Chulabhorn Likit Text Light๙" w:eastAsia="Batang" w:hAnsi="Chulabhorn Likit Text Light๙" w:cs="Chulabhorn Likit Text Light๙"/>
                <w:sz w:val="22"/>
                <w:szCs w:val="22"/>
                <w:cs/>
                <w:lang w:eastAsia="ko-KR"/>
              </w:rPr>
              <w:t>5</w:t>
            </w:r>
          </w:p>
        </w:tc>
      </w:tr>
      <w:tr w:rsidR="00B6241E" w:rsidRPr="00783692" w14:paraId="6FFC5788" w14:textId="77777777" w:rsidTr="00990A6E">
        <w:trPr>
          <w:trHeight w:val="397"/>
        </w:trPr>
        <w:tc>
          <w:tcPr>
            <w:tcW w:w="1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DB97B4" w14:textId="77777777" w:rsidR="00B6241E" w:rsidRPr="00783692" w:rsidRDefault="00B6241E" w:rsidP="00990A6E">
            <w:pPr>
              <w:pStyle w:val="aa"/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783692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5</w:t>
            </w:r>
          </w:p>
        </w:tc>
        <w:tc>
          <w:tcPr>
            <w:tcW w:w="7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57D7BE" w14:textId="77777777" w:rsidR="00B6241E" w:rsidRPr="00783692" w:rsidRDefault="00B6241E" w:rsidP="00990A6E">
            <w:pPr>
              <w:rPr>
                <w:rFonts w:ascii="Chulabhorn Likit Text Light๙" w:eastAsia="Batang" w:hAnsi="Chulabhorn Likit Text Light๙" w:cs="Chulabhorn Likit Text Light๙"/>
                <w:sz w:val="22"/>
                <w:szCs w:val="22"/>
                <w:lang w:eastAsia="ko-KR"/>
              </w:rPr>
            </w:pPr>
            <w:r w:rsidRPr="00783692">
              <w:rPr>
                <w:rFonts w:ascii="Chulabhorn Likit Text Light๙" w:eastAsia="Batang" w:hAnsi="Chulabhorn Likit Text Light๙" w:cs="Chulabhorn Likit Text Light๙"/>
                <w:sz w:val="22"/>
                <w:szCs w:val="22"/>
                <w:cs/>
                <w:lang w:eastAsia="ko-KR"/>
              </w:rPr>
              <w:t>ไม่น้อยกว่าร้อยละ 9</w:t>
            </w:r>
            <w:r w:rsidRPr="00783692">
              <w:rPr>
                <w:rFonts w:ascii="Chulabhorn Likit Text Light๙" w:eastAsia="Batang" w:hAnsi="Chulabhorn Likit Text Light๙" w:cs="Chulabhorn Likit Text Light๙"/>
                <w:sz w:val="22"/>
                <w:szCs w:val="22"/>
                <w:lang w:eastAsia="ko-KR"/>
              </w:rPr>
              <w:t>0</w:t>
            </w:r>
          </w:p>
        </w:tc>
      </w:tr>
    </w:tbl>
    <w:p w14:paraId="0B0EB4FB" w14:textId="77777777" w:rsidR="00B6241E" w:rsidRPr="00783692" w:rsidRDefault="00B6241E" w:rsidP="00B6241E">
      <w:pPr>
        <w:ind w:right="17"/>
        <w:jc w:val="thaiDistribute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  <w:r w:rsidRPr="00783692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คำนิยาม/คำอธิบาย</w:t>
      </w:r>
    </w:p>
    <w:p w14:paraId="4E41AC7E" w14:textId="77777777" w:rsidR="00B6241E" w:rsidRPr="00783692" w:rsidRDefault="00B6241E" w:rsidP="00B6241E">
      <w:pPr>
        <w:tabs>
          <w:tab w:val="left" w:pos="993"/>
        </w:tabs>
        <w:autoSpaceDE w:val="0"/>
        <w:autoSpaceDN w:val="0"/>
        <w:adjustRightInd w:val="0"/>
        <w:ind w:firstLine="567"/>
        <w:jc w:val="thaiDistribute"/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</w:pPr>
      <w:r w:rsidRPr="00783692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   1.</w:t>
      </w: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 xml:space="preserve"> </w:t>
      </w:r>
      <w:r w:rsidRPr="00783692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สูตรการคำนวณค่าคะแนน</w:t>
      </w:r>
    </w:p>
    <w:p w14:paraId="4883372A" w14:textId="77777777" w:rsidR="00B6241E" w:rsidRPr="00783692" w:rsidRDefault="00B6241E" w:rsidP="00B6241E">
      <w:pPr>
        <w:autoSpaceDE w:val="0"/>
        <w:autoSpaceDN w:val="0"/>
        <w:adjustRightInd w:val="0"/>
        <w:ind w:left="567" w:firstLine="14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783692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96128" behindDoc="1" locked="0" layoutInCell="1" allowOverlap="1" wp14:anchorId="21D28D2A" wp14:editId="257E51A9">
                <wp:simplePos x="0" y="0"/>
                <wp:positionH relativeFrom="column">
                  <wp:posOffset>5220970</wp:posOffset>
                </wp:positionH>
                <wp:positionV relativeFrom="paragraph">
                  <wp:posOffset>98425</wp:posOffset>
                </wp:positionV>
                <wp:extent cx="673100" cy="318770"/>
                <wp:effectExtent l="0" t="0" r="0" b="5080"/>
                <wp:wrapTight wrapText="bothSides">
                  <wp:wrapPolygon edited="0">
                    <wp:start x="0" y="0"/>
                    <wp:lineTo x="0" y="20653"/>
                    <wp:lineTo x="20785" y="20653"/>
                    <wp:lineTo x="20785" y="0"/>
                    <wp:lineTo x="0" y="0"/>
                  </wp:wrapPolygon>
                </wp:wrapTight>
                <wp:docPr id="1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3100" cy="318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4C70DA" w14:textId="77777777" w:rsidR="00B6241E" w:rsidRPr="001D3703" w:rsidRDefault="00B6241E" w:rsidP="00B6241E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6"/>
                              </w:rPr>
                            </w:pPr>
                            <w:r w:rsidRPr="001D3703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6"/>
                              </w:rPr>
                              <w:t>X</w:t>
                            </w:r>
                            <w:r w:rsidRPr="001D3703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6"/>
                              </w:rPr>
                              <w:t xml:space="preserve"> 100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D28D2A" id="_x0000_t202" coordsize="21600,21600" o:spt="202" path="m,l,21600r21600,l21600,xe">
                <v:stroke joinstyle="miter"/>
                <v:path gradientshapeok="t" o:connecttype="rect"/>
              </v:shapetype>
              <v:shape id="Text Box 17" o:spid="_x0000_s1026" type="#_x0000_t202" style="position:absolute;left:0;text-align:left;margin-left:411.1pt;margin-top:7.75pt;width:53pt;height:25.1pt;z-index:-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" stroked="f">
                <v:textbox>
                  <w:txbxContent>
                    <w:p w14:paraId="774C70DA" w14:textId="77777777" w:rsidR="00B6241E" w:rsidRPr="001D3703" w:rsidRDefault="00B6241E" w:rsidP="00B6241E">
                      <w:pPr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6"/>
                        </w:rPr>
                      </w:pPr>
                      <w:r w:rsidRPr="001D3703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6"/>
                        </w:rPr>
                        <w:t>X</w:t>
                      </w:r>
                      <w:r w:rsidRPr="001D3703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6"/>
                        </w:rPr>
                        <w:t xml:space="preserve"> 100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783692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4294967293" distB="4294967293" distL="114300" distR="114300" simplePos="0" relativeHeight="251695104" behindDoc="0" locked="0" layoutInCell="1" allowOverlap="1" wp14:anchorId="7A0F8C38" wp14:editId="418339A7">
                <wp:simplePos x="0" y="0"/>
                <wp:positionH relativeFrom="column">
                  <wp:posOffset>913765</wp:posOffset>
                </wp:positionH>
                <wp:positionV relativeFrom="paragraph">
                  <wp:posOffset>252094</wp:posOffset>
                </wp:positionV>
                <wp:extent cx="4171950" cy="0"/>
                <wp:effectExtent l="0" t="0" r="19050" b="19050"/>
                <wp:wrapNone/>
                <wp:docPr id="19" name="Straight Arrow Connector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719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4D704A3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5" o:spid="_x0000_s1026" type="#_x0000_t32" style="position:absolute;margin-left:71.95pt;margin-top:19.85pt;width:328.5pt;height:0;z-index:251695104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"/>
            </w:pict>
          </mc:Fallback>
        </mc:AlternateContent>
      </w:r>
      <w:r w:rsidRPr="00783692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จำนวนเงินงบประมาณที่สามารถใช้จ่ายได้จริงของหน่วยงาน                        </w:t>
      </w:r>
    </w:p>
    <w:p w14:paraId="6CE8147B" w14:textId="77777777" w:rsidR="00B6241E" w:rsidRPr="00783692" w:rsidRDefault="00B6241E" w:rsidP="00B6241E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783692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   จำนวนเงินงบประมาณทั้งหมดที่ได้รับจัดสรร ในปีงบประมาณ พ.ศ. 256</w:t>
      </w: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 xml:space="preserve">6 </w:t>
      </w:r>
      <w:r w:rsidRPr="00783692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(ไตรมาส 1 - 2) </w:t>
      </w:r>
    </w:p>
    <w:p w14:paraId="1E66A4CD" w14:textId="77777777" w:rsidR="00B6241E" w:rsidRPr="00783692" w:rsidRDefault="00B6241E" w:rsidP="00B6241E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783692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  <w:t xml:space="preserve">2. ผลการใช้จ่าย </w:t>
      </w:r>
      <w:r w:rsidRPr="00783692">
        <w:rPr>
          <w:rFonts w:ascii="Chulabhorn Likit Text Light๙" w:hAnsi="Chulabhorn Likit Text Light๙" w:cs="Chulabhorn Likit Text Light๙"/>
          <w:sz w:val="22"/>
          <w:szCs w:val="22"/>
          <w:cs/>
        </w:rPr>
        <w:t>หมายถึง ผลการเบิกจ่ายงบประมาณ รวมกับ งบประมาณที่จัดทำใบสั่งซื้อ/สั่งจ้าง (</w:t>
      </w:r>
      <w:r w:rsidRPr="00783692">
        <w:rPr>
          <w:rFonts w:ascii="Chulabhorn Likit Text Light๙" w:hAnsi="Chulabhorn Likit Text Light๙" w:cs="Chulabhorn Likit Text Light๙"/>
          <w:sz w:val="22"/>
          <w:szCs w:val="22"/>
        </w:rPr>
        <w:t>PO</w:t>
      </w:r>
      <w:r w:rsidRPr="00783692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)   จากระบบ </w:t>
      </w:r>
      <w:r w:rsidRPr="00783692">
        <w:rPr>
          <w:rFonts w:ascii="Chulabhorn Likit Text Light๙" w:hAnsi="Chulabhorn Likit Text Light๙" w:cs="Chulabhorn Likit Text Light๙"/>
          <w:sz w:val="22"/>
          <w:szCs w:val="22"/>
        </w:rPr>
        <w:t xml:space="preserve">GFMIS </w:t>
      </w:r>
      <w:r w:rsidRPr="00783692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ในภาพรวมของสำนักงานพัฒนาชุมชนจังหวัดเชียงราย 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อำเภอ </w:t>
      </w:r>
      <w:r w:rsidRPr="00783692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งบดำเนินงาน และงบรายจ่ายอื่น </w:t>
      </w:r>
      <w:r w:rsidRPr="00783692">
        <w:rPr>
          <w:rFonts w:ascii="Chulabhorn Likit Text Light๙" w:hAnsi="Chulabhorn Likit Text Light๙" w:cs="Chulabhorn Likit Text Light๙"/>
          <w:sz w:val="22"/>
          <w:szCs w:val="22"/>
          <w:cs/>
        </w:rPr>
        <w:t>(ประกอบด้วย รายการค่าใช้จ่ายในการบริหาร</w:t>
      </w:r>
      <w:r w:rsidRPr="00783692">
        <w:rPr>
          <w:rFonts w:ascii="Chulabhorn Likit Text Light๙" w:hAnsi="Chulabhorn Likit Text Light๙" w:cs="Chulabhorn Likit Text Light๙"/>
          <w:sz w:val="22"/>
          <w:szCs w:val="22"/>
        </w:rPr>
        <w:t xml:space="preserve">, </w:t>
      </w:r>
      <w:r w:rsidRPr="00783692">
        <w:rPr>
          <w:rFonts w:ascii="Chulabhorn Likit Text Light๙" w:hAnsi="Chulabhorn Likit Text Light๙" w:cs="Chulabhorn Likit Text Light๙"/>
          <w:sz w:val="22"/>
          <w:szCs w:val="22"/>
          <w:cs/>
        </w:rPr>
        <w:t>ค่าสาธารณูปโภค</w:t>
      </w:r>
      <w:r w:rsidRPr="00783692">
        <w:rPr>
          <w:rFonts w:ascii="Chulabhorn Likit Text Light๙" w:hAnsi="Chulabhorn Likit Text Light๙" w:cs="Chulabhorn Likit Text Light๙"/>
          <w:sz w:val="22"/>
          <w:szCs w:val="22"/>
        </w:rPr>
        <w:t xml:space="preserve">, </w:t>
      </w:r>
      <w:r w:rsidRPr="00783692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ค่าใช้จ่ายในการดำเนินกิจกรรมตามผลผลิต)           </w:t>
      </w:r>
      <w:r w:rsidRPr="00783692">
        <w:rPr>
          <w:rFonts w:ascii="Chulabhorn Likit Text Light๙" w:hAnsi="Chulabhorn Likit Text Light๙" w:cs="Chulabhorn Likit Text Light๙"/>
          <w:spacing w:val="-2"/>
          <w:sz w:val="22"/>
          <w:szCs w:val="22"/>
          <w:cs/>
        </w:rPr>
        <w:t xml:space="preserve">ที่หน่วยงานสามารถดำเนินการได้จริงเปรียบเทียบกับงบประมาณที่ได้รับการจัดสรรจากกรมฯ ทั้งหมด (ไตรมาส 1 </w:t>
      </w:r>
      <w:r w:rsidRPr="00783692">
        <w:rPr>
          <w:rFonts w:ascii="Chulabhorn Likit Text Light๙" w:hAnsi="Chulabhorn Likit Text Light๙" w:cs="Chulabhorn Likit Text Light๙"/>
          <w:spacing w:val="-2"/>
          <w:sz w:val="22"/>
          <w:szCs w:val="22"/>
        </w:rPr>
        <w:t>-</w:t>
      </w:r>
      <w:r w:rsidRPr="00783692">
        <w:rPr>
          <w:rFonts w:ascii="Chulabhorn Likit Text Light๙" w:hAnsi="Chulabhorn Likit Text Light๙" w:cs="Chulabhorn Likit Text Light๙"/>
          <w:spacing w:val="-2"/>
          <w:sz w:val="22"/>
          <w:szCs w:val="22"/>
          <w:cs/>
        </w:rPr>
        <w:t xml:space="preserve"> 2)</w:t>
      </w:r>
      <w:r w:rsidRPr="00783692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 ตามแผนการปฏิบัติงานและแผนการใช้จ่ายงบประมาณ ประจำปีงบประมาณ พ.ศ. 256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6</w:t>
      </w:r>
      <w:r w:rsidRPr="00783692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 โดยไม่นับรวมกรณีดังต่อไปนี้</w:t>
      </w:r>
    </w:p>
    <w:p w14:paraId="62CD1886" w14:textId="77777777" w:rsidR="00B6241E" w:rsidRPr="00783692" w:rsidRDefault="00B6241E" w:rsidP="00B6241E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spacing w:val="-12"/>
          <w:sz w:val="22"/>
          <w:szCs w:val="22"/>
        </w:rPr>
      </w:pPr>
    </w:p>
    <w:p w14:paraId="7132B487" w14:textId="77777777" w:rsidR="00B6241E" w:rsidRPr="00783692" w:rsidRDefault="00B6241E" w:rsidP="00B6241E">
      <w:pPr>
        <w:tabs>
          <w:tab w:val="left" w:pos="993"/>
        </w:tabs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spacing w:val="-6"/>
          <w:sz w:val="22"/>
          <w:szCs w:val="22"/>
        </w:rPr>
      </w:pPr>
      <w:r w:rsidRPr="00783692">
        <w:rPr>
          <w:rFonts w:ascii="Chulabhorn Likit Text Light๙" w:hAnsi="Chulabhorn Likit Text Light๙" w:cs="Chulabhorn Likit Text Light๙"/>
          <w:spacing w:val="-12"/>
          <w:sz w:val="22"/>
          <w:szCs w:val="22"/>
          <w:cs/>
        </w:rPr>
        <w:tab/>
      </w:r>
      <w:r w:rsidRPr="00783692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1) </w:t>
      </w:r>
      <w:r w:rsidRPr="00783692">
        <w:rPr>
          <w:rFonts w:ascii="Chulabhorn Likit Text Light๙" w:hAnsi="Chulabhorn Likit Text Light๙" w:cs="Chulabhorn Likit Text Light๙"/>
          <w:spacing w:val="-6"/>
          <w:sz w:val="22"/>
          <w:szCs w:val="22"/>
          <w:cs/>
        </w:rPr>
        <w:t>งบลงทุน ตามแผนตามแผนการปฏิบัติงานและแผนการใช้จ่ายงบประมาณ ประจำปีงบประมาณ พ.ศ. 256</w:t>
      </w:r>
      <w:r>
        <w:rPr>
          <w:rFonts w:ascii="Chulabhorn Likit Text Light๙" w:hAnsi="Chulabhorn Likit Text Light๙" w:cs="Chulabhorn Likit Text Light๙" w:hint="cs"/>
          <w:spacing w:val="-6"/>
          <w:sz w:val="22"/>
          <w:szCs w:val="22"/>
          <w:cs/>
        </w:rPr>
        <w:t>6</w:t>
      </w:r>
    </w:p>
    <w:p w14:paraId="414495CE" w14:textId="77777777" w:rsidR="00B6241E" w:rsidRPr="00783692" w:rsidRDefault="00B6241E" w:rsidP="00B6241E">
      <w:pPr>
        <w:tabs>
          <w:tab w:val="left" w:pos="993"/>
        </w:tabs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783692">
        <w:rPr>
          <w:rFonts w:ascii="Chulabhorn Likit Text Light๙" w:hAnsi="Chulabhorn Likit Text Light๙" w:cs="Chulabhorn Likit Text Light๙"/>
          <w:sz w:val="22"/>
          <w:szCs w:val="22"/>
          <w:cs/>
        </w:rPr>
        <w:tab/>
        <w:t xml:space="preserve">2) จำนวนเงินงบประมาณที่กรมการพัฒนาชุมชนได้จัดสรรลงไปแล้ว แต่กรมฯ มีหนังสือ สั่งการ               ให้หน่วยงานชะลอการดำเนินโครงการ/กิจกรรมไว้ก่อน  </w:t>
      </w:r>
    </w:p>
    <w:p w14:paraId="7F33D5ED" w14:textId="77777777" w:rsidR="00B6241E" w:rsidRPr="00783692" w:rsidRDefault="00B6241E" w:rsidP="00B6241E">
      <w:pPr>
        <w:tabs>
          <w:tab w:val="left" w:pos="993"/>
        </w:tabs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spacing w:val="-8"/>
          <w:sz w:val="22"/>
          <w:szCs w:val="22"/>
        </w:rPr>
      </w:pPr>
      <w:r w:rsidRPr="00783692">
        <w:rPr>
          <w:rFonts w:ascii="Chulabhorn Likit Text Light๙" w:hAnsi="Chulabhorn Likit Text Light๙" w:cs="Chulabhorn Likit Text Light๙"/>
          <w:sz w:val="22"/>
          <w:szCs w:val="22"/>
          <w:cs/>
        </w:rPr>
        <w:tab/>
        <w:t xml:space="preserve">3) </w:t>
      </w:r>
      <w:r w:rsidRPr="00783692">
        <w:rPr>
          <w:rFonts w:ascii="Chulabhorn Likit Text Light๙" w:hAnsi="Chulabhorn Likit Text Light๙" w:cs="Chulabhorn Likit Text Light๙"/>
          <w:spacing w:val="-10"/>
          <w:sz w:val="22"/>
          <w:szCs w:val="22"/>
          <w:cs/>
        </w:rPr>
        <w:t>โครงการ/กิจกรรมที่ได้รับอนุมัติจากอธิบดีกรมการพัฒนาชุมชนให้ปรับแผนการปฏิบัติงานและแผนการใช้จ่าย</w:t>
      </w:r>
      <w:r w:rsidRPr="00783692"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>งบประมาณจากเดิมกำหนดดำเนินการในไตรมาส 1 – 2 เปลี่ยนเป็นดำเนินการในไตรมาส   3 – 4</w:t>
      </w:r>
    </w:p>
    <w:p w14:paraId="02A2D9FD" w14:textId="77777777" w:rsidR="00B6241E" w:rsidRPr="00783692" w:rsidRDefault="00B6241E" w:rsidP="00B6241E">
      <w:pPr>
        <w:tabs>
          <w:tab w:val="left" w:pos="993"/>
        </w:tabs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783692">
        <w:rPr>
          <w:rFonts w:ascii="Chulabhorn Likit Text Light๙" w:hAnsi="Chulabhorn Likit Text Light๙" w:cs="Chulabhorn Likit Text Light๙"/>
          <w:sz w:val="22"/>
          <w:szCs w:val="22"/>
          <w:cs/>
        </w:rPr>
        <w:tab/>
        <w:t>4) กรณีมีเหตุสุดวิสัยที่หน่วยงานไม่สามารถดำเนินการเบิกจ่าย หรือจัดซื้อจัดจ้าง (</w:t>
      </w:r>
      <w:r w:rsidRPr="00783692">
        <w:rPr>
          <w:rFonts w:ascii="Chulabhorn Likit Text Light๙" w:hAnsi="Chulabhorn Likit Text Light๙" w:cs="Chulabhorn Likit Text Light๙"/>
          <w:sz w:val="22"/>
          <w:szCs w:val="22"/>
        </w:rPr>
        <w:t>PO</w:t>
      </w:r>
      <w:r w:rsidRPr="00783692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)  ได้ทันภายในวันที่  </w:t>
      </w:r>
      <w:r w:rsidRPr="006B5D42">
        <w:rPr>
          <w:rFonts w:ascii="Chulabhorn Likit Text Light๙" w:hAnsi="Chulabhorn Likit Text Light๙" w:cs="Chulabhorn Likit Text Light๙"/>
          <w:b/>
          <w:bCs/>
          <w:spacing w:val="-4"/>
          <w:sz w:val="22"/>
          <w:szCs w:val="22"/>
        </w:rPr>
        <w:t>10</w:t>
      </w:r>
      <w:r w:rsidRPr="006B5D42">
        <w:rPr>
          <w:rFonts w:ascii="Chulabhorn Likit Text Light๙" w:hAnsi="Chulabhorn Likit Text Light๙" w:cs="Chulabhorn Likit Text Light๙"/>
          <w:b/>
          <w:bCs/>
          <w:spacing w:val="-4"/>
          <w:sz w:val="22"/>
          <w:szCs w:val="22"/>
          <w:cs/>
        </w:rPr>
        <w:t xml:space="preserve"> มีนาคม 256</w:t>
      </w:r>
      <w:r w:rsidRPr="006B5D42">
        <w:rPr>
          <w:rFonts w:ascii="Chulabhorn Likit Text Light๙" w:hAnsi="Chulabhorn Likit Text Light๙" w:cs="Chulabhorn Likit Text Light๙"/>
          <w:b/>
          <w:bCs/>
          <w:spacing w:val="-4"/>
          <w:sz w:val="22"/>
          <w:szCs w:val="22"/>
        </w:rPr>
        <w:t>5</w:t>
      </w:r>
      <w:r w:rsidRPr="006F2A73">
        <w:rPr>
          <w:rFonts w:ascii="Chulabhorn Likit Text Light๙" w:hAnsi="Chulabhorn Likit Text Light๙" w:cs="Chulabhorn Likit Text Light๙"/>
          <w:spacing w:val="-4"/>
          <w:sz w:val="22"/>
          <w:szCs w:val="22"/>
        </w:rPr>
        <w:t xml:space="preserve"> </w:t>
      </w:r>
      <w:r w:rsidRPr="00783692">
        <w:rPr>
          <w:rFonts w:ascii="Chulabhorn Likit Text Light๙" w:hAnsi="Chulabhorn Likit Text Light๙" w:cs="Chulabhorn Likit Text Light๙"/>
          <w:spacing w:val="-4"/>
          <w:sz w:val="22"/>
          <w:szCs w:val="22"/>
          <w:cs/>
        </w:rPr>
        <w:t>ส่งผลให้ไม่สามารถดำเนินการให้บรรลุเป้าหมายได้ ทั้งนี้ ให้หน่วยงานชี้แจงเหตุผล อันเนื่องมาจาก</w:t>
      </w:r>
      <w:r w:rsidRPr="00783692">
        <w:rPr>
          <w:rFonts w:ascii="Chulabhorn Likit Text Light๙" w:hAnsi="Chulabhorn Likit Text Light๙" w:cs="Chulabhorn Likit Text Light๙"/>
          <w:sz w:val="22"/>
          <w:szCs w:val="22"/>
          <w:cs/>
        </w:rPr>
        <w:t>เหตุที่ไม่สามารถควบคุมได้ ที่ไม่สามารถดำเนินเบิกจ่าย หรือจัดซื้อจัดจ้าง (</w:t>
      </w:r>
      <w:r w:rsidRPr="00783692">
        <w:rPr>
          <w:rFonts w:ascii="Chulabhorn Likit Text Light๙" w:hAnsi="Chulabhorn Likit Text Light๙" w:cs="Chulabhorn Likit Text Light๙"/>
          <w:sz w:val="22"/>
          <w:szCs w:val="22"/>
        </w:rPr>
        <w:t xml:space="preserve">PO </w:t>
      </w:r>
      <w:r w:rsidRPr="00783692">
        <w:rPr>
          <w:rFonts w:ascii="Chulabhorn Likit Text Light๙" w:hAnsi="Chulabhorn Likit Text Light๙" w:cs="Chulabhorn Likit Text Light๙"/>
          <w:sz w:val="22"/>
          <w:szCs w:val="22"/>
          <w:cs/>
        </w:rPr>
        <w:t>) ได้ทันฯ พร้อมแสดงเอกสารหลักฐานเชิงประจักษ์ประกอบคำชี้แจงในแต่ละประเด็นหัวข้อให้ชัดเจน ก่อนวันที่ 1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0</w:t>
      </w:r>
      <w:r w:rsidRPr="00783692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มีนาคม 256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6</w:t>
      </w:r>
      <w:r w:rsidRPr="00783692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</w:t>
      </w:r>
    </w:p>
    <w:p w14:paraId="3C91802C" w14:textId="77777777" w:rsidR="00B6241E" w:rsidRPr="00783692" w:rsidRDefault="00B6241E" w:rsidP="00B6241E">
      <w:pPr>
        <w:tabs>
          <w:tab w:val="left" w:pos="993"/>
        </w:tabs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b/>
          <w:bCs/>
          <w:spacing w:val="-8"/>
          <w:sz w:val="22"/>
          <w:szCs w:val="22"/>
        </w:rPr>
      </w:pPr>
      <w:r w:rsidRPr="00783692"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ab/>
      </w:r>
      <w:r w:rsidRPr="00783692">
        <w:rPr>
          <w:rFonts w:ascii="Chulabhorn Likit Text Light๙" w:hAnsi="Chulabhorn Likit Text Light๙" w:cs="Chulabhorn Likit Text Light๙"/>
          <w:b/>
          <w:bCs/>
          <w:spacing w:val="-12"/>
          <w:sz w:val="22"/>
          <w:szCs w:val="22"/>
          <w:cs/>
        </w:rPr>
        <w:t>เหตุสุดวิสัย</w:t>
      </w:r>
      <w:r w:rsidRPr="00783692">
        <w:rPr>
          <w:rFonts w:ascii="Chulabhorn Likit Text Light๙" w:hAnsi="Chulabhorn Likit Text Light๙" w:cs="Chulabhorn Likit Text Light๙"/>
          <w:spacing w:val="-12"/>
          <w:sz w:val="22"/>
          <w:szCs w:val="22"/>
          <w:cs/>
        </w:rPr>
        <w:t xml:space="preserve"> หมายถึง  เหตุที่หน่วยงานไม่สามารถควบคุมได้ เช่น ผลกระทบจากสถานการณ์</w:t>
      </w:r>
      <w:r w:rsidRPr="00783692">
        <w:rPr>
          <w:rFonts w:ascii="Chulabhorn Likit Text Light๙" w:hAnsi="Chulabhorn Likit Text Light๙" w:cs="Chulabhorn Likit Text Light๙"/>
          <w:sz w:val="22"/>
          <w:szCs w:val="22"/>
          <w:shd w:val="clear" w:color="auto" w:fill="FFFFFF"/>
          <w:cs/>
        </w:rPr>
        <w:t xml:space="preserve">การแพร่ระบาด                ของโรคติดเชื้อไวรัสโคโรนา </w:t>
      </w:r>
      <w:r w:rsidRPr="00783692">
        <w:rPr>
          <w:rFonts w:ascii="Chulabhorn Likit Text Light๙" w:hAnsi="Chulabhorn Likit Text Light๙" w:cs="Chulabhorn Likit Text Light๙"/>
          <w:sz w:val="22"/>
          <w:szCs w:val="22"/>
          <w:shd w:val="clear" w:color="auto" w:fill="FFFFFF"/>
        </w:rPr>
        <w:t xml:space="preserve">2019 </w:t>
      </w:r>
      <w:r w:rsidRPr="00783692">
        <w:rPr>
          <w:rFonts w:ascii="Chulabhorn Likit Text Light๙" w:hAnsi="Chulabhorn Likit Text Light๙" w:cs="Chulabhorn Likit Text Light๙"/>
          <w:sz w:val="22"/>
          <w:szCs w:val="22"/>
          <w:shd w:val="clear" w:color="auto" w:fill="FFFFFF"/>
          <w:cs/>
        </w:rPr>
        <w:t>(</w:t>
      </w:r>
      <w:r w:rsidRPr="00783692">
        <w:rPr>
          <w:rFonts w:ascii="Chulabhorn Likit Text Light๙" w:hAnsi="Chulabhorn Likit Text Light๙" w:cs="Chulabhorn Likit Text Light๙"/>
          <w:sz w:val="22"/>
          <w:szCs w:val="22"/>
          <w:shd w:val="clear" w:color="auto" w:fill="FFFFFF"/>
        </w:rPr>
        <w:t>COVID</w:t>
      </w:r>
      <w:r w:rsidRPr="00783692">
        <w:rPr>
          <w:rFonts w:ascii="Chulabhorn Likit Text Light๙" w:hAnsi="Chulabhorn Likit Text Light๙" w:cs="Chulabhorn Likit Text Light๙"/>
          <w:sz w:val="22"/>
          <w:szCs w:val="22"/>
          <w:shd w:val="clear" w:color="auto" w:fill="FFFFFF"/>
          <w:cs/>
        </w:rPr>
        <w:t>-</w:t>
      </w:r>
      <w:r w:rsidRPr="00783692">
        <w:rPr>
          <w:rFonts w:ascii="Chulabhorn Likit Text Light๙" w:hAnsi="Chulabhorn Likit Text Light๙" w:cs="Chulabhorn Likit Text Light๙"/>
          <w:sz w:val="22"/>
          <w:szCs w:val="22"/>
          <w:shd w:val="clear" w:color="auto" w:fill="FFFFFF"/>
        </w:rPr>
        <w:t>19</w:t>
      </w:r>
      <w:r w:rsidRPr="00783692">
        <w:rPr>
          <w:rFonts w:ascii="Chulabhorn Likit Text Light๙" w:hAnsi="Chulabhorn Likit Text Light๙" w:cs="Chulabhorn Likit Text Light๙"/>
          <w:sz w:val="22"/>
          <w:szCs w:val="22"/>
          <w:shd w:val="clear" w:color="auto" w:fill="FFFFFF"/>
          <w:cs/>
        </w:rPr>
        <w:t>)ภัยพิบัติธรรมชาติ เป็นต้น พร้อมแสดงเอกสารหลักฐานเชิงประจักษ์ประกอบคำชี้แจงในแต่ละประเด็นหัวข้อให้ชัดเจนก่อนวันที่ 1</w:t>
      </w:r>
      <w:r>
        <w:rPr>
          <w:rFonts w:ascii="Chulabhorn Likit Text Light๙" w:hAnsi="Chulabhorn Likit Text Light๙" w:cs="Chulabhorn Likit Text Light๙" w:hint="cs"/>
          <w:sz w:val="22"/>
          <w:szCs w:val="22"/>
          <w:shd w:val="clear" w:color="auto" w:fill="FFFFFF"/>
          <w:cs/>
        </w:rPr>
        <w:t>0</w:t>
      </w:r>
      <w:r w:rsidRPr="00783692">
        <w:rPr>
          <w:rFonts w:ascii="Chulabhorn Likit Text Light๙" w:hAnsi="Chulabhorn Likit Text Light๙" w:cs="Chulabhorn Likit Text Light๙"/>
          <w:sz w:val="22"/>
          <w:szCs w:val="22"/>
          <w:shd w:val="clear" w:color="auto" w:fill="FFFFFF"/>
          <w:cs/>
        </w:rPr>
        <w:t xml:space="preserve"> มีนาคม 256</w:t>
      </w:r>
      <w:r>
        <w:rPr>
          <w:rFonts w:ascii="Chulabhorn Likit Text Light๙" w:hAnsi="Chulabhorn Likit Text Light๙" w:cs="Chulabhorn Likit Text Light๙" w:hint="cs"/>
          <w:sz w:val="22"/>
          <w:szCs w:val="22"/>
          <w:shd w:val="clear" w:color="auto" w:fill="FFFFFF"/>
          <w:cs/>
        </w:rPr>
        <w:t>6</w:t>
      </w:r>
    </w:p>
    <w:p w14:paraId="34EEF9D8" w14:textId="77777777" w:rsidR="00B6241E" w:rsidRPr="006F2A73" w:rsidRDefault="00B6241E" w:rsidP="00B6241E">
      <w:pPr>
        <w:autoSpaceDE w:val="0"/>
        <w:autoSpaceDN w:val="0"/>
        <w:adjustRightInd w:val="0"/>
        <w:ind w:firstLine="720"/>
        <w:jc w:val="thaiDistribute"/>
        <w:rPr>
          <w:rFonts w:ascii="Chulabhorn Likit Text Light๙" w:hAnsi="Chulabhorn Likit Text Light๙" w:cs="Chulabhorn Likit Text Light๙"/>
          <w:spacing w:val="-4"/>
          <w:sz w:val="22"/>
          <w:szCs w:val="22"/>
        </w:rPr>
      </w:pPr>
      <w:r w:rsidRPr="00783692">
        <w:rPr>
          <w:rFonts w:ascii="Chulabhorn Likit Text Light๙" w:hAnsi="Chulabhorn Likit Text Light๙" w:cs="Chulabhorn Likit Text Light๙"/>
          <w:b/>
          <w:bCs/>
          <w:sz w:val="22"/>
          <w:szCs w:val="22"/>
        </w:rPr>
        <w:t>3</w:t>
      </w:r>
      <w:r w:rsidRPr="00783692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. วันที่ตัดยอดการใช้จ่ายงบประมาณ</w:t>
      </w:r>
      <w:r w:rsidRPr="006F2A73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คือ</w:t>
      </w:r>
      <w:r w:rsidRPr="006F2A73">
        <w:rPr>
          <w:rFonts w:ascii="Chulabhorn Likit Text Light๙" w:hAnsi="Chulabhorn Likit Text Light๙" w:cs="Chulabhorn Likit Text Light๙"/>
          <w:spacing w:val="-4"/>
          <w:sz w:val="22"/>
          <w:szCs w:val="22"/>
          <w:cs/>
        </w:rPr>
        <w:t xml:space="preserve"> </w:t>
      </w:r>
      <w:r w:rsidRPr="006B5D42">
        <w:rPr>
          <w:rFonts w:ascii="Chulabhorn Likit Text Light๙" w:hAnsi="Chulabhorn Likit Text Light๙" w:cs="Chulabhorn Likit Text Light๙"/>
          <w:b/>
          <w:bCs/>
          <w:color w:val="FF0000"/>
          <w:spacing w:val="-4"/>
          <w:sz w:val="22"/>
          <w:szCs w:val="22"/>
          <w:cs/>
        </w:rPr>
        <w:t xml:space="preserve">วันที่ </w:t>
      </w:r>
      <w:r w:rsidRPr="006B5D42">
        <w:rPr>
          <w:rFonts w:ascii="Chulabhorn Likit Text Light๙" w:hAnsi="Chulabhorn Likit Text Light๙" w:cs="Chulabhorn Likit Text Light๙"/>
          <w:b/>
          <w:bCs/>
          <w:color w:val="FF0000"/>
          <w:spacing w:val="-4"/>
          <w:sz w:val="22"/>
          <w:szCs w:val="22"/>
        </w:rPr>
        <w:t>15</w:t>
      </w:r>
      <w:r w:rsidRPr="006B5D42">
        <w:rPr>
          <w:rFonts w:ascii="Chulabhorn Likit Text Light๙" w:hAnsi="Chulabhorn Likit Text Light๙" w:cs="Chulabhorn Likit Text Light๙"/>
          <w:b/>
          <w:bCs/>
          <w:color w:val="FF0000"/>
          <w:spacing w:val="-4"/>
          <w:sz w:val="22"/>
          <w:szCs w:val="22"/>
          <w:cs/>
        </w:rPr>
        <w:t xml:space="preserve"> มีนาคม</w:t>
      </w:r>
      <w:r w:rsidRPr="006B5D42">
        <w:rPr>
          <w:rFonts w:ascii="Chulabhorn Likit Text Light๙" w:hAnsi="Chulabhorn Likit Text Light๙" w:cs="Chulabhorn Likit Text Light๙"/>
          <w:b/>
          <w:bCs/>
          <w:color w:val="FF0000"/>
          <w:spacing w:val="-4"/>
          <w:sz w:val="22"/>
          <w:szCs w:val="22"/>
        </w:rPr>
        <w:t xml:space="preserve"> 256</w:t>
      </w:r>
      <w:r w:rsidRPr="006B5D42">
        <w:rPr>
          <w:rFonts w:ascii="Chulabhorn Likit Text Light๙" w:hAnsi="Chulabhorn Likit Text Light๙" w:cs="Chulabhorn Likit Text Light๙" w:hint="cs"/>
          <w:b/>
          <w:bCs/>
          <w:color w:val="FF0000"/>
          <w:spacing w:val="-4"/>
          <w:sz w:val="22"/>
          <w:szCs w:val="22"/>
          <w:cs/>
        </w:rPr>
        <w:t>6</w:t>
      </w:r>
    </w:p>
    <w:p w14:paraId="4EF3A67D" w14:textId="77777777" w:rsidR="00B6241E" w:rsidRPr="006F2A73" w:rsidRDefault="00B6241E" w:rsidP="00B6241E">
      <w:pPr>
        <w:autoSpaceDE w:val="0"/>
        <w:autoSpaceDN w:val="0"/>
        <w:adjustRightInd w:val="0"/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6F2A73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*** ระหว่างรอบการประเมิน หากการดำเนินงานตามตัวชี้วัดและค่าเป้าหมายการปฏิบัติราชการ ไม่สามารถดำเนินการให้บรรลุผลได้อันเนื่องมาจากเหตุที่ไม่สามารถควบคุมได้ ให้ผู้รับการประเมินเสนอต่อผู้ประเมิน </w:t>
      </w:r>
      <w:r w:rsidRPr="006F2A73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        </w:t>
      </w:r>
      <w:r>
        <w:rPr>
          <w:rFonts w:ascii="Chulabhorn Likit Text Light๙" w:hAnsi="Chulabhorn Likit Text Light๙" w:cs="Chulabhorn Likit Text Light๙"/>
          <w:sz w:val="22"/>
          <w:szCs w:val="22"/>
        </w:rPr>
        <w:t xml:space="preserve">   </w:t>
      </w:r>
      <w:r w:rsidRPr="006F2A73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 </w:t>
      </w:r>
      <w:r w:rsidRPr="006F2A73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เพื่อพิจารณาปรับระดับค่าเป้าหมายตามที่เห็นสมควร โดยไม่สามารถเปลี่ยนแปลงตัวชี้วัดได้ ตามแนวทางการประเมิน   ผลการปฏิบัติราชการของข้าราชการพลเรือนสามัญ สังกัดกรมการพัฒนาชุมชน รอบการประเมินที่ 1 ประจำปีงบประมาณ </w:t>
      </w:r>
      <w:r w:rsidRPr="006F2A73">
        <w:rPr>
          <w:rFonts w:ascii="Chulabhorn Likit Text Light๙" w:hAnsi="Chulabhorn Likit Text Light๙" w:cs="Chulabhorn Likit Text Light๙"/>
          <w:spacing w:val="-6"/>
          <w:sz w:val="22"/>
          <w:szCs w:val="22"/>
          <w:cs/>
        </w:rPr>
        <w:t>พ.ศ. 25</w:t>
      </w:r>
      <w:r>
        <w:rPr>
          <w:rFonts w:ascii="Chulabhorn Likit Text Light๙" w:hAnsi="Chulabhorn Likit Text Light๙" w:cs="Chulabhorn Likit Text Light๙" w:hint="cs"/>
          <w:spacing w:val="-6"/>
          <w:sz w:val="22"/>
          <w:szCs w:val="22"/>
          <w:cs/>
        </w:rPr>
        <w:t>66</w:t>
      </w:r>
      <w:r w:rsidRPr="006F2A73">
        <w:rPr>
          <w:rFonts w:ascii="Chulabhorn Likit Text Light๙" w:hAnsi="Chulabhorn Likit Text Light๙" w:cs="Chulabhorn Likit Text Light๙"/>
          <w:spacing w:val="-6"/>
          <w:sz w:val="22"/>
          <w:szCs w:val="22"/>
          <w:cs/>
        </w:rPr>
        <w:t xml:space="preserve"> แนบท้ายหนังสือกรมการพัฒนาชุมชน ที่ มท 0402.5/ว 2389, 2390 และ 5674 ลงวันที่        28 ตุลาคม 2562</w:t>
      </w:r>
      <w:r w:rsidRPr="006F2A73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</w:t>
      </w:r>
    </w:p>
    <w:p w14:paraId="7446ED23" w14:textId="77777777" w:rsidR="00B6241E" w:rsidRPr="006F2A73" w:rsidRDefault="00B6241E" w:rsidP="00B6241E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 w:rsidRPr="006F2A73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สำนักงานพัฒนาชุมชนจังหวัด คำนวณการใช้จ่ายงบประมาณจาก</w:t>
      </w:r>
      <w:r w:rsidRPr="006F2A73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ยอดจัดสรรงบประมาณให้สำนักงานพัฒนาชุมชนอำเภอ ณ วันที่ </w:t>
      </w:r>
      <w:r w:rsidRPr="006F2A73">
        <w:rPr>
          <w:rFonts w:ascii="Chulabhorn Likit Text Light๙" w:hAnsi="Chulabhorn Likit Text Light๙" w:cs="Chulabhorn Likit Text Light๙"/>
          <w:sz w:val="22"/>
          <w:szCs w:val="22"/>
        </w:rPr>
        <w:t xml:space="preserve">1 </w:t>
      </w:r>
      <w:r w:rsidRPr="006F2A73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มีนาคม </w:t>
      </w:r>
      <w:r w:rsidRPr="006F2A73">
        <w:rPr>
          <w:rFonts w:ascii="Chulabhorn Likit Text Light๙" w:hAnsi="Chulabhorn Likit Text Light๙" w:cs="Chulabhorn Likit Text Light๙"/>
          <w:sz w:val="22"/>
          <w:szCs w:val="22"/>
        </w:rPr>
        <w:t>256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6</w:t>
      </w:r>
      <w:r w:rsidRPr="006F2A73">
        <w:rPr>
          <w:rFonts w:ascii="Chulabhorn Likit Text Light๙" w:hAnsi="Chulabhorn Likit Text Light๙" w:cs="Chulabhorn Likit Text Light๙"/>
          <w:sz w:val="22"/>
          <w:szCs w:val="22"/>
        </w:rPr>
        <w:t xml:space="preserve"> 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ซึ่ง</w:t>
      </w:r>
      <w:r w:rsidRPr="006F2A73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ยอดเบิกจ่าย</w:t>
      </w:r>
      <w:r w:rsidRPr="006F2A73">
        <w:rPr>
          <w:rFonts w:ascii="Chulabhorn Likit Text Light๙" w:hAnsi="Chulabhorn Likit Text Light๙" w:cs="Chulabhorn Likit Text Light๙" w:hint="cs"/>
          <w:spacing w:val="-4"/>
          <w:sz w:val="22"/>
          <w:szCs w:val="22"/>
          <w:cs/>
        </w:rPr>
        <w:t>งบประมาณ นับ</w:t>
      </w:r>
      <w:r>
        <w:rPr>
          <w:rFonts w:ascii="Chulabhorn Likit Text Light๙" w:hAnsi="Chulabhorn Likit Text Light๙" w:cs="Chulabhorn Likit Text Light๙" w:hint="cs"/>
          <w:spacing w:val="-4"/>
          <w:sz w:val="22"/>
          <w:szCs w:val="22"/>
          <w:cs/>
        </w:rPr>
        <w:t>จาก</w:t>
      </w:r>
      <w:r w:rsidRPr="006F2A73">
        <w:rPr>
          <w:rFonts w:ascii="Chulabhorn Likit Text Light๙" w:hAnsi="Chulabhorn Likit Text Light๙" w:cs="Chulabhorn Likit Text Light๙" w:hint="cs"/>
          <w:spacing w:val="-4"/>
          <w:sz w:val="22"/>
          <w:szCs w:val="22"/>
          <w:cs/>
        </w:rPr>
        <w:t>เอกสารทุกอย่างที่ส่งมาถึงจังหวัดที่ประทับรับหนั</w:t>
      </w:r>
      <w:r w:rsidRPr="006B5D42">
        <w:rPr>
          <w:rFonts w:ascii="Chulabhorn Likit Text Light๙" w:hAnsi="Chulabhorn Likit Text Light๙" w:cs="Chulabhorn Likit Text Light๙" w:hint="cs"/>
          <w:spacing w:val="-4"/>
          <w:sz w:val="22"/>
          <w:szCs w:val="22"/>
          <w:cs/>
        </w:rPr>
        <w:t xml:space="preserve">งสือภายในวันที่ </w:t>
      </w:r>
      <w:r w:rsidRPr="006B5D42">
        <w:rPr>
          <w:rFonts w:ascii="Chulabhorn Likit Text Light๙" w:hAnsi="Chulabhorn Likit Text Light๙" w:cs="Chulabhorn Likit Text Light๙"/>
          <w:b/>
          <w:bCs/>
          <w:spacing w:val="-4"/>
          <w:sz w:val="22"/>
          <w:szCs w:val="22"/>
        </w:rPr>
        <w:t xml:space="preserve">10 </w:t>
      </w:r>
      <w:r w:rsidRPr="006B5D42">
        <w:rPr>
          <w:rFonts w:ascii="Chulabhorn Likit Text Light๙" w:hAnsi="Chulabhorn Likit Text Light๙" w:cs="Chulabhorn Likit Text Light๙" w:hint="cs"/>
          <w:b/>
          <w:bCs/>
          <w:spacing w:val="-4"/>
          <w:sz w:val="22"/>
          <w:szCs w:val="22"/>
          <w:cs/>
        </w:rPr>
        <w:t xml:space="preserve">มีนาคม </w:t>
      </w:r>
      <w:r w:rsidRPr="006B5D42">
        <w:rPr>
          <w:rFonts w:ascii="Chulabhorn Likit Text Light๙" w:hAnsi="Chulabhorn Likit Text Light๙" w:cs="Chulabhorn Likit Text Light๙"/>
          <w:b/>
          <w:bCs/>
          <w:spacing w:val="-4"/>
          <w:sz w:val="22"/>
          <w:szCs w:val="22"/>
        </w:rPr>
        <w:t>256</w:t>
      </w:r>
      <w:r w:rsidRPr="006B5D42">
        <w:rPr>
          <w:rFonts w:ascii="Chulabhorn Likit Text Light๙" w:hAnsi="Chulabhorn Likit Text Light๙" w:cs="Chulabhorn Likit Text Light๙" w:hint="cs"/>
          <w:b/>
          <w:bCs/>
          <w:spacing w:val="-4"/>
          <w:sz w:val="22"/>
          <w:szCs w:val="22"/>
          <w:cs/>
        </w:rPr>
        <w:t>6</w:t>
      </w:r>
      <w:r w:rsidRPr="006B5D42">
        <w:rPr>
          <w:rFonts w:ascii="Chulabhorn Likit Text Light๙" w:hAnsi="Chulabhorn Likit Text Light๙" w:cs="Chulabhorn Likit Text Light๙"/>
          <w:b/>
          <w:bCs/>
          <w:spacing w:val="-4"/>
          <w:sz w:val="22"/>
          <w:szCs w:val="22"/>
        </w:rPr>
        <w:t xml:space="preserve"> </w:t>
      </w:r>
      <w:r w:rsidRPr="006B5D42">
        <w:rPr>
          <w:rFonts w:ascii="Chulabhorn Likit Text Light๙" w:hAnsi="Chulabhorn Likit Text Light๙" w:cs="Chulabhorn Likit Text Light๙" w:hint="cs"/>
          <w:b/>
          <w:bCs/>
          <w:spacing w:val="-4"/>
          <w:sz w:val="22"/>
          <w:szCs w:val="22"/>
          <w:cs/>
        </w:rPr>
        <w:t xml:space="preserve">ก่อนเวลา </w:t>
      </w:r>
      <w:r w:rsidRPr="006B5D42">
        <w:rPr>
          <w:rFonts w:ascii="Chulabhorn Likit Text Light๙" w:hAnsi="Chulabhorn Likit Text Light๙" w:cs="Chulabhorn Likit Text Light๙"/>
          <w:b/>
          <w:bCs/>
          <w:spacing w:val="-4"/>
          <w:sz w:val="22"/>
          <w:szCs w:val="22"/>
        </w:rPr>
        <w:t xml:space="preserve">16.30 </w:t>
      </w:r>
      <w:r w:rsidRPr="006B5D42">
        <w:rPr>
          <w:rFonts w:ascii="Chulabhorn Likit Text Light๙" w:hAnsi="Chulabhorn Likit Text Light๙" w:cs="Chulabhorn Likit Text Light๙" w:hint="cs"/>
          <w:b/>
          <w:bCs/>
          <w:spacing w:val="-4"/>
          <w:sz w:val="22"/>
          <w:szCs w:val="22"/>
          <w:cs/>
        </w:rPr>
        <w:t>น.</w:t>
      </w:r>
      <w:r w:rsidRPr="006B5D42">
        <w:rPr>
          <w:rFonts w:ascii="Chulabhorn Likit Text Light๙" w:hAnsi="Chulabhorn Likit Text Light๙" w:cs="Chulabhorn Likit Text Light๙"/>
          <w:sz w:val="22"/>
          <w:szCs w:val="22"/>
        </w:rPr>
        <w:t xml:space="preserve"> </w:t>
      </w:r>
      <w:r w:rsidRPr="006B5D42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ของสำนักงาน</w:t>
      </w:r>
      <w:r w:rsidRPr="006F2A73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พัฒนาชุมชนจังหวัดเชียงราย</w:t>
      </w:r>
    </w:p>
    <w:p w14:paraId="60044ED9" w14:textId="77777777" w:rsidR="00B6241E" w:rsidRPr="005E6DDA" w:rsidRDefault="00B6241E" w:rsidP="00B6241E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b/>
          <w:bCs/>
          <w:sz w:val="12"/>
          <w:szCs w:val="12"/>
          <w:u w:val="single"/>
          <w:cs/>
        </w:rPr>
      </w:pPr>
    </w:p>
    <w:p w14:paraId="2051D3D8" w14:textId="77777777" w:rsidR="00B6241E" w:rsidRPr="00783692" w:rsidRDefault="00B6241E" w:rsidP="00B6241E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  <w:r w:rsidRPr="00783692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หลักฐานเชิงประจักษ์</w:t>
      </w:r>
    </w:p>
    <w:p w14:paraId="7E38C65A" w14:textId="77777777" w:rsidR="00B6241E" w:rsidRPr="005E6DDA" w:rsidRDefault="00B6241E" w:rsidP="00B6241E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12"/>
          <w:szCs w:val="12"/>
          <w:cs/>
        </w:rPr>
      </w:pPr>
    </w:p>
    <w:tbl>
      <w:tblPr>
        <w:tblW w:w="978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B6241E" w:rsidRPr="00783692" w14:paraId="339ADC7E" w14:textId="77777777" w:rsidTr="00990A6E">
        <w:trPr>
          <w:trHeight w:val="511"/>
        </w:trPr>
        <w:tc>
          <w:tcPr>
            <w:tcW w:w="1560" w:type="dxa"/>
            <w:shd w:val="clear" w:color="auto" w:fill="E7E6E6" w:themeFill="background2"/>
            <w:vAlign w:val="center"/>
          </w:tcPr>
          <w:p w14:paraId="631E766F" w14:textId="77777777" w:rsidR="00B6241E" w:rsidRPr="00783692" w:rsidRDefault="00B6241E" w:rsidP="00990A6E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783692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783692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shd w:val="clear" w:color="auto" w:fill="E7E6E6" w:themeFill="background2"/>
            <w:vAlign w:val="center"/>
          </w:tcPr>
          <w:p w14:paraId="22B27763" w14:textId="77777777" w:rsidR="00B6241E" w:rsidRPr="00783692" w:rsidRDefault="00B6241E" w:rsidP="00990A6E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783692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หลักฐานเชิงประจักษ์</w:t>
            </w:r>
          </w:p>
        </w:tc>
      </w:tr>
      <w:tr w:rsidR="00B6241E" w:rsidRPr="00783692" w14:paraId="197EEAE6" w14:textId="77777777" w:rsidTr="00990A6E">
        <w:trPr>
          <w:trHeight w:val="118"/>
        </w:trPr>
        <w:tc>
          <w:tcPr>
            <w:tcW w:w="1560" w:type="dxa"/>
            <w:vMerge w:val="restart"/>
          </w:tcPr>
          <w:p w14:paraId="5709AB35" w14:textId="77777777" w:rsidR="00B6241E" w:rsidRPr="00783692" w:rsidRDefault="00B6241E" w:rsidP="00990A6E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783692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1 - 5</w:t>
            </w:r>
          </w:p>
        </w:tc>
        <w:tc>
          <w:tcPr>
            <w:tcW w:w="8221" w:type="dxa"/>
          </w:tcPr>
          <w:p w14:paraId="28F9FD80" w14:textId="77777777" w:rsidR="00B6241E" w:rsidRPr="00783692" w:rsidRDefault="00B6241E" w:rsidP="00990A6E">
            <w:pPr>
              <w:autoSpaceDE w:val="0"/>
              <w:autoSpaceDN w:val="0"/>
              <w:adjustRightInd w:val="0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783692">
              <w:rPr>
                <w:rFonts w:ascii="Chulabhorn Likit Text Light๙" w:hAnsi="Chulabhorn Likit Text Light๙" w:cs="Chulabhorn Likit Text Light๙"/>
                <w:spacing w:val="-8"/>
                <w:sz w:val="22"/>
                <w:szCs w:val="22"/>
              </w:rPr>
              <w:t>1</w:t>
            </w:r>
            <w:r w:rsidRPr="00783692">
              <w:rPr>
                <w:rFonts w:ascii="Chulabhorn Likit Text Light๙" w:hAnsi="Chulabhorn Likit Text Light๙" w:cs="Chulabhorn Likit Text Light๙"/>
                <w:spacing w:val="-8"/>
                <w:sz w:val="22"/>
                <w:szCs w:val="22"/>
                <w:cs/>
              </w:rPr>
              <w:t>. หนังสือของหน่วยงานที่ชี้แจงเหตุผลอันเนื่องมาจากเหตุที่ไม่สามารถควบคุมได้ ที่ไม่สามารถดำเนินการเบิกจ่าย หรือจัดซื้อจัดจ้าง (</w:t>
            </w:r>
            <w:r>
              <w:rPr>
                <w:rFonts w:ascii="Chulabhorn Likit Text Light๙" w:hAnsi="Chulabhorn Likit Text Light๙" w:cs="Chulabhorn Likit Text Light๙"/>
                <w:spacing w:val="-8"/>
                <w:sz w:val="22"/>
                <w:szCs w:val="22"/>
              </w:rPr>
              <w:t>PO</w:t>
            </w:r>
            <w:r w:rsidRPr="00783692">
              <w:rPr>
                <w:rFonts w:ascii="Chulabhorn Likit Text Light๙" w:hAnsi="Chulabhorn Likit Text Light๙" w:cs="Chulabhorn Likit Text Light๙"/>
                <w:spacing w:val="-8"/>
                <w:sz w:val="22"/>
                <w:szCs w:val="22"/>
                <w:cs/>
              </w:rPr>
              <w:t>) ได้ทันภายใน</w:t>
            </w:r>
            <w:r w:rsidRPr="006B5D42">
              <w:rPr>
                <w:rFonts w:ascii="Chulabhorn Likit Text Light๙" w:hAnsi="Chulabhorn Likit Text Light๙" w:cs="Chulabhorn Likit Text Light๙"/>
                <w:spacing w:val="-8"/>
                <w:sz w:val="22"/>
                <w:szCs w:val="22"/>
                <w:cs/>
              </w:rPr>
              <w:t xml:space="preserve">วันที่ </w:t>
            </w:r>
            <w:r w:rsidRPr="006B5D42">
              <w:rPr>
                <w:rFonts w:ascii="Chulabhorn Likit Text Light๙" w:hAnsi="Chulabhorn Likit Text Light๙" w:cs="Chulabhorn Likit Text Light๙"/>
                <w:spacing w:val="-8"/>
                <w:sz w:val="22"/>
                <w:szCs w:val="22"/>
              </w:rPr>
              <w:t>10</w:t>
            </w:r>
            <w:r w:rsidRPr="006B5D42">
              <w:rPr>
                <w:rFonts w:ascii="Chulabhorn Likit Text Light๙" w:hAnsi="Chulabhorn Likit Text Light๙" w:cs="Chulabhorn Likit Text Light๙"/>
                <w:spacing w:val="-8"/>
                <w:sz w:val="22"/>
                <w:szCs w:val="22"/>
                <w:cs/>
              </w:rPr>
              <w:t xml:space="preserve"> มีนาคม 256</w:t>
            </w:r>
            <w:r w:rsidRPr="006B5D42">
              <w:rPr>
                <w:rFonts w:ascii="Chulabhorn Likit Text Light๙" w:hAnsi="Chulabhorn Likit Text Light๙" w:cs="Chulabhorn Likit Text Light๙" w:hint="cs"/>
                <w:spacing w:val="-8"/>
                <w:sz w:val="22"/>
                <w:szCs w:val="22"/>
                <w:cs/>
              </w:rPr>
              <w:t>6</w:t>
            </w:r>
            <w:r w:rsidRPr="006F2A73">
              <w:rPr>
                <w:rFonts w:ascii="Chulabhorn Likit Text Light๙" w:hAnsi="Chulabhorn Likit Text Light๙" w:cs="Chulabhorn Likit Text Light๙"/>
                <w:spacing w:val="-8"/>
                <w:sz w:val="22"/>
                <w:szCs w:val="22"/>
                <w:cs/>
              </w:rPr>
              <w:t xml:space="preserve">  </w:t>
            </w:r>
            <w:r w:rsidRPr="00783692">
              <w:rPr>
                <w:rFonts w:ascii="Chulabhorn Likit Text Light๙" w:hAnsi="Chulabhorn Likit Text Light๙" w:cs="Chulabhorn Likit Text Light๙"/>
                <w:spacing w:val="-8"/>
                <w:sz w:val="22"/>
                <w:szCs w:val="22"/>
                <w:cs/>
              </w:rPr>
              <w:t xml:space="preserve">พร้อมแสดงเอกสารหลักฐานเชิงประจักษ์ประกอบคำชี้แจงในแต่ละประเด็นหัวข้อให้ชัดเจน  </w:t>
            </w:r>
          </w:p>
        </w:tc>
      </w:tr>
      <w:tr w:rsidR="00B6241E" w:rsidRPr="00783692" w14:paraId="6545F8DC" w14:textId="77777777" w:rsidTr="00990A6E">
        <w:trPr>
          <w:trHeight w:val="375"/>
        </w:trPr>
        <w:tc>
          <w:tcPr>
            <w:tcW w:w="1560" w:type="dxa"/>
            <w:vMerge/>
            <w:vAlign w:val="center"/>
          </w:tcPr>
          <w:p w14:paraId="35063366" w14:textId="77777777" w:rsidR="00B6241E" w:rsidRPr="00783692" w:rsidRDefault="00B6241E" w:rsidP="00990A6E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</w:p>
        </w:tc>
        <w:tc>
          <w:tcPr>
            <w:tcW w:w="8221" w:type="dxa"/>
          </w:tcPr>
          <w:p w14:paraId="49EEB296" w14:textId="77777777" w:rsidR="00B6241E" w:rsidRPr="00783692" w:rsidRDefault="00B6241E" w:rsidP="00990A6E">
            <w:pPr>
              <w:ind w:right="17"/>
              <w:jc w:val="thaiDistribute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783692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</w:rPr>
              <w:t>2</w:t>
            </w:r>
            <w:r w:rsidRPr="00783692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>. รายงานระบบการบริหารการเงินการคลังภาครัฐแบบอิเล็กทรอนิกส์ (</w:t>
            </w:r>
            <w:r w:rsidRPr="00783692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</w:rPr>
              <w:t>Government Fiscal</w:t>
            </w:r>
            <w:r w:rsidRPr="00783692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</w:t>
            </w:r>
            <w:r w:rsidRPr="00783692"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 xml:space="preserve">Management Information System </w:t>
            </w:r>
            <w:r w:rsidRPr="00783692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: </w:t>
            </w:r>
            <w:r w:rsidRPr="00783692"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>GFMIS</w:t>
            </w:r>
            <w:r w:rsidRPr="00783692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)  และบันทึกระบบการบริหารแผนงานและบริหารกิจกรรมด้วยโปรแกรม </w:t>
            </w:r>
            <w:r w:rsidRPr="00783692"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 xml:space="preserve">BPM </w:t>
            </w:r>
            <w:r w:rsidRPr="00783692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(</w:t>
            </w:r>
            <w:r w:rsidRPr="00783692"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>Budget And Project Management</w:t>
            </w:r>
            <w:r w:rsidRPr="00783692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) ให้เป็นปัจจุบัน </w:t>
            </w:r>
          </w:p>
        </w:tc>
      </w:tr>
    </w:tbl>
    <w:p w14:paraId="4868FDFE" w14:textId="77777777" w:rsidR="00B6241E" w:rsidRPr="00783692" w:rsidRDefault="00B6241E" w:rsidP="00B6241E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7EE4CC97" w14:textId="77777777" w:rsidR="00B6241E" w:rsidRPr="00783692" w:rsidRDefault="00B6241E" w:rsidP="00B6241E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  <w:cs/>
        </w:rPr>
      </w:pPr>
    </w:p>
    <w:p w14:paraId="2A89BC76" w14:textId="77777777" w:rsidR="00B6241E" w:rsidRPr="00783692" w:rsidRDefault="00B6241E" w:rsidP="00B6241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783692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*********************************</w:t>
      </w:r>
    </w:p>
    <w:p w14:paraId="41962AB9" w14:textId="77777777" w:rsidR="00B6241E" w:rsidRDefault="00B6241E" w:rsidP="00B6241E">
      <w:pP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DCC7E75" w14:textId="77777777" w:rsidR="00B6241E" w:rsidRDefault="00B6241E" w:rsidP="00B6241E">
      <w:pP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10FBB3C" w14:textId="38F1C2D7" w:rsidR="00B6241E" w:rsidRPr="00783692" w:rsidRDefault="00B6241E" w:rsidP="00B6241E">
      <w:pP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783692">
        <w:rPr>
          <w:rFonts w:ascii="Chulabhorn Likit Text Light๙" w:hAnsi="Chulabhorn Likit Text Light๙" w:cs="Chulabhorn Likit Text Light๙"/>
          <w:b/>
          <w:bCs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2479881" wp14:editId="6FB268B9">
                <wp:simplePos x="0" y="0"/>
                <wp:positionH relativeFrom="column">
                  <wp:posOffset>5705475</wp:posOffset>
                </wp:positionH>
                <wp:positionV relativeFrom="paragraph">
                  <wp:posOffset>4514215</wp:posOffset>
                </wp:positionV>
                <wp:extent cx="495300" cy="3810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381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A92425F" w14:textId="77777777" w:rsidR="00B6241E" w:rsidRPr="002B701C" w:rsidRDefault="00B6241E" w:rsidP="00B6241E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2B701C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479881" id="Text Box 7" o:spid="_x0000_s1027" type="#_x0000_t202" style="position:absolute;margin-left:449.25pt;margin-top:355.45pt;width:39pt;height:30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" fillcolor="white [3201]" stroked="f" strokeweight=".5pt">
                <v:textbox>
                  <w:txbxContent>
                    <w:p w14:paraId="4A92425F" w14:textId="77777777" w:rsidR="00B6241E" w:rsidRPr="002B701C" w:rsidRDefault="00B6241E" w:rsidP="00B6241E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2B701C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14:paraId="538EA165" w14:textId="77777777" w:rsidR="00B6241E" w:rsidRPr="00783692" w:rsidRDefault="00B6241E" w:rsidP="00B6241E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</w:pPr>
    </w:p>
    <w:p w14:paraId="372D855D" w14:textId="2D979759" w:rsidR="00B70D5E" w:rsidRDefault="00B70D5E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B960B23" w14:textId="3635F8B9" w:rsidR="00B6241E" w:rsidRDefault="00B6241E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F93997A" w14:textId="2A53A138" w:rsidR="00B6241E" w:rsidRDefault="00B6241E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55CB20A" w14:textId="30271B86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757C11D" w14:textId="2C9862C8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D12660D" w14:textId="75E1E0ED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57EECFD" w14:textId="79E7049F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88BEEE3" w14:textId="1B585308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6762835" w14:textId="706995DC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CFC7DAD" w14:textId="0D6E371C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844D7CE" w14:textId="6417E13C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328AE1E" w14:textId="7AE11BF1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08F3AAE" w14:textId="1BD7D6B8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733BE88" w14:textId="22A73F34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C505EED" w14:textId="12570945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FA8368D" w14:textId="33419132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56BFA10" w14:textId="0C6805A2" w:rsidR="00337BD0" w:rsidRDefault="00D86F06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  <w:r w:rsidRPr="00337BD0">
        <w:rPr>
          <w:noProof/>
          <w:szCs w:val="24"/>
          <w:cs/>
        </w:rPr>
        <w:drawing>
          <wp:anchor distT="0" distB="0" distL="114300" distR="114300" simplePos="0" relativeHeight="251697152" behindDoc="0" locked="0" layoutInCell="1" allowOverlap="1" wp14:anchorId="0234B480" wp14:editId="694554B3">
            <wp:simplePos x="0" y="0"/>
            <wp:positionH relativeFrom="column">
              <wp:posOffset>-1319900</wp:posOffset>
            </wp:positionH>
            <wp:positionV relativeFrom="paragraph">
              <wp:posOffset>258179</wp:posOffset>
            </wp:positionV>
            <wp:extent cx="9192469" cy="6370851"/>
            <wp:effectExtent l="1270" t="0" r="0" b="0"/>
            <wp:wrapNone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59"/>
                    <a:stretch/>
                  </pic:blipFill>
                  <pic:spPr bwMode="auto">
                    <a:xfrm rot="16200000">
                      <a:off x="0" y="0"/>
                      <a:ext cx="9194769" cy="637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ECD3A0" w14:textId="14B8B0EC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46CF7A4" w14:textId="3BE3DF5B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B1FBECC" w14:textId="08E2C033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290B392" w14:textId="356D93EF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3008859" w14:textId="450A5E97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1FC19F3" w14:textId="6CD4C6F6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641C2B6" w14:textId="73D784F9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E1541E3" w14:textId="008D7E01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F27AC5A" w14:textId="400BD72E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14AE6E4" w14:textId="518870E0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A5F161E" w14:textId="2CE06773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7ED65A5" w14:textId="29612DA1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020464B" w14:textId="413565B1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88B04DA" w14:textId="4845F8F6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F6CC012" w14:textId="4A11500D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538D093" w14:textId="3FA666AD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DBDDB6E" w14:textId="2797E9F9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9F7B53A" w14:textId="7EF01548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B6D7998" w14:textId="11DEA19A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4EA3B35" w14:textId="48EE24D0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307211E" w14:textId="738E68C4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956248F" w14:textId="38C55771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5B86D8F" w14:textId="0F4FC2D2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1F1AACA" w14:textId="2F31B936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19B1E72" w14:textId="56EBAD04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A5955BC" w14:textId="403ADAA0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CE1F0FC" w14:textId="72E6CA9C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AF7C56D" w14:textId="2E5D98BA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7B8DEE7" w14:textId="6A4C1AC2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4AB7253" w14:textId="404D9891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BE2D846" w14:textId="48900152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78F856C" w14:textId="37FE69E2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630E14A" w14:textId="0C3F93BA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E12F0C0" w14:textId="37AB0012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62E7201" w14:textId="2ED8646F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E91C885" w14:textId="79C67A1E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E47CF01" w14:textId="33DD27D0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64D3738" w14:textId="1B4C4553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80C3CCB" w14:textId="68852810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75ED25D" w14:textId="6BB930D8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A93C05C" w14:textId="514766DB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B41CCCE" w14:textId="665ACE3B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4A68DA4" w14:textId="4494AF1C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70E998B" w14:textId="26253134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BDD6B35" w14:textId="7866CFDB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B40EB4A" w14:textId="248F2A8F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3607E07" w14:textId="77777777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3608199" w14:textId="78587A62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55BFD75" w14:textId="65175515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B27EFE7" w14:textId="562B52A0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70D9891" w14:textId="3FA2E7B7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7A026AD" w14:textId="05F8BAD4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22413C9" w14:textId="2D17C569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3FD1A40" w14:textId="1FE4B935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4A1E353" w14:textId="719A9C0D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36181B4" w14:textId="5EB9AE48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45FDC79" w14:textId="3C99B90B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05C9F7A" w14:textId="2C5F0C46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566A422" w14:textId="5DB389DC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BBCB123" w14:textId="20E45AFE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3837C7D" w14:textId="164BCCC9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4FBFAC8" w14:textId="01D0BA9A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F9367CF" w14:textId="15023D15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1EE00AF" w14:textId="729CF9EF" w:rsidR="00337BD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B2D4727" w14:textId="77777777" w:rsidR="00337BD0" w:rsidRPr="002C4480" w:rsidRDefault="00337BD0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tbl>
      <w:tblPr>
        <w:tblStyle w:val="a9"/>
        <w:tblW w:w="100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317"/>
        <w:gridCol w:w="2835"/>
        <w:gridCol w:w="4820"/>
      </w:tblGrid>
      <w:tr w:rsidR="00B70D5E" w:rsidRPr="002C4480" w14:paraId="15A7492E" w14:textId="77777777" w:rsidTr="00B97C67">
        <w:trPr>
          <w:trHeight w:val="425"/>
        </w:trPr>
        <w:tc>
          <w:tcPr>
            <w:tcW w:w="10065" w:type="dxa"/>
            <w:gridSpan w:val="4"/>
          </w:tcPr>
          <w:p w14:paraId="68621407" w14:textId="05053880" w:rsidR="00B70D5E" w:rsidRPr="002C4480" w:rsidRDefault="00B70D5E" w:rsidP="00E50531">
            <w:pPr>
              <w:ind w:right="17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  <w:lastRenderedPageBreak/>
              <w:t xml:space="preserve">เป้าหมายการปฏิบัติงานทีม </w:t>
            </w:r>
          </w:p>
        </w:tc>
      </w:tr>
      <w:tr w:rsidR="00B70D5E" w:rsidRPr="002C4480" w14:paraId="61551B5C" w14:textId="77777777" w:rsidTr="00B97C67">
        <w:trPr>
          <w:trHeight w:val="425"/>
        </w:trPr>
        <w:tc>
          <w:tcPr>
            <w:tcW w:w="2093" w:type="dxa"/>
          </w:tcPr>
          <w:p w14:paraId="4DAF2E1F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ตัวชี้วัดที่ 2</w:t>
            </w:r>
          </w:p>
        </w:tc>
        <w:tc>
          <w:tcPr>
            <w:tcW w:w="317" w:type="dxa"/>
          </w:tcPr>
          <w:p w14:paraId="54892EE1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655" w:type="dxa"/>
            <w:gridSpan w:val="2"/>
          </w:tcPr>
          <w:p w14:paraId="2DD862DA" w14:textId="77777777" w:rsidR="00B70D5E" w:rsidRPr="002C4480" w:rsidRDefault="00B70D5E" w:rsidP="00E50531">
            <w:pPr>
              <w:ind w:right="291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ร้อยละความสำเร็จของการบรรลุเป้าหมายการดำเนินงานตามแผนการปฏิบัติงานและแผนการใช้จ่ายงบประมาณ ประจำปีงบประมาณ พ.ศ. ๒๕๖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  <w:t>6</w:t>
            </w:r>
          </w:p>
        </w:tc>
      </w:tr>
      <w:tr w:rsidR="00B70D5E" w:rsidRPr="002C4480" w14:paraId="4F260AF7" w14:textId="77777777" w:rsidTr="00B97C67">
        <w:trPr>
          <w:trHeight w:val="417"/>
        </w:trPr>
        <w:tc>
          <w:tcPr>
            <w:tcW w:w="2093" w:type="dxa"/>
          </w:tcPr>
          <w:p w14:paraId="19079448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หน่วยวัด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317" w:type="dxa"/>
          </w:tcPr>
          <w:p w14:paraId="52D04B4C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655" w:type="dxa"/>
            <w:gridSpan w:val="2"/>
          </w:tcPr>
          <w:p w14:paraId="1BE584D8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ร้อยละ</w:t>
            </w:r>
          </w:p>
        </w:tc>
      </w:tr>
      <w:tr w:rsidR="00B70D5E" w:rsidRPr="002C4480" w14:paraId="2E1BF07E" w14:textId="77777777" w:rsidTr="00B97C67">
        <w:trPr>
          <w:trHeight w:val="409"/>
        </w:trPr>
        <w:tc>
          <w:tcPr>
            <w:tcW w:w="2093" w:type="dxa"/>
          </w:tcPr>
          <w:p w14:paraId="017F7DED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 xml:space="preserve">น้ำหนัก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317" w:type="dxa"/>
          </w:tcPr>
          <w:p w14:paraId="130E988F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655" w:type="dxa"/>
            <w:gridSpan w:val="2"/>
          </w:tcPr>
          <w:p w14:paraId="31FF66EA" w14:textId="7A5A4BF1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ร้อยละ </w:t>
            </w:r>
            <w:r w:rsidR="00B97C67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4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0</w:t>
            </w:r>
          </w:p>
        </w:tc>
      </w:tr>
      <w:tr w:rsidR="00B70D5E" w:rsidRPr="002C4480" w14:paraId="02DC04B8" w14:textId="77777777" w:rsidTr="00B97C67">
        <w:trPr>
          <w:trHeight w:val="415"/>
        </w:trPr>
        <w:tc>
          <w:tcPr>
            <w:tcW w:w="2093" w:type="dxa"/>
          </w:tcPr>
          <w:p w14:paraId="00E5ECEE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เหตุผลในการวัด</w:t>
            </w:r>
          </w:p>
        </w:tc>
        <w:tc>
          <w:tcPr>
            <w:tcW w:w="317" w:type="dxa"/>
          </w:tcPr>
          <w:p w14:paraId="0FBF0572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655" w:type="dxa"/>
            <w:gridSpan w:val="2"/>
          </w:tcPr>
          <w:p w14:paraId="2E40B13C" w14:textId="7EEDF11F" w:rsidR="00B70D5E" w:rsidRPr="002C4480" w:rsidRDefault="00B70D5E" w:rsidP="00E50531">
            <w:pPr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เป็นเครื่องมือสำคัญสำหรับผู้บริหารกรม ในการกำกับ ติดตาม ความก้าวหน้า</w:t>
            </w:r>
            <w:r w:rsidR="00B97C67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             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เพื่อประเมินประสิทธิผลของการดำเนินงานตามแผนการปฏิบัติงานและแผนการใช้จ่ายงบประมาณ ประจำปีงบประมาณ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พ.ศ. ๒๕๖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6</w:t>
            </w:r>
          </w:p>
        </w:tc>
      </w:tr>
      <w:tr w:rsidR="00B70D5E" w:rsidRPr="002C4480" w14:paraId="3277E1E1" w14:textId="77777777" w:rsidTr="00B97C67">
        <w:trPr>
          <w:trHeight w:val="422"/>
        </w:trPr>
        <w:tc>
          <w:tcPr>
            <w:tcW w:w="2093" w:type="dxa"/>
          </w:tcPr>
          <w:p w14:paraId="4DADC9FB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แหล่งข้อมูล</w:t>
            </w:r>
          </w:p>
        </w:tc>
        <w:tc>
          <w:tcPr>
            <w:tcW w:w="317" w:type="dxa"/>
          </w:tcPr>
          <w:p w14:paraId="1F2A7270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655" w:type="dxa"/>
            <w:gridSpan w:val="2"/>
          </w:tcPr>
          <w:p w14:paraId="3A74EB69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รายงานผลการดำเนินงานกิจกรรม/โครงการ ในโปรแกรมบริหารงบประมาณและกิจกรรม (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 xml:space="preserve">Budget and Project Management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: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>BPM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)</w:t>
            </w:r>
          </w:p>
        </w:tc>
      </w:tr>
      <w:tr w:rsidR="00B70D5E" w:rsidRPr="002C4480" w14:paraId="0FBE2D2A" w14:textId="77777777" w:rsidTr="00B97C67">
        <w:tc>
          <w:tcPr>
            <w:tcW w:w="2410" w:type="dxa"/>
            <w:gridSpan w:val="2"/>
          </w:tcPr>
          <w:p w14:paraId="3C213A33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ผู้รับผิดชอบตัวชี้วัด</w:t>
            </w:r>
          </w:p>
        </w:tc>
        <w:tc>
          <w:tcPr>
            <w:tcW w:w="2835" w:type="dxa"/>
          </w:tcPr>
          <w:p w14:paraId="61C2789D" w14:textId="313E0B20" w:rsidR="00B70D5E" w:rsidRPr="002C4480" w:rsidRDefault="00B97C67" w:rsidP="00E50531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นางอำไพ  บัวระดก</w:t>
            </w:r>
          </w:p>
        </w:tc>
        <w:tc>
          <w:tcPr>
            <w:tcW w:w="4820" w:type="dxa"/>
          </w:tcPr>
          <w:p w14:paraId="7C9A00D0" w14:textId="4E51B53B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ตำแหน่ง  ผู้อำนวยการ</w:t>
            </w:r>
            <w:r w:rsidR="00B97C67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กลุ่มงานยุทธศาสตร์การพัฒนาชุมชน</w:t>
            </w:r>
          </w:p>
          <w:p w14:paraId="3B1E2D57" w14:textId="277C4BEC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โทรศัพท์  </w:t>
            </w:r>
            <w:r w:rsidRPr="002C4480">
              <w:rPr>
                <w:rFonts w:ascii="Chulabhorn Likit Text Light๙" w:eastAsiaTheme="minorHAnsi" w:hAnsi="Chulabhorn Likit Text Light๙" w:cs="Chulabhorn Likit Text Light๙"/>
                <w:sz w:val="22"/>
                <w:szCs w:val="22"/>
                <w:cs/>
              </w:rPr>
              <w:t>0</w:t>
            </w:r>
            <w:r w:rsidR="00B97C67">
              <w:rPr>
                <w:rFonts w:ascii="Chulabhorn Likit Text Light๙" w:eastAsiaTheme="minorHAnsi" w:hAnsi="Chulabhorn Likit Text Light๙" w:cs="Chulabhorn Likit Text Light๙" w:hint="cs"/>
                <w:sz w:val="22"/>
                <w:szCs w:val="22"/>
                <w:cs/>
              </w:rPr>
              <w:t>8-1820-1494</w:t>
            </w:r>
          </w:p>
        </w:tc>
      </w:tr>
      <w:tr w:rsidR="00B70D5E" w:rsidRPr="002C4480" w14:paraId="7ADC51A0" w14:textId="77777777" w:rsidTr="00B97C67">
        <w:tc>
          <w:tcPr>
            <w:tcW w:w="2410" w:type="dxa"/>
            <w:gridSpan w:val="2"/>
          </w:tcPr>
          <w:p w14:paraId="0DD74D79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ผู้ประสานงานตัวชี้วัด</w:t>
            </w:r>
          </w:p>
        </w:tc>
        <w:tc>
          <w:tcPr>
            <w:tcW w:w="2835" w:type="dxa"/>
          </w:tcPr>
          <w:p w14:paraId="17C3CAB0" w14:textId="35238A06" w:rsidR="00B70D5E" w:rsidRPr="002C4480" w:rsidRDefault="00B97C67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นางสาวอรัญญา  กันทะ</w:t>
            </w:r>
          </w:p>
        </w:tc>
        <w:tc>
          <w:tcPr>
            <w:tcW w:w="4820" w:type="dxa"/>
          </w:tcPr>
          <w:p w14:paraId="4D439076" w14:textId="60ACEC65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ตำแหน่ง  </w:t>
            </w:r>
            <w:r w:rsidR="00B97C67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นักวิชาการพัฒนาชุมชนชำนาญการ</w:t>
            </w:r>
          </w:p>
          <w:p w14:paraId="3409E67E" w14:textId="209D9E9D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โทรศัพท์  </w:t>
            </w:r>
            <w:r w:rsidRPr="002C4480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>๐</w:t>
            </w:r>
            <w:r w:rsidR="00B97C67">
              <w:rPr>
                <w:rFonts w:ascii="Chulabhorn Likit Text Light๙" w:hAnsi="Chulabhorn Likit Text Light๙" w:cs="Chulabhorn Likit Text Light๙" w:hint="cs"/>
                <w:spacing w:val="-4"/>
                <w:sz w:val="22"/>
                <w:szCs w:val="22"/>
                <w:cs/>
              </w:rPr>
              <w:t>9-1076-7693</w:t>
            </w:r>
          </w:p>
        </w:tc>
      </w:tr>
    </w:tbl>
    <w:p w14:paraId="7D5040BF" w14:textId="77777777" w:rsidR="00B70D5E" w:rsidRPr="002C4480" w:rsidRDefault="00B70D5E" w:rsidP="00B70D5E">
      <w:pPr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0AD0EB48" w14:textId="77777777" w:rsidR="00B70D5E" w:rsidRPr="002C4480" w:rsidRDefault="00B70D5E" w:rsidP="00B70D5E">
      <w:pPr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เกณฑ์การให้คะแนน : 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แบ่งเกณฑ์การให้คะแนนเป็น 5 ระดับคะแนน   ดังนี้</w:t>
      </w:r>
    </w:p>
    <w:p w14:paraId="0BDEE16E" w14:textId="77777777" w:rsidR="00B70D5E" w:rsidRPr="002C4480" w:rsidRDefault="00B70D5E" w:rsidP="00B70D5E">
      <w:pPr>
        <w:rPr>
          <w:rFonts w:ascii="Chulabhorn Likit Text Light๙" w:hAnsi="Chulabhorn Likit Text Light๙" w:cs="Chulabhorn Likit Text Light๙"/>
          <w:sz w:val="12"/>
          <w:szCs w:val="12"/>
          <w:cs/>
        </w:rPr>
      </w:pPr>
    </w:p>
    <w:tbl>
      <w:tblPr>
        <w:tblW w:w="978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814"/>
        <w:gridCol w:w="7967"/>
      </w:tblGrid>
      <w:tr w:rsidR="00B70D5E" w:rsidRPr="002C4480" w14:paraId="728027BD" w14:textId="77777777" w:rsidTr="00E50531">
        <w:trPr>
          <w:trHeight w:val="511"/>
        </w:trPr>
        <w:tc>
          <w:tcPr>
            <w:tcW w:w="1814" w:type="dxa"/>
            <w:vAlign w:val="center"/>
          </w:tcPr>
          <w:p w14:paraId="007AFC40" w14:textId="77777777" w:rsidR="00B70D5E" w:rsidRPr="002C4480" w:rsidRDefault="00B70D5E" w:rsidP="00E50531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7967" w:type="dxa"/>
            <w:vAlign w:val="center"/>
          </w:tcPr>
          <w:p w14:paraId="092BDB13" w14:textId="77777777" w:rsidR="00B70D5E" w:rsidRPr="002C4480" w:rsidRDefault="00B70D5E" w:rsidP="00E50531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เกณฑ์การให้คะแนน</w:t>
            </w:r>
          </w:p>
        </w:tc>
      </w:tr>
      <w:tr w:rsidR="00B70D5E" w:rsidRPr="002C4480" w14:paraId="04710BFA" w14:textId="77777777" w:rsidTr="00E50531">
        <w:trPr>
          <w:trHeight w:val="576"/>
        </w:trPr>
        <w:tc>
          <w:tcPr>
            <w:tcW w:w="1814" w:type="dxa"/>
            <w:vAlign w:val="center"/>
          </w:tcPr>
          <w:p w14:paraId="39818013" w14:textId="77777777" w:rsidR="00B70D5E" w:rsidRPr="002C4480" w:rsidRDefault="00B70D5E" w:rsidP="00E50531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1</w:t>
            </w:r>
          </w:p>
        </w:tc>
        <w:tc>
          <w:tcPr>
            <w:tcW w:w="7967" w:type="dxa"/>
            <w:vAlign w:val="center"/>
          </w:tcPr>
          <w:p w14:paraId="381B2541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ผลการดำเนินงานกิจกรรม/โครงการ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  <w:lang w:eastAsia="ko-KR"/>
              </w:rPr>
              <w:t xml:space="preserve">มากกว่าร้อยละ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75</w:t>
            </w:r>
          </w:p>
        </w:tc>
      </w:tr>
      <w:tr w:rsidR="00B70D5E" w:rsidRPr="002C4480" w14:paraId="3D9BBF65" w14:textId="77777777" w:rsidTr="00E50531">
        <w:trPr>
          <w:trHeight w:val="556"/>
        </w:trPr>
        <w:tc>
          <w:tcPr>
            <w:tcW w:w="1814" w:type="dxa"/>
            <w:vAlign w:val="center"/>
          </w:tcPr>
          <w:p w14:paraId="7FE535BB" w14:textId="77777777" w:rsidR="00B70D5E" w:rsidRPr="002C4480" w:rsidRDefault="00B70D5E" w:rsidP="00E50531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2</w:t>
            </w:r>
          </w:p>
        </w:tc>
        <w:tc>
          <w:tcPr>
            <w:tcW w:w="7967" w:type="dxa"/>
            <w:vAlign w:val="center"/>
          </w:tcPr>
          <w:p w14:paraId="174B44D1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ผลการดำเนินงานกิจกรรม/โครงการ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  <w:lang w:eastAsia="ko-KR"/>
              </w:rPr>
              <w:t xml:space="preserve">มากกว่าร้อยละ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80</w:t>
            </w:r>
          </w:p>
        </w:tc>
      </w:tr>
      <w:tr w:rsidR="00B70D5E" w:rsidRPr="002C4480" w14:paraId="5ECE62D5" w14:textId="77777777" w:rsidTr="00E50531">
        <w:trPr>
          <w:trHeight w:val="564"/>
        </w:trPr>
        <w:tc>
          <w:tcPr>
            <w:tcW w:w="1814" w:type="dxa"/>
            <w:vAlign w:val="center"/>
          </w:tcPr>
          <w:p w14:paraId="1B0A6BBF" w14:textId="77777777" w:rsidR="00B70D5E" w:rsidRPr="002C4480" w:rsidRDefault="00B70D5E" w:rsidP="00E50531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3</w:t>
            </w:r>
          </w:p>
        </w:tc>
        <w:tc>
          <w:tcPr>
            <w:tcW w:w="7967" w:type="dxa"/>
            <w:vAlign w:val="center"/>
          </w:tcPr>
          <w:p w14:paraId="79D440FF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ผลการดำเนินงานกิจกรรม/โครงการ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  <w:lang w:eastAsia="ko-KR"/>
              </w:rPr>
              <w:t>มากกว่าร้อยละ 85</w:t>
            </w:r>
          </w:p>
        </w:tc>
      </w:tr>
      <w:tr w:rsidR="00B70D5E" w:rsidRPr="002C4480" w14:paraId="13AADFAA" w14:textId="77777777" w:rsidTr="00E50531">
        <w:trPr>
          <w:trHeight w:val="558"/>
        </w:trPr>
        <w:tc>
          <w:tcPr>
            <w:tcW w:w="1814" w:type="dxa"/>
            <w:vAlign w:val="center"/>
          </w:tcPr>
          <w:p w14:paraId="2EB26A4F" w14:textId="77777777" w:rsidR="00B70D5E" w:rsidRPr="002C4480" w:rsidRDefault="00B70D5E" w:rsidP="00E50531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4</w:t>
            </w:r>
          </w:p>
        </w:tc>
        <w:tc>
          <w:tcPr>
            <w:tcW w:w="7967" w:type="dxa"/>
            <w:vAlign w:val="center"/>
          </w:tcPr>
          <w:p w14:paraId="0DA525E1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ผลการดำเนินงานกิจกรรม/โครงการ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  <w:lang w:eastAsia="ko-KR"/>
              </w:rPr>
              <w:t>มากกว่าร้อยละ 90</w:t>
            </w:r>
          </w:p>
        </w:tc>
      </w:tr>
      <w:tr w:rsidR="00B70D5E" w:rsidRPr="002C4480" w14:paraId="6199EA00" w14:textId="77777777" w:rsidTr="00E50531">
        <w:trPr>
          <w:trHeight w:val="552"/>
        </w:trPr>
        <w:tc>
          <w:tcPr>
            <w:tcW w:w="1814" w:type="dxa"/>
            <w:vAlign w:val="center"/>
          </w:tcPr>
          <w:p w14:paraId="1D5335B5" w14:textId="77777777" w:rsidR="00B70D5E" w:rsidRPr="002C4480" w:rsidRDefault="00B70D5E" w:rsidP="00E50531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5</w:t>
            </w:r>
          </w:p>
        </w:tc>
        <w:tc>
          <w:tcPr>
            <w:tcW w:w="7967" w:type="dxa"/>
            <w:vAlign w:val="center"/>
          </w:tcPr>
          <w:p w14:paraId="1C401608" w14:textId="77777777" w:rsidR="00B70D5E" w:rsidRPr="002C4480" w:rsidRDefault="00B70D5E" w:rsidP="00E50531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ผลการดำเนินงานกิจกรรม/โครงการ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  <w:lang w:eastAsia="ko-KR"/>
              </w:rPr>
              <w:t xml:space="preserve">มากกว่าร้อยละ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95</w:t>
            </w:r>
          </w:p>
        </w:tc>
      </w:tr>
    </w:tbl>
    <w:p w14:paraId="68B2EB92" w14:textId="77777777" w:rsidR="00B70D5E" w:rsidRPr="002C4480" w:rsidRDefault="00B70D5E" w:rsidP="00B70D5E">
      <w:pPr>
        <w:rPr>
          <w:rFonts w:ascii="Chulabhorn Likit Text Light๙" w:hAnsi="Chulabhorn Likit Text Light๙" w:cs="Chulabhorn Likit Text Light๙"/>
          <w:b/>
          <w:bCs/>
          <w:sz w:val="16"/>
          <w:szCs w:val="16"/>
          <w:u w:val="single"/>
        </w:rPr>
      </w:pPr>
    </w:p>
    <w:p w14:paraId="33043D9F" w14:textId="77777777" w:rsidR="00B70D5E" w:rsidRPr="002C4480" w:rsidRDefault="00B70D5E" w:rsidP="00B70D5E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คำนิยาม/คำอธิบาย</w:t>
      </w:r>
    </w:p>
    <w:p w14:paraId="44BCC0B9" w14:textId="77777777" w:rsidR="00B70D5E" w:rsidRPr="002C4480" w:rsidRDefault="00B70D5E" w:rsidP="00B70D5E">
      <w:pP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  <w:t>สูตรการคำนวณ</w:t>
      </w:r>
    </w:p>
    <w:p w14:paraId="183A4962" w14:textId="77777777" w:rsidR="00B70D5E" w:rsidRPr="002C4480" w:rsidRDefault="00B70D5E" w:rsidP="00B70D5E">
      <w:pPr>
        <w:ind w:left="720" w:firstLine="720"/>
        <w:jc w:val="center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ผลรวมร้อยละของการดำเนินโครงการ/กิจกรรม (ในรอบการประเมิน)</w:t>
      </w:r>
    </w:p>
    <w:p w14:paraId="0F1DF5B8" w14:textId="77777777" w:rsidR="00B70D5E" w:rsidRPr="002C4480" w:rsidRDefault="00B70D5E" w:rsidP="00B70D5E">
      <w:pPr>
        <w:ind w:left="720" w:firstLine="720"/>
        <w:jc w:val="center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ตามแผนการปฏิบัติงานและแผนการใช้จ่ายงบประมาณประจำปีของหน่วยงาน</w:t>
      </w:r>
    </w:p>
    <w:p w14:paraId="0B684167" w14:textId="77777777" w:rsidR="00B70D5E" w:rsidRPr="002C4480" w:rsidRDefault="00B70D5E" w:rsidP="00B70D5E">
      <w:pPr>
        <w:ind w:left="720" w:firstLine="720"/>
        <w:jc w:val="center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4294967291" distB="4294967291" distL="114300" distR="114300" simplePos="0" relativeHeight="251670528" behindDoc="0" locked="0" layoutInCell="1" allowOverlap="1" wp14:anchorId="648BFB6C" wp14:editId="6939396B">
                <wp:simplePos x="0" y="0"/>
                <wp:positionH relativeFrom="column">
                  <wp:posOffset>1353820</wp:posOffset>
                </wp:positionH>
                <wp:positionV relativeFrom="paragraph">
                  <wp:posOffset>17144</wp:posOffset>
                </wp:positionV>
                <wp:extent cx="4080510" cy="0"/>
                <wp:effectExtent l="0" t="0" r="15240" b="19050"/>
                <wp:wrapNone/>
                <wp:docPr id="22" name="Straight Connector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08051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128B1C6" id="Straight Connector 22" o:spid="_x0000_s1026" style="position:absolute;flip:y;z-index:251670528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margin;mso-height-relative:margin" from="106.6pt,1.35pt" to="427.9pt,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" strokecolor="black [3213]">
                <v:stroke joinstyle="miter"/>
                <o:lock v:ext="edit" shapetype="f"/>
              </v:line>
            </w:pict>
          </mc:Fallback>
        </mc:AlternateConten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จำนวนโครงการ/กิจกรรมทั้งหมด (ในรอบการประเมิน) ของหน่วยงาน</w:t>
      </w:r>
    </w:p>
    <w:p w14:paraId="39A1D0AE" w14:textId="77777777" w:rsidR="00B70D5E" w:rsidRPr="002C4480" w:rsidRDefault="00B70D5E" w:rsidP="00B70D5E">
      <w:pP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 xml:space="preserve">คำนิยาม </w:t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 </w:t>
      </w:r>
    </w:p>
    <w:p w14:paraId="0FCF68E6" w14:textId="77777777" w:rsidR="00B70D5E" w:rsidRPr="002C4480" w:rsidRDefault="00B70D5E" w:rsidP="00B70D5E">
      <w:pPr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แผนการปฏิบัติงานและแผนการใช้จ่ายงบประมาณ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หมายถึง แผนการทำงานที่กำหนดไว้ภายในช่วงระยะเวลา </w:t>
      </w:r>
      <w:r w:rsidRPr="005A03E7">
        <w:rPr>
          <w:rFonts w:ascii="Chulabhorn Likit Text Light๙" w:hAnsi="Chulabhorn Likit Text Light๙" w:cs="Chulabhorn Likit Text Light๙"/>
          <w:spacing w:val="4"/>
          <w:sz w:val="22"/>
          <w:szCs w:val="22"/>
          <w:cs/>
        </w:rPr>
        <w:t>๑ ปีงบประมาณ เพื่อใช้เป็นเครื่องมือในการปฏิบัติงานของหน่วยงานให้บรรลุเป้าหมาย ตอบสนองต่อเป้าหมาย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การให้บริการหน่วยงาน ยุทธศาสตร์ ภารกิจ นโยบายของกรมการพัฒนาชุมชน และนโยบายรัฐบาลซึ่งประกอบด้วยโครงการ/กิจกรรมต่าง ๆ ที่หน่วยงาน จะต้องดำเนินการในปีงบประมาณ</w:t>
      </w:r>
    </w:p>
    <w:p w14:paraId="22F7F02F" w14:textId="07729275" w:rsidR="00B70D5E" w:rsidRDefault="00B70D5E" w:rsidP="00B70D5E">
      <w:pPr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51694109" w14:textId="4DF0C864" w:rsidR="006324EC" w:rsidRDefault="006324EC" w:rsidP="00B70D5E">
      <w:pPr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2944812A" w14:textId="77777777" w:rsidR="006324EC" w:rsidRPr="002C4480" w:rsidRDefault="006324EC" w:rsidP="00B70D5E">
      <w:pPr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1CC6107F" w14:textId="77777777" w:rsidR="00B70D5E" w:rsidRPr="002C4480" w:rsidRDefault="00B70D5E" w:rsidP="00B70D5E">
      <w:pPr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75738E4F" w14:textId="77777777" w:rsidR="00B70D5E" w:rsidRPr="002C4480" w:rsidRDefault="00B70D5E" w:rsidP="00B70D5E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lastRenderedPageBreak/>
        <w:t>วิธีจัดเก็บ</w:t>
      </w:r>
    </w:p>
    <w:p w14:paraId="6D27530D" w14:textId="77777777" w:rsidR="00B70D5E" w:rsidRPr="002C4480" w:rsidRDefault="00B70D5E" w:rsidP="00B70D5E">
      <w:pPr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๑. ทุกหน่วยงานเข้าบันทึกข้อมูลรายงานผลการดำเนินงานกิจกรรม/โครงการ ในระบบโปรแกรม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</w:rPr>
        <w:t xml:space="preserve">Budget </w:t>
      </w:r>
      <w:r w:rsidRPr="002C4480">
        <w:rPr>
          <w:rFonts w:ascii="Chulabhorn Likit Text Light๙" w:hAnsi="Chulabhorn Likit Text Light๙" w:cs="Chulabhorn Likit Text Light๙"/>
          <w:spacing w:val="-6"/>
          <w:sz w:val="22"/>
          <w:szCs w:val="22"/>
        </w:rPr>
        <w:t>and Project Management</w:t>
      </w:r>
      <w:r w:rsidRPr="002C4480">
        <w:rPr>
          <w:rFonts w:ascii="Chulabhorn Likit Text Light๙" w:hAnsi="Chulabhorn Likit Text Light๙" w:cs="Chulabhorn Likit Text Light๙"/>
          <w:spacing w:val="-6"/>
          <w:sz w:val="22"/>
          <w:szCs w:val="22"/>
          <w:cs/>
        </w:rPr>
        <w:t xml:space="preserve"> : </w:t>
      </w:r>
      <w:r w:rsidRPr="002C4480">
        <w:rPr>
          <w:rFonts w:ascii="Chulabhorn Likit Text Light๙" w:hAnsi="Chulabhorn Likit Text Light๙" w:cs="Chulabhorn Likit Text Light๙"/>
          <w:spacing w:val="-6"/>
          <w:sz w:val="22"/>
          <w:szCs w:val="22"/>
        </w:rPr>
        <w:t xml:space="preserve">BPM </w:t>
      </w:r>
      <w:r w:rsidRPr="002C4480">
        <w:rPr>
          <w:rFonts w:ascii="Chulabhorn Likit Text Light๙" w:hAnsi="Chulabhorn Likit Text Light๙" w:cs="Chulabhorn Likit Text Light๙"/>
          <w:spacing w:val="-6"/>
          <w:sz w:val="22"/>
          <w:szCs w:val="22"/>
          <w:cs/>
        </w:rPr>
        <w:t>โดยรายงาน</w:t>
      </w:r>
      <w:r w:rsidRPr="002C4480">
        <w:rPr>
          <w:rFonts w:ascii="Chulabhorn Likit Text Light๙" w:hAnsi="Chulabhorn Likit Text Light๙" w:cs="Chulabhorn Likit Text Light๙"/>
          <w:b/>
          <w:bCs/>
          <w:spacing w:val="-6"/>
          <w:sz w:val="22"/>
          <w:szCs w:val="22"/>
          <w:cs/>
        </w:rPr>
        <w:t>ผลสำเร็จของงานในแต่ละขั้นตอน ตามช่วงระยะเวลาที่ปฏิบัติได้จริง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ทุกครั้ง กล่าวคือ ดำเนินการแล้วเสร็จถึงขั้นตอนใดก็ให้เข้าระบบไปรายงานผล ในขั้นตอนนั้น ๆ</w:t>
      </w:r>
    </w:p>
    <w:p w14:paraId="18A9F85C" w14:textId="77777777" w:rsidR="00B70D5E" w:rsidRPr="002C4480" w:rsidRDefault="00B70D5E" w:rsidP="00B70D5E">
      <w:pPr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๒. กรมการพัฒนาชุมชน จะนำข้อมูลการรายงานผลการดำเนินงานของทุกหน่วยงานในระบบโปรแกรม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</w:rPr>
        <w:t xml:space="preserve">Budget and Project Management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: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</w:rPr>
        <w:t xml:space="preserve">BPM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ซึ่งคำนวณเป็นร้อยละ เพื่อนำมาคิดค่าคะแนนประเมินผลการปฏิบัติราชการ ดังนี้</w:t>
      </w:r>
    </w:p>
    <w:p w14:paraId="4BA9A4C8" w14:textId="77777777" w:rsidR="00B70D5E" w:rsidRPr="002C4480" w:rsidRDefault="00B70D5E" w:rsidP="00B70D5E">
      <w:pPr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   ๒.๑ รอบการประเมินที่ ๑ (ตุลาคม – มีนาคม) ใช้ข้อมูลผลการรายงาน ณ วันที่ 31 มีนาคม</w:t>
      </w:r>
      <w:r w:rsidRPr="002C4480">
        <w:rPr>
          <w:rFonts w:ascii="Chulabhorn Likit Text Light๙" w:hAnsi="Chulabhorn Likit Text Light๙" w:cs="Chulabhorn Likit Text Light๙"/>
          <w:sz w:val="22"/>
          <w:szCs w:val="22"/>
        </w:rPr>
        <w:t xml:space="preserve"> 256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6</w:t>
      </w:r>
    </w:p>
    <w:p w14:paraId="462371CF" w14:textId="77777777" w:rsidR="00B70D5E" w:rsidRPr="002C4480" w:rsidRDefault="00B70D5E" w:rsidP="00B70D5E">
      <w:pPr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   ๒.๒ รอบการประเมินที่ ๒ (เมษายน – กันยายน) ใช้ข้อมูลผลการรายงาน ณ วันที่ 30 กันยายน</w:t>
      </w:r>
      <w:r w:rsidRPr="002C4480">
        <w:rPr>
          <w:rFonts w:ascii="Chulabhorn Likit Text Light๙" w:hAnsi="Chulabhorn Likit Text Light๙" w:cs="Chulabhorn Likit Text Light๙"/>
          <w:sz w:val="22"/>
          <w:szCs w:val="22"/>
        </w:rPr>
        <w:t xml:space="preserve"> 256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6</w:t>
      </w:r>
    </w:p>
    <w:p w14:paraId="58D1F447" w14:textId="77777777" w:rsidR="00B70D5E" w:rsidRPr="002C4480" w:rsidRDefault="00B70D5E" w:rsidP="00B70D5E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  <w:u w:val="single"/>
        </w:rPr>
      </w:pPr>
      <w:r w:rsidRPr="002C4480">
        <w:rPr>
          <w:rFonts w:ascii="Chulabhorn Likit Text Light๙" w:hAnsi="Chulabhorn Likit Text Light๙" w:cs="Chulabhorn Likit Text Light๙"/>
          <w:sz w:val="22"/>
          <w:szCs w:val="22"/>
          <w:u w:val="single"/>
          <w:cs/>
        </w:rPr>
        <w:t>** หรือในช่วงระยะเวลา ตามที่กรมการพัฒนาชุมชนกำหนด และแจ้งให้ทราบทั่วกัน</w:t>
      </w:r>
    </w:p>
    <w:p w14:paraId="09953F15" w14:textId="77777777" w:rsidR="00B70D5E" w:rsidRPr="002C4480" w:rsidRDefault="00B70D5E" w:rsidP="00B70D5E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3DA1C2B3" w14:textId="77777777" w:rsidR="00B70D5E" w:rsidRPr="002C4480" w:rsidRDefault="00B70D5E" w:rsidP="00B70D5E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หลักฐานเชิงประจักษ์</w:t>
      </w:r>
    </w:p>
    <w:p w14:paraId="01B71E1B" w14:textId="77777777" w:rsidR="00B70D5E" w:rsidRPr="002C4480" w:rsidRDefault="00B70D5E" w:rsidP="00B70D5E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12"/>
          <w:szCs w:val="12"/>
          <w:cs/>
        </w:rPr>
      </w:pPr>
    </w:p>
    <w:tbl>
      <w:tblPr>
        <w:tblW w:w="978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B70D5E" w:rsidRPr="002C4480" w14:paraId="6437DD37" w14:textId="77777777" w:rsidTr="00E50531">
        <w:trPr>
          <w:trHeight w:val="511"/>
        </w:trPr>
        <w:tc>
          <w:tcPr>
            <w:tcW w:w="1560" w:type="dxa"/>
            <w:vAlign w:val="center"/>
          </w:tcPr>
          <w:p w14:paraId="690A9373" w14:textId="77777777" w:rsidR="00B70D5E" w:rsidRPr="002C4480" w:rsidRDefault="00B70D5E" w:rsidP="00E50531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vAlign w:val="center"/>
          </w:tcPr>
          <w:p w14:paraId="55C791F9" w14:textId="77777777" w:rsidR="00B70D5E" w:rsidRPr="002C4480" w:rsidRDefault="00B70D5E" w:rsidP="00E50531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หลักฐานเชิงประจักษ์</w:t>
            </w:r>
          </w:p>
        </w:tc>
      </w:tr>
      <w:tr w:rsidR="00B70D5E" w:rsidRPr="002C4480" w14:paraId="73A8901A" w14:textId="77777777" w:rsidTr="00E50531">
        <w:trPr>
          <w:trHeight w:val="576"/>
        </w:trPr>
        <w:tc>
          <w:tcPr>
            <w:tcW w:w="1560" w:type="dxa"/>
            <w:vAlign w:val="center"/>
          </w:tcPr>
          <w:p w14:paraId="4E2E6610" w14:textId="77777777" w:rsidR="00B70D5E" w:rsidRPr="002C4480" w:rsidRDefault="00B70D5E" w:rsidP="00E50531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1</w:t>
            </w:r>
          </w:p>
        </w:tc>
        <w:tc>
          <w:tcPr>
            <w:tcW w:w="8221" w:type="dxa"/>
          </w:tcPr>
          <w:p w14:paraId="650E60E8" w14:textId="77777777" w:rsidR="00B70D5E" w:rsidRPr="002C4480" w:rsidRDefault="00B70D5E" w:rsidP="00E50531">
            <w:pPr>
              <w:jc w:val="thaiDistribute"/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pacing w:val="-4"/>
                <w:sz w:val="22"/>
                <w:szCs w:val="22"/>
                <w:u w:val="single"/>
                <w:cs/>
              </w:rPr>
              <w:t>มีผลการปฏิบัติงาน</w:t>
            </w:r>
            <w:r w:rsidRPr="002C4480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>บรรลุเป้าหมายตามแผนการปฏิบัติงานและแผนการใช้จ่ายงบประมาณประจำปีงบประมาณ พ.ศ. ๒๕๖</w:t>
            </w:r>
            <w:r w:rsidRPr="002C4480">
              <w:rPr>
                <w:rFonts w:ascii="Chulabhorn Likit Text Light๙" w:hAnsi="Chulabhorn Likit Text Light๙" w:cs="Chulabhorn Likit Text Light๙" w:hint="cs"/>
                <w:spacing w:val="-4"/>
                <w:sz w:val="22"/>
                <w:szCs w:val="22"/>
                <w:cs/>
              </w:rPr>
              <w:t>6</w:t>
            </w:r>
            <w:r w:rsidRPr="002C4480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 xml:space="preserve"> และ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pacing w:val="-4"/>
                <w:sz w:val="22"/>
                <w:szCs w:val="22"/>
                <w:u w:val="single"/>
                <w:cs/>
              </w:rPr>
              <w:t>มีการรายงานในระบบ</w:t>
            </w:r>
            <w:r w:rsidRPr="002C4480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 xml:space="preserve"> ตามเกณฑ์ที่กำหนดไว้ มากกว่าร้อยละ 75</w:t>
            </w:r>
          </w:p>
        </w:tc>
      </w:tr>
      <w:tr w:rsidR="00B70D5E" w:rsidRPr="002C4480" w14:paraId="3A1DDA9D" w14:textId="77777777" w:rsidTr="00E50531">
        <w:trPr>
          <w:trHeight w:val="556"/>
        </w:trPr>
        <w:tc>
          <w:tcPr>
            <w:tcW w:w="1560" w:type="dxa"/>
            <w:vAlign w:val="center"/>
          </w:tcPr>
          <w:p w14:paraId="24AD1DE6" w14:textId="77777777" w:rsidR="00B70D5E" w:rsidRPr="002C4480" w:rsidRDefault="00B70D5E" w:rsidP="00E50531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2</w:t>
            </w:r>
          </w:p>
        </w:tc>
        <w:tc>
          <w:tcPr>
            <w:tcW w:w="8221" w:type="dxa"/>
          </w:tcPr>
          <w:p w14:paraId="2060BC20" w14:textId="77777777" w:rsidR="00B70D5E" w:rsidRPr="002C4480" w:rsidRDefault="00B70D5E" w:rsidP="00E50531">
            <w:pPr>
              <w:ind w:right="-109"/>
              <w:jc w:val="thaiDistribute"/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pacing w:val="-4"/>
                <w:sz w:val="22"/>
                <w:szCs w:val="22"/>
                <w:u w:val="single"/>
                <w:cs/>
              </w:rPr>
              <w:t>มีผลการปฏิบัติงาน</w:t>
            </w:r>
            <w:r w:rsidRPr="002C4480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>บรรลุเป้าหมายตามแผนการปฏิบัติงานและแผนการใช้จ่ายงบประมาณประจำปีงบประมาณ พ.ศ. ๒๕๖</w:t>
            </w:r>
            <w:r w:rsidRPr="002C4480">
              <w:rPr>
                <w:rFonts w:ascii="Chulabhorn Likit Text Light๙" w:hAnsi="Chulabhorn Likit Text Light๙" w:cs="Chulabhorn Likit Text Light๙" w:hint="cs"/>
                <w:spacing w:val="-4"/>
                <w:sz w:val="22"/>
                <w:szCs w:val="22"/>
                <w:cs/>
              </w:rPr>
              <w:t>6</w:t>
            </w:r>
            <w:r w:rsidRPr="002C4480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 xml:space="preserve"> และ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pacing w:val="-4"/>
                <w:sz w:val="22"/>
                <w:szCs w:val="22"/>
                <w:u w:val="single"/>
                <w:cs/>
              </w:rPr>
              <w:t>มีการรายงานในระบบ</w:t>
            </w:r>
            <w:r w:rsidRPr="002C4480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 xml:space="preserve"> ตามเกณฑ์ที่กำหนดไว้ มากกว่าร้อยละ 80</w:t>
            </w:r>
          </w:p>
        </w:tc>
      </w:tr>
      <w:tr w:rsidR="00B70D5E" w:rsidRPr="002C4480" w14:paraId="08915D16" w14:textId="77777777" w:rsidTr="00E50531">
        <w:trPr>
          <w:trHeight w:val="564"/>
        </w:trPr>
        <w:tc>
          <w:tcPr>
            <w:tcW w:w="1560" w:type="dxa"/>
            <w:vAlign w:val="center"/>
          </w:tcPr>
          <w:p w14:paraId="26587B59" w14:textId="77777777" w:rsidR="00B70D5E" w:rsidRPr="002C4480" w:rsidRDefault="00B70D5E" w:rsidP="00E50531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3</w:t>
            </w:r>
          </w:p>
        </w:tc>
        <w:tc>
          <w:tcPr>
            <w:tcW w:w="8221" w:type="dxa"/>
          </w:tcPr>
          <w:p w14:paraId="2B80D5A8" w14:textId="77777777" w:rsidR="00B70D5E" w:rsidRPr="002C4480" w:rsidRDefault="00B70D5E" w:rsidP="00E50531">
            <w:pPr>
              <w:jc w:val="thaiDistribute"/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pacing w:val="-4"/>
                <w:sz w:val="22"/>
                <w:szCs w:val="22"/>
                <w:u w:val="single"/>
                <w:cs/>
              </w:rPr>
              <w:t>มีผลการปฏิบัติงาน</w:t>
            </w:r>
            <w:r w:rsidRPr="002C4480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>บรรลุเป้าหมายตามแผนการปฏิบัติงานและแผนการใช้จ่ายงบประมาณประจำปีงบประมาณ พ.ศ. ๒๕๖</w:t>
            </w:r>
            <w:r w:rsidRPr="002C4480">
              <w:rPr>
                <w:rFonts w:ascii="Chulabhorn Likit Text Light๙" w:hAnsi="Chulabhorn Likit Text Light๙" w:cs="Chulabhorn Likit Text Light๙" w:hint="cs"/>
                <w:spacing w:val="-4"/>
                <w:sz w:val="22"/>
                <w:szCs w:val="22"/>
                <w:cs/>
              </w:rPr>
              <w:t>6</w:t>
            </w:r>
            <w:r w:rsidRPr="002C4480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 xml:space="preserve"> และ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pacing w:val="-4"/>
                <w:sz w:val="22"/>
                <w:szCs w:val="22"/>
                <w:u w:val="single"/>
                <w:cs/>
              </w:rPr>
              <w:t xml:space="preserve">มีการรายงานในระบบ </w:t>
            </w:r>
            <w:r w:rsidRPr="002C4480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>ตามเกณฑ์ที่กำหนดไว้มากกว่าร้อยละ 85</w:t>
            </w:r>
          </w:p>
        </w:tc>
      </w:tr>
      <w:tr w:rsidR="00B70D5E" w:rsidRPr="002C4480" w14:paraId="500A5DC2" w14:textId="77777777" w:rsidTr="00E50531">
        <w:trPr>
          <w:trHeight w:val="558"/>
        </w:trPr>
        <w:tc>
          <w:tcPr>
            <w:tcW w:w="1560" w:type="dxa"/>
            <w:vAlign w:val="center"/>
          </w:tcPr>
          <w:p w14:paraId="4BACBA4E" w14:textId="77777777" w:rsidR="00B70D5E" w:rsidRPr="002C4480" w:rsidRDefault="00B70D5E" w:rsidP="00E50531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4</w:t>
            </w:r>
          </w:p>
        </w:tc>
        <w:tc>
          <w:tcPr>
            <w:tcW w:w="8221" w:type="dxa"/>
          </w:tcPr>
          <w:p w14:paraId="3C742DB5" w14:textId="77777777" w:rsidR="00B70D5E" w:rsidRPr="002C4480" w:rsidRDefault="00B70D5E" w:rsidP="00E50531">
            <w:pPr>
              <w:jc w:val="thaiDistribute"/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pacing w:val="-4"/>
                <w:sz w:val="22"/>
                <w:szCs w:val="22"/>
                <w:u w:val="single"/>
                <w:cs/>
              </w:rPr>
              <w:t>มีผลการปฏิบัติงาน</w:t>
            </w:r>
            <w:r w:rsidRPr="002C4480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>บรรลุเป้าหมายตามแผนการปฏิบัติงานและแผนการใช้จ่ายงบประมาณประจำปีงบประมาณ พ.ศ. ๒๕๖</w:t>
            </w:r>
            <w:r w:rsidRPr="002C4480">
              <w:rPr>
                <w:rFonts w:ascii="Chulabhorn Likit Text Light๙" w:hAnsi="Chulabhorn Likit Text Light๙" w:cs="Chulabhorn Likit Text Light๙" w:hint="cs"/>
                <w:spacing w:val="-4"/>
                <w:sz w:val="22"/>
                <w:szCs w:val="22"/>
                <w:cs/>
              </w:rPr>
              <w:t>6</w:t>
            </w:r>
            <w:r w:rsidRPr="002C4480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 xml:space="preserve"> และ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pacing w:val="-4"/>
                <w:sz w:val="22"/>
                <w:szCs w:val="22"/>
                <w:cs/>
              </w:rPr>
              <w:t>มี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pacing w:val="-4"/>
                <w:sz w:val="22"/>
                <w:szCs w:val="22"/>
                <w:u w:val="single"/>
                <w:cs/>
              </w:rPr>
              <w:t>การรายงานในระบบ</w:t>
            </w:r>
            <w:r w:rsidRPr="002C4480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 xml:space="preserve"> ตามเกณฑ์ที่กำหนดไว้มากกว่าร้อยละ 90</w:t>
            </w:r>
          </w:p>
        </w:tc>
      </w:tr>
      <w:tr w:rsidR="00B70D5E" w:rsidRPr="002C4480" w14:paraId="159A46C9" w14:textId="77777777" w:rsidTr="00E50531">
        <w:trPr>
          <w:trHeight w:val="552"/>
        </w:trPr>
        <w:tc>
          <w:tcPr>
            <w:tcW w:w="1560" w:type="dxa"/>
            <w:vAlign w:val="center"/>
          </w:tcPr>
          <w:p w14:paraId="38BBAF9F" w14:textId="77777777" w:rsidR="00B70D5E" w:rsidRPr="002C4480" w:rsidRDefault="00B70D5E" w:rsidP="00E50531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5</w:t>
            </w:r>
          </w:p>
        </w:tc>
        <w:tc>
          <w:tcPr>
            <w:tcW w:w="8221" w:type="dxa"/>
          </w:tcPr>
          <w:p w14:paraId="134D3FEE" w14:textId="77777777" w:rsidR="00B70D5E" w:rsidRPr="002C4480" w:rsidRDefault="00B70D5E" w:rsidP="00E50531">
            <w:pPr>
              <w:jc w:val="thaiDistribute"/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pacing w:val="-4"/>
                <w:sz w:val="22"/>
                <w:szCs w:val="22"/>
                <w:u w:val="single"/>
                <w:cs/>
              </w:rPr>
              <w:t>มีผลการปฏิบัติงาน</w:t>
            </w:r>
            <w:r w:rsidRPr="002C4480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>บรรลุเป้าหมายตามแผนการปฏิบัติงานและแผนการใช้จ่ายงบประมาณประจำปีงบประมาณ พ.ศ. ๒๕๖</w:t>
            </w:r>
            <w:r w:rsidRPr="002C4480">
              <w:rPr>
                <w:rFonts w:ascii="Chulabhorn Likit Text Light๙" w:hAnsi="Chulabhorn Likit Text Light๙" w:cs="Chulabhorn Likit Text Light๙" w:hint="cs"/>
                <w:spacing w:val="-4"/>
                <w:sz w:val="22"/>
                <w:szCs w:val="22"/>
                <w:cs/>
              </w:rPr>
              <w:t>6</w:t>
            </w:r>
            <w:r w:rsidRPr="002C4480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 xml:space="preserve"> และ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pacing w:val="-4"/>
                <w:sz w:val="22"/>
                <w:szCs w:val="22"/>
                <w:u w:val="single"/>
                <w:cs/>
              </w:rPr>
              <w:t>มีการรายงานในระบบ</w:t>
            </w:r>
            <w:r w:rsidRPr="002C4480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 xml:space="preserve"> ตามเกณฑ์ที่กำหนดไว้มากกว่าร้อยละ 95</w:t>
            </w:r>
          </w:p>
        </w:tc>
      </w:tr>
    </w:tbl>
    <w:p w14:paraId="5A9A3EC5" w14:textId="77777777" w:rsidR="00B70D5E" w:rsidRPr="002C4480" w:rsidRDefault="00B70D5E" w:rsidP="00B70D5E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6A66FCC8" w14:textId="77777777" w:rsidR="00B70D5E" w:rsidRPr="002C4480" w:rsidRDefault="00B70D5E" w:rsidP="00B70D5E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0BFC701B" w14:textId="77777777" w:rsidR="00B70D5E" w:rsidRPr="002C4480" w:rsidRDefault="00B70D5E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*********************************</w:t>
      </w:r>
    </w:p>
    <w:p w14:paraId="6E65816A" w14:textId="77777777" w:rsidR="00B70D5E" w:rsidRPr="002C4480" w:rsidRDefault="00B70D5E" w:rsidP="00B70D5E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722B5E5" w14:textId="77777777" w:rsidR="004F7665" w:rsidRPr="002C4480" w:rsidRDefault="004F7665" w:rsidP="004F766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9A8EBBC" w14:textId="77777777" w:rsidR="004F7665" w:rsidRPr="002C4480" w:rsidRDefault="004F7665" w:rsidP="004F766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0684119" w14:textId="77777777" w:rsidR="001853BF" w:rsidRPr="002C4480" w:rsidRDefault="001853BF" w:rsidP="004F766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A961F98" w14:textId="77777777" w:rsidR="001853BF" w:rsidRPr="002C4480" w:rsidRDefault="001853BF" w:rsidP="004F766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C46D6F3" w14:textId="77777777" w:rsidR="001853BF" w:rsidRPr="002C4480" w:rsidRDefault="001853BF" w:rsidP="004F766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4B0EA24" w14:textId="77777777" w:rsidR="001853BF" w:rsidRPr="002C4480" w:rsidRDefault="001853BF" w:rsidP="004F766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21333F5" w14:textId="77777777" w:rsidR="001853BF" w:rsidRPr="002C4480" w:rsidRDefault="001853BF" w:rsidP="004F766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5BCFF6B" w14:textId="77777777" w:rsidR="001853BF" w:rsidRPr="002C4480" w:rsidRDefault="001853BF" w:rsidP="004F766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E9F754E" w14:textId="77777777" w:rsidR="001853BF" w:rsidRPr="002C4480" w:rsidRDefault="001853BF" w:rsidP="004F766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663FC1E" w14:textId="77777777" w:rsidR="001853BF" w:rsidRPr="002C4480" w:rsidRDefault="001853BF" w:rsidP="004F766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4CBC904" w14:textId="77777777" w:rsidR="001853BF" w:rsidRPr="002C4480" w:rsidRDefault="001853BF" w:rsidP="004F766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8EB6830" w14:textId="77777777" w:rsidR="001853BF" w:rsidRPr="002C4480" w:rsidRDefault="001853BF" w:rsidP="004F766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A08A2B9" w14:textId="77777777" w:rsidR="00E35966" w:rsidRPr="002C4480" w:rsidRDefault="00E35966" w:rsidP="004F766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8577045" w14:textId="4B17F456" w:rsidR="009044FC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1055F81" w14:textId="7A2FD4B2" w:rsidR="00F64011" w:rsidRDefault="00F64011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425"/>
        <w:gridCol w:w="2693"/>
        <w:gridCol w:w="4570"/>
      </w:tblGrid>
      <w:tr w:rsidR="00F64011" w:rsidRPr="002C4480" w14:paraId="47BD13FB" w14:textId="77777777" w:rsidTr="00990A6E">
        <w:trPr>
          <w:trHeight w:val="425"/>
        </w:trPr>
        <w:tc>
          <w:tcPr>
            <w:tcW w:w="9781" w:type="dxa"/>
            <w:gridSpan w:val="4"/>
            <w:hideMark/>
          </w:tcPr>
          <w:p w14:paraId="0F04D71C" w14:textId="77777777" w:rsidR="00F64011" w:rsidRPr="002C4480" w:rsidRDefault="00F64011" w:rsidP="00990A6E">
            <w:pPr>
              <w:ind w:right="17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  <w:lastRenderedPageBreak/>
              <w:t>เป้าหมายการปฏิบัติงานราย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u w:val="single"/>
                <w:cs/>
              </w:rPr>
              <w:t>ทีม</w:t>
            </w:r>
            <w: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  <w:t xml:space="preserve"> </w:t>
            </w:r>
          </w:p>
        </w:tc>
      </w:tr>
      <w:tr w:rsidR="00F64011" w:rsidRPr="002C4480" w14:paraId="62BDAD6C" w14:textId="77777777" w:rsidTr="00990A6E">
        <w:trPr>
          <w:trHeight w:val="425"/>
        </w:trPr>
        <w:tc>
          <w:tcPr>
            <w:tcW w:w="2093" w:type="dxa"/>
            <w:hideMark/>
          </w:tcPr>
          <w:p w14:paraId="3BB4509C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ตัวชี้วัดที่</w:t>
            </w:r>
            <w: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  <w:t xml:space="preserve"> 3</w:t>
            </w:r>
          </w:p>
        </w:tc>
        <w:tc>
          <w:tcPr>
            <w:tcW w:w="425" w:type="dxa"/>
            <w:hideMark/>
          </w:tcPr>
          <w:p w14:paraId="0F855501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091AC329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ระดับความสำเร็จของการ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cs/>
              </w:rPr>
              <w:t>พัฒนาและขับเคลื่อนสำนักงานพัฒนาชุมชนอำเภอติดดาว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 xml:space="preserve"> </w:t>
            </w:r>
          </w:p>
        </w:tc>
      </w:tr>
      <w:tr w:rsidR="00F64011" w:rsidRPr="002C4480" w14:paraId="65C9D4A9" w14:textId="77777777" w:rsidTr="00990A6E">
        <w:trPr>
          <w:trHeight w:val="417"/>
        </w:trPr>
        <w:tc>
          <w:tcPr>
            <w:tcW w:w="2093" w:type="dxa"/>
            <w:hideMark/>
          </w:tcPr>
          <w:p w14:paraId="21B2E48C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หน่วยวัด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66F6A04E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1E70BB30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ระดับความสำเร็จ</w:t>
            </w:r>
          </w:p>
        </w:tc>
      </w:tr>
      <w:tr w:rsidR="00F64011" w:rsidRPr="002C4480" w14:paraId="12E5E06E" w14:textId="77777777" w:rsidTr="00990A6E">
        <w:trPr>
          <w:trHeight w:val="409"/>
        </w:trPr>
        <w:tc>
          <w:tcPr>
            <w:tcW w:w="2093" w:type="dxa"/>
            <w:hideMark/>
          </w:tcPr>
          <w:p w14:paraId="0AF04864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 xml:space="preserve">น้ำหนัก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3F15D482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43865133" w14:textId="77777777" w:rsidR="00F64011" w:rsidRPr="002C4480" w:rsidRDefault="00F64011" w:rsidP="00990A6E">
            <w:pPr>
              <w:tabs>
                <w:tab w:val="left" w:pos="2010"/>
              </w:tabs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ร้อยละ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>20</w:t>
            </w:r>
          </w:p>
        </w:tc>
      </w:tr>
      <w:tr w:rsidR="00F64011" w:rsidRPr="002C4480" w14:paraId="32C174B8" w14:textId="77777777" w:rsidTr="00990A6E">
        <w:trPr>
          <w:trHeight w:val="415"/>
        </w:trPr>
        <w:tc>
          <w:tcPr>
            <w:tcW w:w="2093" w:type="dxa"/>
            <w:hideMark/>
          </w:tcPr>
          <w:p w14:paraId="17DF99B4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เหตุผลในการวัด</w:t>
            </w:r>
          </w:p>
        </w:tc>
        <w:tc>
          <w:tcPr>
            <w:tcW w:w="425" w:type="dxa"/>
            <w:hideMark/>
          </w:tcPr>
          <w:p w14:paraId="78185BA3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598086D5" w14:textId="77777777" w:rsidR="00F64011" w:rsidRPr="00471B0C" w:rsidRDefault="00F64011" w:rsidP="00990A6E">
            <w:pPr>
              <w:jc w:val="thaiDistribute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 xml:space="preserve">กรมการพัฒนาชุมชน </w:t>
            </w:r>
            <w:r>
              <w:rPr>
                <w:rFonts w:ascii="Chulabhorn Likit Text Light๙" w:hAnsi="Chulabhorn Likit Text Light๙" w:cs="Chulabhorn Likit Text Light๙" w:hint="cs"/>
                <w:spacing w:val="-4"/>
                <w:sz w:val="22"/>
                <w:szCs w:val="22"/>
                <w:cs/>
              </w:rPr>
              <w:t xml:space="preserve"> ได้กำหนดนโยบายการขับเคลื่อนงานพัฒนาชุมชน เพื่อพัฒนาชุมชนอย่างยั่งยืน ประจำปีงบประมาณ พ.ศ. </w:t>
            </w:r>
            <w:r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</w:rPr>
              <w:t xml:space="preserve">2566 </w:t>
            </w:r>
            <w:r>
              <w:rPr>
                <w:rFonts w:ascii="Chulabhorn Likit Text Light๙" w:hAnsi="Chulabhorn Likit Text Light๙" w:cs="Chulabhorn Likit Text Light๙" w:hint="cs"/>
                <w:spacing w:val="-4"/>
                <w:sz w:val="22"/>
                <w:szCs w:val="22"/>
                <w:cs/>
              </w:rPr>
              <w:t xml:space="preserve"> ภายใต้วิสัยทัศน์ "เศรษฐกิจ        ฐานรากมั่นคง ชุมชนเข้มแข็งอย่างยั่งยืน ด้วยหลักปรัชญาของเศรษฐกิจพอเพียง"       ได้กำหนดทิศทางในการพัฒนางานพัฒนาชุมชนการเสริมสร้างความมั่นคงของชุมชน ส่งเสริมและยกระดับเศรษฐกิจฐานรากให้มั่นคง การส่งเสริมความร่วมมือและส่งเสริมบทบาทเครือข่ายและพัฒนาองค์กรให้ทันสมัย มีสมรรถนะ มีธรรมาภิบาล บุคลากร      มีอุดมการณ์เชี่ยวชาญในงานพัฒนาชุมชน สู่เป้าหมายการพัฒนาที่ยั่งยืน ชุมชนบริหารจัดการตนได้ตามหลักปรัชญาของเศรษฐกิจพอเพียง และประชาชนมีคุณภาพที่ดี         มีความสุขเพิ่มขึ้น จังหวัดเชียงราย ได้นำนโยบายสู่การปฏิบัติ โดยการกำหนดเป็นกระบวนงานที่เป็นรูปธรรม ที่เน้นการสร้างคุณค่างานพัฒนาชุมชน  บูรณาการทำงานร่วมกันกับภาคี เครือข่าย และทำงานเคียงข้างประชาชน ขับเคลื่อนงานแบบองค์กรรวม กลไก กระบวนการทำงาน เป้าหมายของงานให้ครอบคลุมทุกระบวนงาน คือ งาน งบ ระบบ คน เพื่อมุ่งเป้าสู่เป้าหมายองค์การที่ทันสมัย มีศักยภาพ  สามารถออกแบบ     การขับเคลื่อนงานที่มีประสิทธิภาพเกิดคุณค่าในงานพัฒนาชุมชน ผ่านกลไก                การบริหารงานพัฒนาชุมชนอำเภอ </w:t>
            </w:r>
            <w:r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</w:rPr>
              <w:t xml:space="preserve">3 </w:t>
            </w:r>
            <w:r>
              <w:rPr>
                <w:rFonts w:ascii="Chulabhorn Likit Text Light๙" w:hAnsi="Chulabhorn Likit Text Light๙" w:cs="Chulabhorn Likit Text Light๙" w:hint="cs"/>
                <w:spacing w:val="-4"/>
                <w:sz w:val="22"/>
                <w:szCs w:val="22"/>
                <w:cs/>
              </w:rPr>
              <w:t>โซนอำเภอ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คือโซนสายน้ำลาว  อิงสู่โขง และ   โซนแสนจันสายรุ้งตุงหลวง</w:t>
            </w:r>
          </w:p>
        </w:tc>
      </w:tr>
      <w:tr w:rsidR="00F64011" w:rsidRPr="002C4480" w14:paraId="2D2FBACC" w14:textId="77777777" w:rsidTr="00990A6E">
        <w:trPr>
          <w:trHeight w:val="422"/>
        </w:trPr>
        <w:tc>
          <w:tcPr>
            <w:tcW w:w="2093" w:type="dxa"/>
            <w:hideMark/>
          </w:tcPr>
          <w:p w14:paraId="42A77A6E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แหล่งข้อมูล</w:t>
            </w:r>
          </w:p>
        </w:tc>
        <w:tc>
          <w:tcPr>
            <w:tcW w:w="425" w:type="dxa"/>
            <w:hideMark/>
          </w:tcPr>
          <w:p w14:paraId="2E10A1A8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4F167FC0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แบบรายงาน/แฟ้มสรุปงานของแต่ละโซนอำเภอ</w:t>
            </w:r>
          </w:p>
        </w:tc>
      </w:tr>
      <w:tr w:rsidR="00F64011" w:rsidRPr="002C4480" w14:paraId="7590D086" w14:textId="77777777" w:rsidTr="00990A6E">
        <w:tc>
          <w:tcPr>
            <w:tcW w:w="2518" w:type="dxa"/>
            <w:gridSpan w:val="2"/>
            <w:hideMark/>
          </w:tcPr>
          <w:p w14:paraId="1B1DF9FB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ผู้รับผิดชอบตัวชี้วัด</w:t>
            </w:r>
          </w:p>
        </w:tc>
        <w:tc>
          <w:tcPr>
            <w:tcW w:w="2693" w:type="dxa"/>
          </w:tcPr>
          <w:p w14:paraId="680BCBCD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นางอำไพ  บัวระดก</w:t>
            </w:r>
          </w:p>
        </w:tc>
        <w:tc>
          <w:tcPr>
            <w:tcW w:w="4570" w:type="dxa"/>
          </w:tcPr>
          <w:p w14:paraId="27966B77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ตำแหน่ง ผอ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.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กลุ่มงาน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ยุทธศาสตร์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การพั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ฒนาชุมชน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br/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สำนักงานพัฒนาชุมชนจังหวัดเชียงราย</w:t>
            </w:r>
          </w:p>
          <w:p w14:paraId="50A56E99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โทรศัพท์ 08 1820 149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4</w:t>
            </w:r>
          </w:p>
        </w:tc>
      </w:tr>
      <w:tr w:rsidR="00F64011" w:rsidRPr="002C4480" w14:paraId="5A45868C" w14:textId="77777777" w:rsidTr="00990A6E">
        <w:tc>
          <w:tcPr>
            <w:tcW w:w="2518" w:type="dxa"/>
            <w:gridSpan w:val="2"/>
            <w:hideMark/>
          </w:tcPr>
          <w:p w14:paraId="4F9CA8ED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ผู้ประสานงานตัวชี้วัด</w:t>
            </w:r>
          </w:p>
        </w:tc>
        <w:tc>
          <w:tcPr>
            <w:tcW w:w="2693" w:type="dxa"/>
          </w:tcPr>
          <w:p w14:paraId="48097CDD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นางสาวอรัญญา  กันทะ</w:t>
            </w:r>
          </w:p>
        </w:tc>
        <w:tc>
          <w:tcPr>
            <w:tcW w:w="4570" w:type="dxa"/>
          </w:tcPr>
          <w:p w14:paraId="2F081249" w14:textId="77777777" w:rsidR="00F64011" w:rsidRDefault="00F64011" w:rsidP="00990A6E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ตำแหน่ง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นักวิชาการพัฒนาชุมชนปฏิบัติการ</w:t>
            </w:r>
          </w:p>
          <w:p w14:paraId="63B258DA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B282F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สำนักงานพัฒนาชุมชนจังหวัดเชียงราย</w:t>
            </w:r>
          </w:p>
          <w:p w14:paraId="4C079755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โทรศัพท์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09 1076 7693</w:t>
            </w:r>
          </w:p>
        </w:tc>
      </w:tr>
      <w:tr w:rsidR="00F64011" w:rsidRPr="002C4480" w14:paraId="49710E7F" w14:textId="77777777" w:rsidTr="00990A6E">
        <w:tc>
          <w:tcPr>
            <w:tcW w:w="2518" w:type="dxa"/>
            <w:gridSpan w:val="2"/>
          </w:tcPr>
          <w:p w14:paraId="38478D90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2693" w:type="dxa"/>
          </w:tcPr>
          <w:p w14:paraId="2C0EABF3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</w:p>
        </w:tc>
        <w:tc>
          <w:tcPr>
            <w:tcW w:w="4570" w:type="dxa"/>
          </w:tcPr>
          <w:p w14:paraId="49E74C90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</w:p>
        </w:tc>
      </w:tr>
      <w:tr w:rsidR="00F64011" w:rsidRPr="002C4480" w14:paraId="118414F1" w14:textId="77777777" w:rsidTr="00990A6E">
        <w:tc>
          <w:tcPr>
            <w:tcW w:w="2518" w:type="dxa"/>
            <w:gridSpan w:val="2"/>
          </w:tcPr>
          <w:p w14:paraId="11460458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2693" w:type="dxa"/>
          </w:tcPr>
          <w:p w14:paraId="46214E27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</w:p>
        </w:tc>
        <w:tc>
          <w:tcPr>
            <w:tcW w:w="4570" w:type="dxa"/>
          </w:tcPr>
          <w:p w14:paraId="06C01220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</w:p>
        </w:tc>
      </w:tr>
    </w:tbl>
    <w:p w14:paraId="132427B0" w14:textId="77777777" w:rsidR="00F64011" w:rsidRPr="002C4480" w:rsidRDefault="00F64011" w:rsidP="00F64011">
      <w:pPr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เกณฑ์การให้คะแนน : 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แบ่งเกณฑ์การให้คะแนนเป็น 5 ระดับคะแนน   ดังนี้</w:t>
      </w:r>
    </w:p>
    <w:p w14:paraId="6D133F03" w14:textId="77777777" w:rsidR="00F64011" w:rsidRPr="002C4480" w:rsidRDefault="00F64011" w:rsidP="00F64011">
      <w:pPr>
        <w:rPr>
          <w:rFonts w:ascii="Chulabhorn Likit Text Light๙" w:hAnsi="Chulabhorn Likit Text Light๙" w:cs="Chulabhorn Likit Text Light๙"/>
          <w:sz w:val="12"/>
          <w:szCs w:val="12"/>
        </w:rPr>
      </w:pP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47"/>
        <w:gridCol w:w="8157"/>
      </w:tblGrid>
      <w:tr w:rsidR="00F64011" w:rsidRPr="002C4480" w14:paraId="0416850A" w14:textId="77777777" w:rsidTr="00990A6E">
        <w:trPr>
          <w:trHeight w:val="448"/>
        </w:trPr>
        <w:tc>
          <w:tcPr>
            <w:tcW w:w="1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653926" w14:textId="77777777" w:rsidR="00F64011" w:rsidRPr="002C4480" w:rsidRDefault="00F64011" w:rsidP="00990A6E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44E1F60" w14:textId="77777777" w:rsidR="00F64011" w:rsidRPr="002C4480" w:rsidRDefault="00F64011" w:rsidP="00990A6E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เกณฑ์การให้คะแนน</w:t>
            </w:r>
          </w:p>
        </w:tc>
      </w:tr>
      <w:tr w:rsidR="00F64011" w:rsidRPr="002C4480" w14:paraId="4063F092" w14:textId="77777777" w:rsidTr="00990A6E">
        <w:trPr>
          <w:trHeight w:val="506"/>
        </w:trPr>
        <w:tc>
          <w:tcPr>
            <w:tcW w:w="1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FA77F8" w14:textId="77777777" w:rsidR="00F64011" w:rsidRPr="002C4480" w:rsidRDefault="00F64011" w:rsidP="00990A6E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1</w:t>
            </w:r>
          </w:p>
        </w:tc>
        <w:tc>
          <w:tcPr>
            <w:tcW w:w="8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D94CCC" w14:textId="77777777" w:rsidR="00F64011" w:rsidRPr="00AD3AB4" w:rsidRDefault="00F64011" w:rsidP="00990A6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196503">
              <w:rPr>
                <w:rFonts w:ascii="TH SarabunIT๙" w:hAnsi="TH SarabunIT๙" w:cs="TH SarabunIT๙"/>
                <w:sz w:val="32"/>
                <w:szCs w:val="32"/>
                <w:cs/>
              </w:rPr>
              <w:t>มีการประชุมถ่ายทอดแนวทางการขับเคลื่อน และเกณฑ์ชี้วัด</w:t>
            </w:r>
          </w:p>
        </w:tc>
      </w:tr>
      <w:tr w:rsidR="00F64011" w:rsidRPr="002C4480" w14:paraId="2A9E7C16" w14:textId="77777777" w:rsidTr="00990A6E">
        <w:trPr>
          <w:trHeight w:val="488"/>
        </w:trPr>
        <w:tc>
          <w:tcPr>
            <w:tcW w:w="1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10EF4C" w14:textId="77777777" w:rsidR="00F64011" w:rsidRPr="002C4480" w:rsidRDefault="00F64011" w:rsidP="00990A6E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2</w:t>
            </w:r>
          </w:p>
        </w:tc>
        <w:tc>
          <w:tcPr>
            <w:tcW w:w="8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B923C9" w14:textId="77777777" w:rsidR="00F64011" w:rsidRPr="002C4480" w:rsidRDefault="00F64011" w:rsidP="00990A6E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196503">
              <w:rPr>
                <w:rFonts w:ascii="TH SarabunIT๙" w:hAnsi="TH SarabunIT๙" w:cs="TH SarabunIT๙"/>
                <w:sz w:val="32"/>
                <w:szCs w:val="32"/>
                <w:cs/>
              </w:rPr>
              <w:t>มีการจัดทำข้อตกลงระหว่างพัฒนาการอำเภอกับพัฒนากร</w:t>
            </w:r>
          </w:p>
        </w:tc>
      </w:tr>
      <w:tr w:rsidR="00F64011" w:rsidRPr="002C4480" w14:paraId="00020ECA" w14:textId="77777777" w:rsidTr="00990A6E">
        <w:trPr>
          <w:trHeight w:val="495"/>
        </w:trPr>
        <w:tc>
          <w:tcPr>
            <w:tcW w:w="1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0B15F6" w14:textId="77777777" w:rsidR="00F64011" w:rsidRPr="002C4480" w:rsidRDefault="00F64011" w:rsidP="00990A6E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3</w:t>
            </w:r>
          </w:p>
        </w:tc>
        <w:tc>
          <w:tcPr>
            <w:tcW w:w="8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563A29" w14:textId="77777777" w:rsidR="00F64011" w:rsidRPr="0004385A" w:rsidRDefault="00F64011" w:rsidP="00990A6E">
            <w:pPr>
              <w:rPr>
                <w:rFonts w:ascii="TH SarabunIT๙" w:hAnsi="TH SarabunIT๙" w:cs="TH SarabunIT๙"/>
                <w:sz w:val="32"/>
                <w:szCs w:val="32"/>
                <w:u w:val="single"/>
              </w:rPr>
            </w:pPr>
            <w:r w:rsidRPr="00196503">
              <w:rPr>
                <w:rFonts w:ascii="TH SarabunIT๙" w:hAnsi="TH SarabunIT๙" w:cs="TH SarabunIT๙"/>
                <w:sz w:val="32"/>
                <w:szCs w:val="32"/>
                <w:cs/>
              </w:rPr>
              <w:t>มีการจัดทำแผนปฏิบัติการเพื่อพัฒนาและขับเคลื่อนโครงการ ครบทุกด้าน</w:t>
            </w:r>
          </w:p>
        </w:tc>
      </w:tr>
      <w:tr w:rsidR="00F64011" w:rsidRPr="002C4480" w14:paraId="387E57DD" w14:textId="77777777" w:rsidTr="00990A6E">
        <w:trPr>
          <w:trHeight w:val="495"/>
        </w:trPr>
        <w:tc>
          <w:tcPr>
            <w:tcW w:w="1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FE1154" w14:textId="77777777" w:rsidR="00F64011" w:rsidRPr="002C4480" w:rsidRDefault="00F64011" w:rsidP="00990A6E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4</w:t>
            </w:r>
          </w:p>
        </w:tc>
        <w:tc>
          <w:tcPr>
            <w:tcW w:w="8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EBBB54" w14:textId="77777777" w:rsidR="00F64011" w:rsidRPr="00E20EDA" w:rsidRDefault="00F64011" w:rsidP="00990A6E">
            <w:pPr>
              <w:jc w:val="both"/>
              <w:rPr>
                <w:rFonts w:ascii="TH SarabunIT๙" w:hAnsi="TH SarabunIT๙" w:cs="TH SarabunIT๙"/>
                <w:sz w:val="32"/>
                <w:szCs w:val="32"/>
                <w:u w:val="single"/>
                <w:cs/>
              </w:rPr>
            </w:pPr>
            <w:r w:rsidRPr="00196503">
              <w:rPr>
                <w:rFonts w:ascii="TH SarabunIT๙" w:hAnsi="TH SarabunIT๙" w:cs="TH SarabunIT๙"/>
                <w:sz w:val="32"/>
                <w:szCs w:val="32"/>
                <w:cs/>
              </w:rPr>
              <w:t>มีการขับเคลื่อนกิจกรรมตามแผน</w:t>
            </w:r>
            <w:r w:rsidRPr="00196503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  <w:r w:rsidRPr="00196503"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  <w:t xml:space="preserve"> </w:t>
            </w:r>
          </w:p>
        </w:tc>
      </w:tr>
      <w:tr w:rsidR="00F64011" w:rsidRPr="002C4480" w14:paraId="21E9A418" w14:textId="77777777" w:rsidTr="00990A6E">
        <w:trPr>
          <w:trHeight w:val="495"/>
        </w:trPr>
        <w:tc>
          <w:tcPr>
            <w:tcW w:w="1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D84A9" w14:textId="77777777" w:rsidR="00F64011" w:rsidRPr="002C4480" w:rsidRDefault="00F64011" w:rsidP="00990A6E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5</w:t>
            </w:r>
          </w:p>
        </w:tc>
        <w:tc>
          <w:tcPr>
            <w:tcW w:w="8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73D41" w14:textId="77777777" w:rsidR="00F64011" w:rsidRPr="00196503" w:rsidRDefault="00F64011" w:rsidP="00990A6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196503">
              <w:rPr>
                <w:rFonts w:ascii="TH SarabunIT๙" w:hAnsi="TH SarabunIT๙" w:cs="TH SarabunIT๙"/>
                <w:sz w:val="32"/>
                <w:szCs w:val="32"/>
                <w:cs/>
              </w:rPr>
              <w:t>มีการขับเคลื่อนกิจกรรมตามแผน และรายงานผลการขับเคลื่อน</w:t>
            </w:r>
          </w:p>
          <w:p w14:paraId="3D55DC1A" w14:textId="77777777" w:rsidR="00F64011" w:rsidRPr="00196503" w:rsidRDefault="00F64011" w:rsidP="00990A6E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14:paraId="1B48ED9C" w14:textId="77777777" w:rsidR="00F64011" w:rsidRPr="002C4480" w:rsidRDefault="00F64011" w:rsidP="00F64011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</w:pPr>
    </w:p>
    <w:p w14:paraId="57D038AF" w14:textId="77777777" w:rsidR="00F64011" w:rsidRPr="002C4480" w:rsidRDefault="00F64011" w:rsidP="00F64011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lastRenderedPageBreak/>
        <w:t>คำนิยาม/คำอธิบาย</w:t>
      </w:r>
    </w:p>
    <w:p w14:paraId="6A1B888F" w14:textId="77777777" w:rsidR="00F64011" w:rsidRPr="001F400D" w:rsidRDefault="00F64011" w:rsidP="00F64011">
      <w:pPr>
        <w:tabs>
          <w:tab w:val="left" w:pos="851"/>
          <w:tab w:val="left" w:pos="1418"/>
          <w:tab w:val="left" w:pos="1701"/>
        </w:tabs>
        <w:jc w:val="thaiDistribute"/>
        <w:rPr>
          <w:rFonts w:ascii="Chulabhorn Likit Text Light๙" w:hAnsi="Chulabhorn Likit Text Light๙" w:cs="Chulabhorn Likit Text Light๙"/>
          <w:color w:val="000000" w:themeColor="text1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</w:r>
      <w:r w:rsidRPr="002C4480">
        <w:rPr>
          <w:rFonts w:ascii="Chulabhorn Likit Text Light๙" w:hAnsi="Chulabhorn Likit Text Light๙" w:cs="Chulabhorn Likit Text Light๙"/>
          <w:sz w:val="22"/>
          <w:szCs w:val="22"/>
          <w:u w:val="dotted" w:color="FFFFFF" w:themeColor="background1"/>
          <w:cs/>
        </w:rPr>
        <w:t xml:space="preserve"> กลุ่มเป้าหมาย หมายถึง กลุ่มเป้าหมายในการ</w:t>
      </w:r>
      <w:r>
        <w:rPr>
          <w:rFonts w:ascii="Chulabhorn Likit Text Light๙" w:hAnsi="Chulabhorn Likit Text Light๙" w:cs="Chulabhorn Likit Text Light๙" w:hint="cs"/>
          <w:sz w:val="22"/>
          <w:szCs w:val="22"/>
          <w:u w:val="dotted" w:color="FFFFFF" w:themeColor="background1"/>
          <w:cs/>
        </w:rPr>
        <w:t xml:space="preserve">พัฒนาและขับเคลื่อนสำนักงานพัฒนาชุมชนอำเภอติดดาว จังหวัดเชียงราย ประจำปี 2566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u w:val="dotted" w:color="FFFFFF" w:themeColor="background1"/>
          <w:cs/>
        </w:rPr>
        <w:t>ประกอบด้วย</w:t>
      </w:r>
      <w:r>
        <w:rPr>
          <w:rFonts w:ascii="Chulabhorn Likit Text Light๙" w:hAnsi="Chulabhorn Likit Text Light๙" w:cs="Chulabhorn Likit Text Light๙" w:hint="cs"/>
          <w:color w:val="000000" w:themeColor="text1"/>
          <w:szCs w:val="22"/>
          <w:cs/>
        </w:rPr>
        <w:t xml:space="preserve"> เจ้าหน้าที่พัฒนาชุมชนอำเภอ เครือข่ายภาคี งานพัฒนาชุมชน               ผู้มีส่วนได้ส่วนเสีย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u w:val="dotted" w:color="FFFFFF" w:themeColor="background1"/>
          <w:cs/>
        </w:rPr>
        <w:t xml:space="preserve">๓ </w:t>
      </w:r>
      <w:r>
        <w:rPr>
          <w:rFonts w:ascii="Chulabhorn Likit Text Light๙" w:hAnsi="Chulabhorn Likit Text Light๙" w:cs="Chulabhorn Likit Text Light๙" w:hint="cs"/>
          <w:sz w:val="22"/>
          <w:szCs w:val="22"/>
          <w:u w:val="dotted" w:color="FFFFFF" w:themeColor="background1"/>
          <w:cs/>
        </w:rPr>
        <w:t xml:space="preserve">โซนอำเภอ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u w:val="dotted" w:color="FFFFFF" w:themeColor="background1"/>
          <w:cs/>
        </w:rPr>
        <w:t xml:space="preserve">คือ </w:t>
      </w:r>
      <w:r>
        <w:rPr>
          <w:rFonts w:ascii="Chulabhorn Likit Text Light๙" w:hAnsi="Chulabhorn Likit Text Light๙" w:cs="Chulabhorn Likit Text Light๙" w:hint="cs"/>
          <w:sz w:val="22"/>
          <w:szCs w:val="22"/>
          <w:u w:val="dotted" w:color="FFFFFF" w:themeColor="background1"/>
          <w:cs/>
        </w:rPr>
        <w:t>โซนสายน้ำลาว โซนอิงสู่โขง และโซนแสนจันสายรุ้งตุงหลวง</w:t>
      </w:r>
      <w:r w:rsidRPr="002C4480"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 xml:space="preserve"> </w:t>
      </w:r>
    </w:p>
    <w:p w14:paraId="3D52C0DF" w14:textId="77777777" w:rsidR="00F64011" w:rsidRPr="002C4480" w:rsidRDefault="00F64011" w:rsidP="00F64011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 w:rsidRPr="002C4480">
        <w:rPr>
          <w:rFonts w:ascii="Chulabhorn Likit Text Light๙" w:hAnsi="Chulabhorn Likit Text Light๙" w:cs="Chulabhorn Likit Text Light๙"/>
          <w:sz w:val="22"/>
          <w:szCs w:val="22"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</w:rPr>
        <w:t xml:space="preserve">  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กิจกรรมการขับเคลื่อนการพัฒนา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หมายถึง กิจกรรมการดำเนินงาน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ตามเหลักเกณฑ์การประเมินโครงการพัฒนาและขับเคลื่อนสำนักงานพัฒนาชุมชนอำเภอติดดาว ตามประเด็นด้านการพัฒนาองค์กร </w:t>
      </w:r>
      <w:r>
        <w:rPr>
          <w:rFonts w:ascii="Chulabhorn Likit Text Light๙" w:hAnsi="Chulabhorn Likit Text Light๙" w:cs="Chulabhorn Likit Text Light๙"/>
          <w:sz w:val="22"/>
          <w:szCs w:val="22"/>
        </w:rPr>
        <w:t xml:space="preserve">5 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ด้าน ได้แก่ </w:t>
      </w:r>
    </w:p>
    <w:p w14:paraId="2ABE0C92" w14:textId="77777777" w:rsidR="00F64011" w:rsidRDefault="00F64011" w:rsidP="00F64011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554E4F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บริหารดี ประสานงานดี ภาคีมีส่วนร่วม  บุคลากรดี บริการดี และประชาชนมีคุณภาพชีวิตดี</w:t>
      </w:r>
    </w:p>
    <w:p w14:paraId="57F5038C" w14:textId="77777777" w:rsidR="00F64011" w:rsidRPr="00554E4F" w:rsidRDefault="00F64011" w:rsidP="00F64011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6D95E8C6" w14:textId="77777777" w:rsidR="00F64011" w:rsidRPr="002C4480" w:rsidRDefault="00F64011" w:rsidP="00F64011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หลักฐานเชิงประจักษ์</w:t>
      </w:r>
    </w:p>
    <w:p w14:paraId="2B0FE8BF" w14:textId="77777777" w:rsidR="00F64011" w:rsidRPr="002C4480" w:rsidRDefault="00F64011" w:rsidP="00F64011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12"/>
          <w:szCs w:val="12"/>
        </w:rPr>
      </w:pPr>
      <w:r w:rsidRPr="002C4480">
        <w:rPr>
          <w:rFonts w:ascii="Chulabhorn Likit Text Light๙" w:hAnsi="Chulabhorn Likit Text Light๙" w:cs="Chulabhorn Likit Text Light๙"/>
          <w:sz w:val="12"/>
          <w:szCs w:val="12"/>
          <w:cs/>
        </w:rPr>
        <w:t>.</w:t>
      </w: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F64011" w:rsidRPr="002C4480" w14:paraId="6D345B55" w14:textId="77777777" w:rsidTr="00990A6E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60A1C2" w14:textId="77777777" w:rsidR="00F64011" w:rsidRPr="002C4480" w:rsidRDefault="00F64011" w:rsidP="00990A6E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22A560F" w14:textId="77777777" w:rsidR="00F64011" w:rsidRPr="002C4480" w:rsidRDefault="00F64011" w:rsidP="00990A6E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หลักฐานเชิงประจักษ์</w:t>
            </w:r>
          </w:p>
        </w:tc>
      </w:tr>
      <w:tr w:rsidR="00F64011" w:rsidRPr="002C4480" w14:paraId="787BAAFE" w14:textId="77777777" w:rsidTr="00990A6E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0BC93" w14:textId="77777777" w:rsidR="00F64011" w:rsidRPr="002C4480" w:rsidRDefault="00F64011" w:rsidP="00990A6E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๑ – ๕ 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6F0E13" w14:textId="77777777" w:rsidR="00F64011" w:rsidRPr="002C4480" w:rsidRDefault="00F64011" w:rsidP="00990A6E">
            <w:pPr>
              <w:spacing w:line="228" w:lineRule="auto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แบบรายงานผลการพัฒนาและขับเคลื่อนสำนักงานพัฒนาชุมชนอำเภอติดดาว ตามหลักเกณฑ์การประเมินในแต่ละด้านการพัฒนา</w:t>
            </w:r>
          </w:p>
        </w:tc>
      </w:tr>
    </w:tbl>
    <w:p w14:paraId="3B5BC60A" w14:textId="77777777" w:rsidR="00F64011" w:rsidRDefault="00F64011" w:rsidP="00F64011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4AC93989" w14:textId="77777777" w:rsidR="00F64011" w:rsidRDefault="00F64011" w:rsidP="00F64011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99200" behindDoc="0" locked="0" layoutInCell="1" allowOverlap="1" wp14:anchorId="4144BBCC" wp14:editId="48E2719F">
            <wp:simplePos x="0" y="0"/>
            <wp:positionH relativeFrom="column">
              <wp:posOffset>1765935</wp:posOffset>
            </wp:positionH>
            <wp:positionV relativeFrom="paragraph">
              <wp:posOffset>208280</wp:posOffset>
            </wp:positionV>
            <wp:extent cx="2657475" cy="2657475"/>
            <wp:effectExtent l="0" t="0" r="0" b="0"/>
            <wp:wrapNone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B116AF" w14:textId="77777777" w:rsidR="00F64011" w:rsidRDefault="00F64011" w:rsidP="00F64011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38C01037" w14:textId="77777777" w:rsidR="00F64011" w:rsidRDefault="00F64011" w:rsidP="00F64011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3B3AE340" w14:textId="77777777" w:rsidR="00F64011" w:rsidRDefault="00F64011" w:rsidP="00F64011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5D2CDCD9" w14:textId="77777777" w:rsidR="00F64011" w:rsidRDefault="00F64011" w:rsidP="00F64011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1D215F6E" w14:textId="77777777" w:rsidR="00F64011" w:rsidRDefault="00F64011" w:rsidP="00F64011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2456B656" w14:textId="77777777" w:rsidR="00F64011" w:rsidRDefault="00F64011" w:rsidP="00F64011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2D9DBDA3" w14:textId="77777777" w:rsidR="00F64011" w:rsidRDefault="00F64011" w:rsidP="00F64011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1780D921" w14:textId="77777777" w:rsidR="00F64011" w:rsidRDefault="00F64011" w:rsidP="00F64011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45168255" w14:textId="77777777" w:rsidR="00F64011" w:rsidRDefault="00F64011" w:rsidP="00F64011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0B92CB54" w14:textId="77777777" w:rsidR="00F64011" w:rsidRDefault="00F64011" w:rsidP="00F64011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198EFDD4" w14:textId="77777777" w:rsidR="00F64011" w:rsidRDefault="00F64011" w:rsidP="00F64011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1DAC7D38" w14:textId="77777777" w:rsidR="00F64011" w:rsidRDefault="00F64011" w:rsidP="00F64011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7D4C8097" w14:textId="77777777" w:rsidR="00F64011" w:rsidRDefault="00F64011" w:rsidP="00F64011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                      </w:t>
      </w:r>
      <w:r>
        <w:rPr>
          <w:rFonts w:ascii="Chulabhorn Likit Text Light๙" w:hAnsi="Chulabhorn Likit Text Light๙" w:cs="Chulabhorn Likit Text Light๙"/>
          <w:sz w:val="22"/>
          <w:szCs w:val="22"/>
        </w:rPr>
        <w:t xml:space="preserve">QR Code 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แบบรายงานผลการขับเคลื่อน </w:t>
      </w:r>
    </w:p>
    <w:p w14:paraId="7AEE2A58" w14:textId="77777777" w:rsidR="00F64011" w:rsidRDefault="00F64011" w:rsidP="00F64011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1DDB7E29" w14:textId="77777777" w:rsidR="00F64011" w:rsidRPr="002C4480" w:rsidRDefault="00F64011" w:rsidP="00F64011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  <w:cs/>
        </w:rPr>
      </w:pPr>
    </w:p>
    <w:p w14:paraId="0883BF0B" w14:textId="77777777" w:rsidR="00F64011" w:rsidRPr="002C4480" w:rsidRDefault="00F64011" w:rsidP="00F64011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*********************************</w:t>
      </w:r>
    </w:p>
    <w:p w14:paraId="17FFA2DC" w14:textId="45177E81" w:rsidR="00F64011" w:rsidRDefault="00F64011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15CF7A0" w14:textId="56948A05" w:rsidR="00F64011" w:rsidRDefault="00F64011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B7FB3F1" w14:textId="0D26DB07" w:rsidR="00F64011" w:rsidRDefault="00F64011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6AD510B" w14:textId="322DC65E" w:rsidR="00F64011" w:rsidRDefault="00F64011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11FC351" w14:textId="5A94B29F" w:rsidR="00F64011" w:rsidRDefault="00F64011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5956072" w14:textId="1EA1B15C" w:rsidR="00F64011" w:rsidRDefault="00F64011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C1DD5E3" w14:textId="5FA33988" w:rsidR="00F64011" w:rsidRDefault="00F64011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3E30EF8" w14:textId="08C1FD8A" w:rsidR="00F64011" w:rsidRDefault="00F64011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5284883" w14:textId="457297F7" w:rsidR="00F64011" w:rsidRDefault="00F64011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83CB86B" w14:textId="2C7BCAF9" w:rsidR="00F64011" w:rsidRDefault="00F64011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4266DBA" w14:textId="714C460B" w:rsidR="00F64011" w:rsidRDefault="00F64011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6280D28" w14:textId="198D866F" w:rsidR="00F64011" w:rsidRDefault="00F64011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56B0E10" w14:textId="57076F6D" w:rsidR="00F64011" w:rsidRDefault="00F64011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34A8CDA" w14:textId="6E0A6261" w:rsidR="00F64011" w:rsidRDefault="00F64011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F6D259E" w14:textId="3948D3F9" w:rsidR="00F64011" w:rsidRDefault="00F64011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9F8CC6D" w14:textId="18C74AB1" w:rsidR="00F64011" w:rsidRDefault="00F64011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0891AA7" w14:textId="77777777" w:rsidR="00F64011" w:rsidRDefault="00F64011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66673D9" w14:textId="3377242C" w:rsidR="00F64011" w:rsidRDefault="00F64011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CB38BBD" w14:textId="77777777" w:rsidR="00F64011" w:rsidRPr="002C4480" w:rsidRDefault="00F64011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425"/>
        <w:gridCol w:w="3402"/>
        <w:gridCol w:w="3861"/>
      </w:tblGrid>
      <w:tr w:rsidR="009044FC" w:rsidRPr="002C4480" w14:paraId="4BC2D098" w14:textId="77777777" w:rsidTr="00E50531">
        <w:trPr>
          <w:trHeight w:val="425"/>
        </w:trPr>
        <w:tc>
          <w:tcPr>
            <w:tcW w:w="9781" w:type="dxa"/>
            <w:gridSpan w:val="4"/>
            <w:hideMark/>
          </w:tcPr>
          <w:p w14:paraId="5D7AD178" w14:textId="34553688" w:rsidR="009044FC" w:rsidRPr="002C4480" w:rsidRDefault="009044FC" w:rsidP="00E50531">
            <w:pPr>
              <w:ind w:right="17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  <w:lastRenderedPageBreak/>
              <w:t>เป้าหมายการปฏิบัติงานรายบุคคล</w:t>
            </w:r>
            <w:r w:rsidR="006324EC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u w:val="single"/>
                <w:cs/>
              </w:rPr>
              <w:t xml:space="preserve"> </w:t>
            </w:r>
          </w:p>
        </w:tc>
      </w:tr>
      <w:tr w:rsidR="00B611A5" w:rsidRPr="00B611A5" w14:paraId="28AEB510" w14:textId="77777777" w:rsidTr="00E50531">
        <w:trPr>
          <w:trHeight w:val="425"/>
        </w:trPr>
        <w:tc>
          <w:tcPr>
            <w:tcW w:w="2093" w:type="dxa"/>
            <w:hideMark/>
          </w:tcPr>
          <w:p w14:paraId="0BC9358F" w14:textId="77777777" w:rsidR="009044FC" w:rsidRPr="002C4480" w:rsidRDefault="009044FC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ตัวชี้วัดที่ 1</w:t>
            </w:r>
          </w:p>
        </w:tc>
        <w:tc>
          <w:tcPr>
            <w:tcW w:w="425" w:type="dxa"/>
            <w:hideMark/>
          </w:tcPr>
          <w:p w14:paraId="4118565D" w14:textId="77777777" w:rsidR="009044FC" w:rsidRPr="002C4480" w:rsidRDefault="009044FC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5DB5F617" w14:textId="77777777" w:rsidR="009044FC" w:rsidRPr="00B611A5" w:rsidRDefault="00E50531" w:rsidP="00E50531">
            <w:pPr>
              <w:ind w:right="17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color w:val="000000" w:themeColor="text1"/>
                <w:sz w:val="22"/>
                <w:szCs w:val="22"/>
              </w:rPr>
            </w:pP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color w:val="000000" w:themeColor="text1"/>
                <w:szCs w:val="22"/>
                <w:cs/>
              </w:rPr>
              <w:t>ร้อยละของครัวเรือนยากจนเป้าหมายที่มีรายได้ต่ำกว่าเกณฑ์ จปฐ.</w:t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vanish/>
                <w:color w:val="000000" w:themeColor="text1"/>
                <w:szCs w:val="22"/>
                <w:cs/>
              </w:rPr>
              <w:pgNum/>
            </w:r>
            <w:r w:rsidRPr="00B611A5">
              <w:rPr>
                <w:rFonts w:ascii="Chulabhorn Likit Text Light๙" w:eastAsia="Batang" w:hAnsi="Chulabhorn Likit Text Light๙" w:cs="Chulabhorn Likit Text Light๙"/>
                <w:b/>
                <w:bCs/>
                <w:color w:val="000000" w:themeColor="text1"/>
                <w:szCs w:val="22"/>
                <w:cs/>
              </w:rPr>
              <w:t xml:space="preserve"> ได้รับการพัฒนา</w:t>
            </w:r>
          </w:p>
        </w:tc>
      </w:tr>
      <w:tr w:rsidR="00B611A5" w:rsidRPr="00B611A5" w14:paraId="6DC15C05" w14:textId="77777777" w:rsidTr="00E50531">
        <w:trPr>
          <w:trHeight w:val="417"/>
        </w:trPr>
        <w:tc>
          <w:tcPr>
            <w:tcW w:w="2093" w:type="dxa"/>
            <w:hideMark/>
          </w:tcPr>
          <w:p w14:paraId="5164DF15" w14:textId="77777777" w:rsidR="00E50531" w:rsidRPr="002C4480" w:rsidRDefault="00E50531" w:rsidP="00E50531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หน่วยวัด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25CF1248" w14:textId="77777777" w:rsidR="00E50531" w:rsidRPr="002C4480" w:rsidRDefault="00E50531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13FD0BFB" w14:textId="77777777" w:rsidR="00E50531" w:rsidRPr="00B611A5" w:rsidRDefault="00E50531" w:rsidP="00E50531">
            <w:pPr>
              <w:rPr>
                <w:rFonts w:ascii="Chulabhorn Likit Text Light๙" w:eastAsia="Batang" w:hAnsi="Chulabhorn Likit Text Light๙" w:cs="Chulabhorn Likit Text Light๙"/>
                <w:b/>
                <w:bCs/>
                <w:color w:val="000000" w:themeColor="text1"/>
                <w:szCs w:val="22"/>
                <w:u w:val="single"/>
              </w:rPr>
            </w:pPr>
            <w:r w:rsidRPr="00B611A5">
              <w:rPr>
                <w:rFonts w:ascii="Chulabhorn Likit Text Light๙" w:eastAsia="Batang" w:hAnsi="Chulabhorn Likit Text Light๙" w:cs="Chulabhorn Likit Text Light๙" w:hint="cs"/>
                <w:color w:val="000000" w:themeColor="text1"/>
                <w:szCs w:val="22"/>
                <w:cs/>
              </w:rPr>
              <w:t>ร้อยละ</w:t>
            </w:r>
          </w:p>
        </w:tc>
      </w:tr>
      <w:tr w:rsidR="00E50531" w:rsidRPr="002C4480" w14:paraId="57C49072" w14:textId="77777777" w:rsidTr="00E50531">
        <w:trPr>
          <w:trHeight w:val="409"/>
        </w:trPr>
        <w:tc>
          <w:tcPr>
            <w:tcW w:w="2093" w:type="dxa"/>
            <w:hideMark/>
          </w:tcPr>
          <w:p w14:paraId="2DF422BB" w14:textId="77777777" w:rsidR="00E50531" w:rsidRPr="002C4480" w:rsidRDefault="00E50531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 xml:space="preserve">น้ำหนัก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09E51D9A" w14:textId="77777777" w:rsidR="00E50531" w:rsidRPr="002C4480" w:rsidRDefault="00E50531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35AD633B" w14:textId="77777777" w:rsidR="00E50531" w:rsidRPr="002C4480" w:rsidRDefault="00E50531" w:rsidP="00E50531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ร้อยละ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๑๕</w:t>
            </w:r>
          </w:p>
        </w:tc>
      </w:tr>
      <w:tr w:rsidR="00E50531" w:rsidRPr="002C4480" w14:paraId="678A5281" w14:textId="77777777" w:rsidTr="00E50531">
        <w:trPr>
          <w:trHeight w:val="415"/>
        </w:trPr>
        <w:tc>
          <w:tcPr>
            <w:tcW w:w="2093" w:type="dxa"/>
            <w:hideMark/>
          </w:tcPr>
          <w:p w14:paraId="2AE6403B" w14:textId="77777777" w:rsidR="00E50531" w:rsidRPr="002C4480" w:rsidRDefault="00E50531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เหตุผลในการวัด</w:t>
            </w:r>
          </w:p>
        </w:tc>
        <w:tc>
          <w:tcPr>
            <w:tcW w:w="425" w:type="dxa"/>
            <w:hideMark/>
          </w:tcPr>
          <w:p w14:paraId="5E3AD09A" w14:textId="77777777" w:rsidR="00E50531" w:rsidRPr="002C4480" w:rsidRDefault="00E50531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1161947E" w14:textId="77777777" w:rsidR="00E50531" w:rsidRPr="002C4480" w:rsidRDefault="00E50531" w:rsidP="00E50531">
            <w:pPr>
              <w:jc w:val="thaiDistribute"/>
              <w:rPr>
                <w:rFonts w:ascii="Chulabhorn Likit Text Light๙" w:eastAsia="Batang" w:hAnsi="Chulabhorn Likit Text Light๙" w:cs="Chulabhorn Likit Text Light๙"/>
                <w:b/>
                <w:bCs/>
                <w:spacing w:val="2"/>
                <w:szCs w:val="22"/>
                <w:u w:val="single"/>
              </w:rPr>
            </w:pPr>
            <w:r w:rsidRPr="002C4480">
              <w:rPr>
                <w:rFonts w:ascii="Chulabhorn Likit Text Light๙" w:eastAsia="Calibri" w:hAnsi="Chulabhorn Likit Text Light๙" w:cs="Chulabhorn Likit Text Light๙"/>
                <w:spacing w:val="2"/>
                <w:szCs w:val="22"/>
                <w:cs/>
              </w:rPr>
              <w:t>เป็นงานสำคัญตามนโยบายรัฐบาล กระทรวงมหาดไทย และ</w:t>
            </w:r>
            <w:r w:rsidRPr="002C4480">
              <w:rPr>
                <w:rFonts w:ascii="Chulabhorn Likit Text Light๙" w:eastAsia="Calibri" w:hAnsi="Chulabhorn Likit Text Light๙" w:cs="Chulabhorn Likit Text Light๙" w:hint="cs"/>
                <w:spacing w:val="2"/>
                <w:szCs w:val="22"/>
                <w:cs/>
              </w:rPr>
              <w:t>แผนปฏิบัติราชการเรื่องที่ 2 ของ</w:t>
            </w:r>
            <w:r w:rsidRPr="002C4480">
              <w:rPr>
                <w:rFonts w:ascii="Chulabhorn Likit Text Light๙" w:eastAsia="Calibri" w:hAnsi="Chulabhorn Likit Text Light๙" w:cs="Chulabhorn Likit Text Light๙"/>
                <w:spacing w:val="2"/>
                <w:szCs w:val="22"/>
                <w:cs/>
              </w:rPr>
              <w:t>กรมการพัฒนาชุมชน</w:t>
            </w:r>
            <w:r w:rsidRPr="002C4480">
              <w:rPr>
                <w:rFonts w:ascii="Chulabhorn Likit Text Light๙" w:eastAsia="Batang" w:hAnsi="Chulabhorn Likit Text Light๙" w:cs="Chulabhorn Likit Text Light๙"/>
                <w:spacing w:val="2"/>
                <w:szCs w:val="22"/>
                <w:cs/>
              </w:rPr>
              <w:t xml:space="preserve"> ประจำปี 256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pacing w:val="2"/>
                <w:szCs w:val="22"/>
                <w:cs/>
              </w:rPr>
              <w:t>6</w:t>
            </w:r>
          </w:p>
        </w:tc>
      </w:tr>
      <w:tr w:rsidR="00E50531" w:rsidRPr="002C4480" w14:paraId="45A434BD" w14:textId="77777777" w:rsidTr="00E50531">
        <w:trPr>
          <w:trHeight w:val="422"/>
        </w:trPr>
        <w:tc>
          <w:tcPr>
            <w:tcW w:w="2093" w:type="dxa"/>
            <w:hideMark/>
          </w:tcPr>
          <w:p w14:paraId="408C0990" w14:textId="77777777" w:rsidR="00E50531" w:rsidRPr="002C4480" w:rsidRDefault="00E50531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แหล่งข้อมูล</w:t>
            </w:r>
          </w:p>
        </w:tc>
        <w:tc>
          <w:tcPr>
            <w:tcW w:w="425" w:type="dxa"/>
            <w:hideMark/>
          </w:tcPr>
          <w:p w14:paraId="5757A5F7" w14:textId="77777777" w:rsidR="00E50531" w:rsidRPr="002C4480" w:rsidRDefault="00E50531" w:rsidP="00E5053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5886C79A" w14:textId="77777777" w:rsidR="00E50531" w:rsidRPr="002C4480" w:rsidRDefault="00E50531" w:rsidP="00E50531">
            <w:pPr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2C4480">
              <w:rPr>
                <w:rFonts w:ascii="Chulabhorn Likit Text Light๙" w:eastAsia="Calibri" w:hAnsi="Chulabhorn Likit Text Light๙" w:cs="Chulabhorn Likit Text Light๙"/>
                <w:szCs w:val="22"/>
                <w:cs/>
              </w:rPr>
              <w:t>สำนักงานพัฒนาชุมชนจังหวัด</w:t>
            </w:r>
            <w:r w:rsidRPr="002C4480">
              <w:rPr>
                <w:rFonts w:ascii="Chulabhorn Likit Text Light๙" w:eastAsia="Batang" w:hAnsi="Chulabhorn Likit Text Light๙" w:cs="Chulabhorn Likit Text Light๙"/>
                <w:spacing w:val="-6"/>
                <w:szCs w:val="22"/>
                <w:cs/>
              </w:rPr>
              <w:t>และอำเภอ</w:t>
            </w:r>
          </w:p>
        </w:tc>
      </w:tr>
      <w:tr w:rsidR="00B611A5" w:rsidRPr="002C4480" w14:paraId="1D0C5B89" w14:textId="77777777" w:rsidTr="00DE40C2">
        <w:tc>
          <w:tcPr>
            <w:tcW w:w="2518" w:type="dxa"/>
            <w:gridSpan w:val="2"/>
            <w:hideMark/>
          </w:tcPr>
          <w:p w14:paraId="47880FAD" w14:textId="40B27077" w:rsidR="00B611A5" w:rsidRPr="002C4480" w:rsidRDefault="00B611A5" w:rsidP="00B611A5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ผู้รับผิดชอบตัวชี้วัด</w:t>
            </w:r>
          </w:p>
        </w:tc>
        <w:tc>
          <w:tcPr>
            <w:tcW w:w="3402" w:type="dxa"/>
          </w:tcPr>
          <w:p w14:paraId="49CE3198" w14:textId="1A2FFBC7" w:rsidR="00B611A5" w:rsidRPr="002C4480" w:rsidRDefault="00B611A5" w:rsidP="00B611A5">
            <w:pPr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นางสุรีย์ศรี  แสงสุวรรณ</w:t>
            </w:r>
          </w:p>
        </w:tc>
        <w:tc>
          <w:tcPr>
            <w:tcW w:w="3861" w:type="dxa"/>
          </w:tcPr>
          <w:p w14:paraId="0ABA56B7" w14:textId="77777777" w:rsidR="00B611A5" w:rsidRDefault="00B611A5" w:rsidP="00B611A5">
            <w:pPr>
              <w:ind w:right="-1203"/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ตำแหน่ง ผู้อำนวยการ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สารสนเทศการพัฒนาชุมชน</w:t>
            </w:r>
          </w:p>
          <w:p w14:paraId="4C240623" w14:textId="299D66B9" w:rsidR="00B611A5" w:rsidRPr="002C4480" w:rsidRDefault="00B611A5" w:rsidP="00B611A5">
            <w:pPr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โทรศัพท์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 </w:t>
            </w:r>
            <w:r>
              <w:rPr>
                <w:rFonts w:ascii="Chulabhorn Likit Text Light๙" w:eastAsia="Batang" w:hAnsi="Chulabhorn Likit Text Light๙" w:cs="Chulabhorn Likit Text Light๙"/>
                <w:szCs w:val="22"/>
              </w:rPr>
              <w:t>081 820 1547</w:t>
            </w:r>
          </w:p>
        </w:tc>
      </w:tr>
      <w:tr w:rsidR="00B611A5" w:rsidRPr="002C4480" w14:paraId="6D1DC7A3" w14:textId="77777777" w:rsidTr="00DE40C2">
        <w:tc>
          <w:tcPr>
            <w:tcW w:w="2518" w:type="dxa"/>
            <w:gridSpan w:val="2"/>
            <w:hideMark/>
          </w:tcPr>
          <w:p w14:paraId="7E20630B" w14:textId="79BA9871" w:rsidR="00B611A5" w:rsidRPr="002C4480" w:rsidRDefault="00B611A5" w:rsidP="00B611A5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ผู้ประสานงานตัวชี้วัด</w:t>
            </w:r>
          </w:p>
        </w:tc>
        <w:tc>
          <w:tcPr>
            <w:tcW w:w="3402" w:type="dxa"/>
          </w:tcPr>
          <w:p w14:paraId="3B8499C1" w14:textId="233E04F8" w:rsidR="00B611A5" w:rsidRPr="002C4480" w:rsidRDefault="00B611A5" w:rsidP="00B611A5">
            <w:pPr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นางสาวชนิดา  เทพพา</w:t>
            </w:r>
          </w:p>
        </w:tc>
        <w:tc>
          <w:tcPr>
            <w:tcW w:w="3861" w:type="dxa"/>
          </w:tcPr>
          <w:p w14:paraId="53938122" w14:textId="77777777" w:rsidR="00B611A5" w:rsidRDefault="00B611A5" w:rsidP="00B611A5">
            <w:pPr>
              <w:ind w:right="-105"/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ตำแหน่ง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นักวิชาการพัฒนาชุมชนชำนาญการ</w:t>
            </w:r>
          </w:p>
          <w:p w14:paraId="662D2628" w14:textId="5CCDD5B5" w:rsidR="00B611A5" w:rsidRPr="002C4480" w:rsidRDefault="00B611A5" w:rsidP="00B611A5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โทรศัพท์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082 381 7733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</w:p>
        </w:tc>
      </w:tr>
    </w:tbl>
    <w:p w14:paraId="1631F4E9" w14:textId="77777777" w:rsidR="00B611A5" w:rsidRDefault="00B611A5" w:rsidP="009044FC">
      <w:pP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4ABECEC" w14:textId="30E682BA" w:rsidR="009044FC" w:rsidRPr="002C4480" w:rsidRDefault="009044FC" w:rsidP="009044FC">
      <w:pPr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เกณฑ์การให้คะแนน : 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แบ่งเกณฑ์การให้คะแนนเป็น 5 ระดับคะแนน   ดังนี้</w:t>
      </w:r>
    </w:p>
    <w:p w14:paraId="1460438F" w14:textId="77777777" w:rsidR="00F64011" w:rsidRPr="002C4480" w:rsidRDefault="00F64011" w:rsidP="00F64011">
      <w:pPr>
        <w:rPr>
          <w:rFonts w:ascii="Chulabhorn Likit Text Light๙" w:hAnsi="Chulabhorn Likit Text Light๙" w:cs="Chulabhorn Likit Text Light๙"/>
          <w:sz w:val="12"/>
          <w:szCs w:val="12"/>
        </w:rPr>
      </w:pP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F64011" w:rsidRPr="002C4480" w14:paraId="17A5A174" w14:textId="77777777" w:rsidTr="00990A6E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C0C6ED5" w14:textId="77777777" w:rsidR="00F64011" w:rsidRPr="002C4480" w:rsidRDefault="00F64011" w:rsidP="00990A6E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04CFD4" w14:textId="77777777" w:rsidR="00F64011" w:rsidRPr="002C4480" w:rsidRDefault="00F64011" w:rsidP="00990A6E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เกณฑ์การให้คะแนน</w:t>
            </w:r>
          </w:p>
        </w:tc>
      </w:tr>
      <w:tr w:rsidR="00F64011" w:rsidRPr="002C4480" w14:paraId="414C09E4" w14:textId="77777777" w:rsidTr="00990A6E">
        <w:trPr>
          <w:trHeight w:val="57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2FA3C6" w14:textId="77777777" w:rsidR="00F64011" w:rsidRPr="002C4480" w:rsidRDefault="00F64011" w:rsidP="00990A6E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1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AACB74" w14:textId="77777777" w:rsidR="00F64011" w:rsidRPr="002C4480" w:rsidRDefault="00F64011" w:rsidP="00990A6E">
            <w:pPr>
              <w:spacing w:line="228" w:lineRule="auto"/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ไม่น้อยกว่าร้อยละ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30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ของครัวเรือนยากจนเป้าหมายที่มีรายได้ต่ำกว่าเกณฑ์ จปฐ. 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br/>
              <w:t>ได้รับการพัฒนา</w:t>
            </w:r>
          </w:p>
        </w:tc>
      </w:tr>
      <w:tr w:rsidR="00F64011" w:rsidRPr="002C4480" w14:paraId="29F092DB" w14:textId="77777777" w:rsidTr="00990A6E">
        <w:trPr>
          <w:trHeight w:val="55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24471F" w14:textId="77777777" w:rsidR="00F64011" w:rsidRPr="002C4480" w:rsidRDefault="00F64011" w:rsidP="00990A6E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2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C93B31" w14:textId="77777777" w:rsidR="00F64011" w:rsidRPr="002C4480" w:rsidRDefault="00F64011" w:rsidP="00990A6E">
            <w:pPr>
              <w:spacing w:line="228" w:lineRule="auto"/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ไม่น้อยกว่าร้อยละ 40 ของครัวเรือนยากจนเป้าหมายที่มีรายได้ต่ำกว่าเกณฑ์ จปฐ. 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br/>
              <w:t>ได้รับการพัฒนา</w:t>
            </w:r>
          </w:p>
        </w:tc>
      </w:tr>
      <w:tr w:rsidR="00F64011" w:rsidRPr="002C4480" w14:paraId="5DB2D97E" w14:textId="77777777" w:rsidTr="00990A6E">
        <w:trPr>
          <w:trHeight w:val="564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3E9D0D" w14:textId="77777777" w:rsidR="00F64011" w:rsidRPr="002C4480" w:rsidRDefault="00F64011" w:rsidP="00990A6E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3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1BA5C2" w14:textId="77777777" w:rsidR="00F64011" w:rsidRPr="002C4480" w:rsidRDefault="00F64011" w:rsidP="00990A6E">
            <w:pPr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ไม่น้อยกว่าร้อยละ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60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ของครัวเรือนยากจนเป้าหมายที่มีรายได้ต่ำกว่าเกณฑ์ จปฐ. 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br/>
              <w:t>ได้รับการพัฒนา</w:t>
            </w:r>
          </w:p>
        </w:tc>
      </w:tr>
      <w:tr w:rsidR="00F64011" w:rsidRPr="002C4480" w14:paraId="7521DBD7" w14:textId="77777777" w:rsidTr="00990A6E">
        <w:trPr>
          <w:trHeight w:val="55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14EA4B2" w14:textId="77777777" w:rsidR="00F64011" w:rsidRPr="002C4480" w:rsidRDefault="00F64011" w:rsidP="00990A6E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4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11060D" w14:textId="77777777" w:rsidR="00F64011" w:rsidRPr="002C4480" w:rsidRDefault="00F64011" w:rsidP="00990A6E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ไม่น้อยกว่าร้อยละ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85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ของครัวเรือนยากจนเป้าหมายที่มีรายได้ต่ำกว่าเกณฑ์ จปฐ. 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br/>
              <w:t>ได้รับการพัฒนา</w:t>
            </w:r>
          </w:p>
        </w:tc>
      </w:tr>
      <w:tr w:rsidR="00F64011" w:rsidRPr="002C4480" w14:paraId="280F2D48" w14:textId="77777777" w:rsidTr="00990A6E">
        <w:trPr>
          <w:trHeight w:val="552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FBAD02" w14:textId="77777777" w:rsidR="00F64011" w:rsidRPr="002C4480" w:rsidRDefault="00F64011" w:rsidP="00990A6E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5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2900C5" w14:textId="77777777" w:rsidR="00F64011" w:rsidRPr="002C4480" w:rsidRDefault="00F64011" w:rsidP="00990A6E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ไม่น้อยกว่าร้อยละ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90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ของครัวเรือนยากจนเป้าหมายที่มีรายได้ต่ำกว่าเกณฑ์ จปฐ. 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br/>
              <w:t>ได้รับการพัฒนา</w:t>
            </w:r>
          </w:p>
        </w:tc>
      </w:tr>
    </w:tbl>
    <w:p w14:paraId="6948E0F8" w14:textId="77777777" w:rsidR="00F64011" w:rsidRPr="002C4480" w:rsidRDefault="00F64011" w:rsidP="00F64011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</w:pPr>
    </w:p>
    <w:p w14:paraId="39B51B32" w14:textId="77777777" w:rsidR="00F64011" w:rsidRPr="002C4480" w:rsidRDefault="00F64011" w:rsidP="00F64011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คำนิยาม/คำอธิบาย</w:t>
      </w:r>
    </w:p>
    <w:p w14:paraId="73E12E7E" w14:textId="77777777" w:rsidR="00F64011" w:rsidRPr="002C4480" w:rsidRDefault="00F64011" w:rsidP="00F64011">
      <w:pPr>
        <w:autoSpaceDE w:val="0"/>
        <w:autoSpaceDN w:val="0"/>
        <w:adjustRightInd w:val="0"/>
        <w:jc w:val="thaiDistribute"/>
        <w:rPr>
          <w:rFonts w:ascii="Chulabhorn Likit Text Light๙" w:eastAsia="Batang" w:hAnsi="Chulabhorn Likit Text Light๙" w:cs="Chulabhorn Likit Text Light๙"/>
          <w:szCs w:val="22"/>
          <w:cs/>
        </w:rPr>
      </w:pPr>
      <w:r w:rsidRPr="002C4480">
        <w:rPr>
          <w:rFonts w:ascii="Chulabhorn Likit Text Light๙" w:eastAsia="Batang" w:hAnsi="Chulabhorn Likit Text Light๙" w:cs="Chulabhorn Likit Text Light๙"/>
          <w:b/>
          <w:bCs/>
          <w:szCs w:val="22"/>
          <w:cs/>
        </w:rPr>
        <w:tab/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>1. สูตรการคำนวณค่าคะแนน</w:t>
      </w:r>
    </w:p>
    <w:p w14:paraId="20C1961B" w14:textId="77777777" w:rsidR="00F64011" w:rsidRPr="002C4480" w:rsidRDefault="00F64011" w:rsidP="00F64011">
      <w:pPr>
        <w:autoSpaceDE w:val="0"/>
        <w:autoSpaceDN w:val="0"/>
        <w:adjustRightInd w:val="0"/>
        <w:ind w:left="567" w:firstLine="1417"/>
        <w:rPr>
          <w:rFonts w:ascii="Chulabhorn Likit Text Light๙" w:eastAsia="Batang" w:hAnsi="Chulabhorn Likit Text Light๙" w:cs="Chulabhorn Likit Text Light๙"/>
          <w:szCs w:val="22"/>
        </w:rPr>
      </w:pPr>
      <w:r w:rsidRPr="002C4480">
        <w:rPr>
          <w:rFonts w:ascii="Chulabhorn Likit Text Light๙" w:eastAsia="Batang" w:hAnsi="Chulabhorn Likit Text Light๙" w:cs="Chulabhorn Likit Text Light๙"/>
          <w:noProof/>
          <w:szCs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416F4EE" wp14:editId="0FBF357E">
                <wp:simplePos x="0" y="0"/>
                <wp:positionH relativeFrom="column">
                  <wp:posOffset>4949825</wp:posOffset>
                </wp:positionH>
                <wp:positionV relativeFrom="paragraph">
                  <wp:posOffset>55880</wp:posOffset>
                </wp:positionV>
                <wp:extent cx="673100" cy="318770"/>
                <wp:effectExtent l="0" t="0" r="0" b="0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3100" cy="318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AACE32" w14:textId="77777777" w:rsidR="00F64011" w:rsidRPr="004B50B2" w:rsidRDefault="00F64011" w:rsidP="00F64011">
                            <w:pPr>
                              <w:rPr>
                                <w:rFonts w:ascii="Chulabhorn Likit Text Light๙" w:hAnsi="Chulabhorn Likit Text Light๙" w:cs="Chulabhorn Likit Text Light๙"/>
                                <w:szCs w:val="22"/>
                              </w:rPr>
                            </w:pPr>
                            <w:r w:rsidRPr="004B50B2">
                              <w:rPr>
                                <w:rFonts w:ascii="Chulabhorn Likit Text Light๙" w:hAnsi="Chulabhorn Likit Text Light๙" w:cs="Chulabhorn Likit Text Light๙"/>
                                <w:szCs w:val="22"/>
                              </w:rPr>
                              <w:t>X 100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16F4EE" id="Text Box 1" o:spid="_x0000_s1028" type="#_x0000_t202" style="position:absolute;left:0;text-align:left;margin-left:389.75pt;margin-top:4.4pt;width:53pt;height:25.1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" stroked="f">
                <v:textbox>
                  <w:txbxContent>
                    <w:p w14:paraId="3EAACE32" w14:textId="77777777" w:rsidR="00F64011" w:rsidRPr="004B50B2" w:rsidRDefault="00F64011" w:rsidP="00F64011">
                      <w:pPr>
                        <w:rPr>
                          <w:rFonts w:ascii="Chulabhorn Likit Text Light๙" w:hAnsi="Chulabhorn Likit Text Light๙" w:cs="Chulabhorn Likit Text Light๙"/>
                          <w:szCs w:val="22"/>
                        </w:rPr>
                      </w:pPr>
                      <w:r w:rsidRPr="004B50B2">
                        <w:rPr>
                          <w:rFonts w:ascii="Chulabhorn Likit Text Light๙" w:hAnsi="Chulabhorn Likit Text Light๙" w:cs="Chulabhorn Likit Text Light๙"/>
                          <w:szCs w:val="22"/>
                        </w:rPr>
                        <w:t>X 100</w:t>
                      </w:r>
                    </w:p>
                  </w:txbxContent>
                </v:textbox>
              </v:shape>
            </w:pict>
          </mc:Fallback>
        </mc:AlternateConten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 xml:space="preserve">      จำนวนครัวเรือนยากจนเป้าหมายที่ได้รับการพัฒนา                        </w:t>
      </w:r>
    </w:p>
    <w:p w14:paraId="3DA846E0" w14:textId="77777777" w:rsidR="00F64011" w:rsidRPr="002C4480" w:rsidRDefault="00F64011" w:rsidP="00F64011">
      <w:pPr>
        <w:autoSpaceDE w:val="0"/>
        <w:autoSpaceDN w:val="0"/>
        <w:adjustRightInd w:val="0"/>
        <w:rPr>
          <w:rFonts w:ascii="Chulabhorn Likit Text Light๙" w:eastAsia="Batang" w:hAnsi="Chulabhorn Likit Text Light๙" w:cs="Chulabhorn Likit Text Light๙"/>
          <w:szCs w:val="22"/>
        </w:rPr>
      </w:pPr>
      <w:r w:rsidRPr="002C4480">
        <w:rPr>
          <w:rFonts w:ascii="Chulabhorn Likit Text Light๙" w:eastAsia="Batang" w:hAnsi="Chulabhorn Likit Text Light๙" w:cs="Chulabhorn Likit Text Light๙"/>
          <w:noProof/>
          <w:szCs w:val="22"/>
        </w:rPr>
        <mc:AlternateContent>
          <mc:Choice Requires="wps">
            <w:drawing>
              <wp:anchor distT="4294967292" distB="4294967292" distL="114300" distR="114300" simplePos="0" relativeHeight="251701248" behindDoc="0" locked="0" layoutInCell="1" allowOverlap="1" wp14:anchorId="3573CCE2" wp14:editId="3687D717">
                <wp:simplePos x="0" y="0"/>
                <wp:positionH relativeFrom="column">
                  <wp:posOffset>600075</wp:posOffset>
                </wp:positionH>
                <wp:positionV relativeFrom="paragraph">
                  <wp:posOffset>4444</wp:posOffset>
                </wp:positionV>
                <wp:extent cx="4389120" cy="0"/>
                <wp:effectExtent l="0" t="0" r="11430" b="0"/>
                <wp:wrapNone/>
                <wp:docPr id="9" name="Straight Arrow Connector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912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50AF25" id="Straight Arrow Connector 9" o:spid="_x0000_s1026" type="#_x0000_t32" style="position:absolute;margin-left:47.25pt;margin-top:.35pt;width:345.6pt;height:0;z-index:251701248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"/>
            </w:pict>
          </mc:Fallback>
        </mc:AlternateConten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 xml:space="preserve">                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ab/>
        <w:t xml:space="preserve"> จำนวนครัวเรือนยากจนเป้าหมายที่มีรายได้ต่ำกว่าเกณฑ์ จปฐ. ปี 256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>5</w:t>
      </w:r>
    </w:p>
    <w:p w14:paraId="7BB3DAA2" w14:textId="77777777" w:rsidR="00F64011" w:rsidRDefault="00F64011" w:rsidP="00F64011">
      <w:pPr>
        <w:spacing w:line="340" w:lineRule="exact"/>
        <w:jc w:val="thaiDistribute"/>
        <w:rPr>
          <w:rFonts w:ascii="Chulabhorn Likit Text Light๙" w:eastAsia="Batang" w:hAnsi="Chulabhorn Likit Text Light๙" w:cs="Chulabhorn Likit Text Light๙"/>
          <w:spacing w:val="-4"/>
          <w:szCs w:val="22"/>
        </w:rPr>
      </w:pPr>
      <w:r w:rsidRPr="002C4480">
        <w:rPr>
          <w:rFonts w:ascii="Chulabhorn Likit Text Light๙" w:eastAsia="Batang" w:hAnsi="Chulabhorn Likit Text Light๙" w:cs="Chulabhorn Likit Text Light๙"/>
          <w:b/>
          <w:bCs/>
          <w:szCs w:val="22"/>
          <w:cs/>
        </w:rPr>
        <w:tab/>
      </w:r>
      <w:r w:rsidRPr="002C4480">
        <w:rPr>
          <w:rFonts w:ascii="Chulabhorn Likit Text Light๙" w:eastAsia="Batang" w:hAnsi="Chulabhorn Likit Text Light๙" w:cs="Chulabhorn Likit Text Light๙"/>
          <w:spacing w:val="-4"/>
          <w:szCs w:val="22"/>
          <w:cs/>
        </w:rPr>
        <w:t>2</w:t>
      </w:r>
      <w:r w:rsidRPr="002C4480">
        <w:rPr>
          <w:rFonts w:ascii="Chulabhorn Likit Text Light๙" w:eastAsia="Batang" w:hAnsi="Chulabhorn Likit Text Light๙" w:cs="Chulabhorn Likit Text Light๙"/>
          <w:b/>
          <w:bCs/>
          <w:spacing w:val="-4"/>
          <w:szCs w:val="22"/>
          <w:cs/>
        </w:rPr>
        <w:t xml:space="preserve">. 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>ครัวเรือนยากจนเป้าหมายที่มีรายได้ต่ำกว่าเกณฑ์ จปฐ. หมายถึง ครัวเรือนตามข้อมูล</w:t>
      </w:r>
      <w:r w:rsidRPr="002C4480">
        <w:rPr>
          <w:rFonts w:ascii="Chulabhorn Likit Text Light๙" w:eastAsia="Batang" w:hAnsi="Chulabhorn Likit Text Light๙" w:cs="Chulabhorn Likit Text Light๙"/>
          <w:spacing w:val="-4"/>
          <w:szCs w:val="22"/>
          <w:cs/>
        </w:rPr>
        <w:t>ความจำเป็นพื้นฐาน (จปฐ.) ปี 2565 ที่ตกเกณฑ์ ข้อ 22 รายได้เฉลี่ยของคนในครัวเรือนต่อปี น้อยกว่า 40,000 บาท และสามารถพัฒนาได้</w:t>
      </w:r>
    </w:p>
    <w:p w14:paraId="70887632" w14:textId="69EBE0B2" w:rsidR="00F64011" w:rsidRPr="00F64011" w:rsidRDefault="00F64011" w:rsidP="00F64011">
      <w:pPr>
        <w:spacing w:line="340" w:lineRule="exact"/>
        <w:jc w:val="thaiDistribute"/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หลักฐานเชิงประจักษ์</w:t>
      </w:r>
    </w:p>
    <w:p w14:paraId="3E2B5061" w14:textId="77777777" w:rsidR="00F64011" w:rsidRPr="002C4480" w:rsidRDefault="00F64011" w:rsidP="00F64011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12"/>
          <w:szCs w:val="12"/>
        </w:rPr>
      </w:pPr>
      <w:r w:rsidRPr="002C4480">
        <w:rPr>
          <w:rFonts w:ascii="Chulabhorn Likit Text Light๙" w:hAnsi="Chulabhorn Likit Text Light๙" w:cs="Chulabhorn Likit Text Light๙"/>
          <w:sz w:val="12"/>
          <w:szCs w:val="12"/>
          <w:cs/>
        </w:rPr>
        <w:t>.</w:t>
      </w: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F64011" w:rsidRPr="002C4480" w14:paraId="553DC2E2" w14:textId="77777777" w:rsidTr="00990A6E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B76897" w14:textId="77777777" w:rsidR="00F64011" w:rsidRPr="002C4480" w:rsidRDefault="00F64011" w:rsidP="00990A6E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D342A0A" w14:textId="77777777" w:rsidR="00F64011" w:rsidRPr="002C4480" w:rsidRDefault="00F64011" w:rsidP="00990A6E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หลักฐานเชิงประจักษ์</w:t>
            </w:r>
          </w:p>
        </w:tc>
      </w:tr>
      <w:tr w:rsidR="00F64011" w:rsidRPr="002C4480" w14:paraId="27A60183" w14:textId="77777777" w:rsidTr="00990A6E">
        <w:trPr>
          <w:trHeight w:val="173"/>
        </w:trPr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D6A3EAE" w14:textId="77777777" w:rsidR="00F64011" w:rsidRPr="002C4480" w:rsidRDefault="00F64011" w:rsidP="00990A6E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1 - 5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F3663D" w14:textId="77777777" w:rsidR="00F64011" w:rsidRPr="002C4480" w:rsidRDefault="00F64011" w:rsidP="00990A6E">
            <w:pPr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ฐานข้อมูลครัวเรือนยากจนเป้าหมายที่มีรายได้ต่ำกว่าเกณฑ์ จปฐ. ปี 2565</w:t>
            </w:r>
          </w:p>
        </w:tc>
      </w:tr>
      <w:tr w:rsidR="00F64011" w:rsidRPr="002C4480" w14:paraId="6C0F9B36" w14:textId="77777777" w:rsidTr="00990A6E">
        <w:trPr>
          <w:trHeight w:val="173"/>
        </w:trPr>
        <w:tc>
          <w:tcPr>
            <w:tcW w:w="156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694BFC8" w14:textId="77777777" w:rsidR="00F64011" w:rsidRPr="002C4480" w:rsidRDefault="00F64011" w:rsidP="00990A6E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8E102F" w14:textId="77777777" w:rsidR="00F64011" w:rsidRPr="002C4480" w:rsidRDefault="00F64011" w:rsidP="00990A6E">
            <w:pPr>
              <w:spacing w:line="228" w:lineRule="auto"/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แผนการพัฒนาครัวเรือนยากจนเป้าหมายที่มีรายได้ต่ำกว่าเกณฑ์ จปฐ. ปี 2565</w:t>
            </w:r>
          </w:p>
        </w:tc>
      </w:tr>
      <w:tr w:rsidR="00F64011" w:rsidRPr="002C4480" w14:paraId="6173FE7E" w14:textId="77777777" w:rsidTr="00990A6E">
        <w:trPr>
          <w:trHeight w:val="173"/>
        </w:trPr>
        <w:tc>
          <w:tcPr>
            <w:tcW w:w="156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C2530A" w14:textId="77777777" w:rsidR="00F64011" w:rsidRPr="002C4480" w:rsidRDefault="00F64011" w:rsidP="00990A6E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F87A2E" w14:textId="77777777" w:rsidR="00F64011" w:rsidRPr="002C4480" w:rsidRDefault="00F64011" w:rsidP="00990A6E">
            <w:pPr>
              <w:spacing w:line="228" w:lineRule="auto"/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เอกสารการเสนอรูปแบบการพัฒนาครัวเรือนยากจนเป้าหมายที่มีรายได้ต่ำกว่าเกณฑ์ จปฐ. ปี 2565 </w:t>
            </w:r>
          </w:p>
        </w:tc>
      </w:tr>
    </w:tbl>
    <w:p w14:paraId="53100602" w14:textId="77777777" w:rsidR="00F64011" w:rsidRDefault="00F64011" w:rsidP="00F64011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76011B1" w14:textId="32A3DADC" w:rsidR="00F40046" w:rsidRDefault="00F64011" w:rsidP="00F64011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sectPr w:rsidR="00F40046" w:rsidSect="00022160">
          <w:headerReference w:type="default" r:id="rId10"/>
          <w:pgSz w:w="11906" w:h="16838" w:code="9"/>
          <w:pgMar w:top="1134" w:right="992" w:bottom="567" w:left="1134" w:header="454" w:footer="0" w:gutter="0"/>
          <w:pgNumType w:fmt="thaiNumbers" w:start="1"/>
          <w:cols w:space="708"/>
          <w:docGrid w:linePitch="360"/>
        </w:sectPr>
      </w:pP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**************************</w:t>
      </w:r>
    </w:p>
    <w:tbl>
      <w:tblPr>
        <w:tblpPr w:leftFromText="180" w:rightFromText="180" w:vertAnchor="text" w:horzAnchor="margin" w:tblpXSpec="right" w:tblpY="-22"/>
        <w:tblW w:w="9137" w:type="dxa"/>
        <w:tblLook w:val="04A0" w:firstRow="1" w:lastRow="0" w:firstColumn="1" w:lastColumn="0" w:noHBand="0" w:noVBand="1"/>
      </w:tblPr>
      <w:tblGrid>
        <w:gridCol w:w="1656"/>
        <w:gridCol w:w="2102"/>
        <w:gridCol w:w="211"/>
        <w:gridCol w:w="2356"/>
        <w:gridCol w:w="2812"/>
      </w:tblGrid>
      <w:tr w:rsidR="00022160" w:rsidRPr="00C974A8" w14:paraId="2E91FAEA" w14:textId="77777777" w:rsidTr="00022160">
        <w:trPr>
          <w:trHeight w:val="525"/>
        </w:trPr>
        <w:tc>
          <w:tcPr>
            <w:tcW w:w="913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2004A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lastRenderedPageBreak/>
              <w:t>แบบสรุปข้อมูลครัวเรือนเป้าหมายที่มีรายได้ต่ำกว่าเกณฑ์ จปฐ. ปี</w:t>
            </w: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 xml:space="preserve"> 2565</w:t>
            </w:r>
          </w:p>
        </w:tc>
      </w:tr>
      <w:tr w:rsidR="00022160" w:rsidRPr="00C974A8" w14:paraId="71954420" w14:textId="77777777" w:rsidTr="00022160">
        <w:trPr>
          <w:trHeight w:val="435"/>
        </w:trPr>
        <w:tc>
          <w:tcPr>
            <w:tcW w:w="913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53A95E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จังหวัดเชียงราย</w:t>
            </w: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 xml:space="preserve"> </w:t>
            </w:r>
          </w:p>
        </w:tc>
      </w:tr>
      <w:tr w:rsidR="00022160" w:rsidRPr="00C974A8" w14:paraId="1166F17C" w14:textId="77777777" w:rsidTr="00022160">
        <w:trPr>
          <w:trHeight w:val="705"/>
        </w:trPr>
        <w:tc>
          <w:tcPr>
            <w:tcW w:w="165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37CAF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210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2FF32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อำเภอ</w:t>
            </w:r>
          </w:p>
        </w:tc>
        <w:tc>
          <w:tcPr>
            <w:tcW w:w="256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4EECA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จำนวนครัวเรือน</w:t>
            </w: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 xml:space="preserve">  </w:t>
            </w:r>
          </w:p>
        </w:tc>
        <w:tc>
          <w:tcPr>
            <w:tcW w:w="28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99C1D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จำนวนครัวเรือนเป้าหมาย</w:t>
            </w: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 xml:space="preserve">   </w:t>
            </w:r>
          </w:p>
        </w:tc>
      </w:tr>
      <w:tr w:rsidR="00022160" w:rsidRPr="00C974A8" w14:paraId="2802F906" w14:textId="77777777" w:rsidTr="00022160">
        <w:trPr>
          <w:trHeight w:val="435"/>
        </w:trPr>
        <w:tc>
          <w:tcPr>
            <w:tcW w:w="16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4AD992" w14:textId="77777777" w:rsidR="00022160" w:rsidRPr="00C974A8" w:rsidRDefault="00022160" w:rsidP="00022160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10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89805F" w14:textId="77777777" w:rsidR="00022160" w:rsidRPr="00C974A8" w:rsidRDefault="00022160" w:rsidP="00022160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56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0E772F" w14:textId="77777777" w:rsidR="00022160" w:rsidRPr="00C974A8" w:rsidRDefault="00022160" w:rsidP="00022160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F022B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 xml:space="preserve"> (</w:t>
            </w: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พัฒนาได้)</w:t>
            </w:r>
          </w:p>
        </w:tc>
      </w:tr>
      <w:tr w:rsidR="00022160" w:rsidRPr="00C974A8" w14:paraId="5A0F48C7" w14:textId="77777777" w:rsidTr="00022160">
        <w:trPr>
          <w:trHeight w:val="480"/>
        </w:trPr>
        <w:tc>
          <w:tcPr>
            <w:tcW w:w="16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82703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D4AAC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ขุนตาล</w:t>
            </w:r>
          </w:p>
        </w:tc>
        <w:tc>
          <w:tcPr>
            <w:tcW w:w="2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46853E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132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7296C8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58</w:t>
            </w:r>
          </w:p>
        </w:tc>
      </w:tr>
      <w:tr w:rsidR="00022160" w:rsidRPr="00C974A8" w14:paraId="50D3D337" w14:textId="77777777" w:rsidTr="00022160">
        <w:trPr>
          <w:trHeight w:val="405"/>
        </w:trPr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7D722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2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4E8DB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ป่าแดด</w:t>
            </w:r>
          </w:p>
        </w:tc>
        <w:tc>
          <w:tcPr>
            <w:tcW w:w="2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5C133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95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17860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39</w:t>
            </w:r>
          </w:p>
        </w:tc>
      </w:tr>
      <w:tr w:rsidR="00022160" w:rsidRPr="00C974A8" w14:paraId="25130C4C" w14:textId="77777777" w:rsidTr="00022160">
        <w:trPr>
          <w:trHeight w:val="405"/>
        </w:trPr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AC4BD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3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A65BE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เมืองเชียงราย</w:t>
            </w:r>
          </w:p>
        </w:tc>
        <w:tc>
          <w:tcPr>
            <w:tcW w:w="2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E171F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83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9C5B8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14</w:t>
            </w:r>
          </w:p>
        </w:tc>
      </w:tr>
      <w:tr w:rsidR="00022160" w:rsidRPr="00C974A8" w14:paraId="3155F983" w14:textId="77777777" w:rsidTr="00022160">
        <w:trPr>
          <w:trHeight w:val="405"/>
        </w:trPr>
        <w:tc>
          <w:tcPr>
            <w:tcW w:w="16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B7B2D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4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156B3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เชียงของ</w:t>
            </w:r>
          </w:p>
        </w:tc>
        <w:tc>
          <w:tcPr>
            <w:tcW w:w="2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7D358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76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380EF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9</w:t>
            </w:r>
          </w:p>
        </w:tc>
      </w:tr>
      <w:tr w:rsidR="00022160" w:rsidRPr="00C974A8" w14:paraId="74F6D9C2" w14:textId="77777777" w:rsidTr="00022160">
        <w:trPr>
          <w:trHeight w:val="405"/>
        </w:trPr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1E244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5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23613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พญาเม็งราย</w:t>
            </w:r>
          </w:p>
        </w:tc>
        <w:tc>
          <w:tcPr>
            <w:tcW w:w="2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15BE8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67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FA76D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9</w:t>
            </w:r>
          </w:p>
        </w:tc>
      </w:tr>
      <w:tr w:rsidR="00022160" w:rsidRPr="00C974A8" w14:paraId="4E2264BD" w14:textId="77777777" w:rsidTr="00022160">
        <w:trPr>
          <w:trHeight w:val="405"/>
        </w:trPr>
        <w:tc>
          <w:tcPr>
            <w:tcW w:w="16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CED86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6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105DF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พาน</w:t>
            </w:r>
          </w:p>
        </w:tc>
        <w:tc>
          <w:tcPr>
            <w:tcW w:w="2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4B0DD6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58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E8BB5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9</w:t>
            </w:r>
          </w:p>
        </w:tc>
      </w:tr>
      <w:tr w:rsidR="00022160" w:rsidRPr="00C974A8" w14:paraId="214CD764" w14:textId="77777777" w:rsidTr="00022160">
        <w:trPr>
          <w:trHeight w:val="405"/>
        </w:trPr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F732A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7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1D731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เวียงแก่น</w:t>
            </w:r>
          </w:p>
        </w:tc>
        <w:tc>
          <w:tcPr>
            <w:tcW w:w="2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950D5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46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EFA16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</w:p>
        </w:tc>
      </w:tr>
      <w:tr w:rsidR="00022160" w:rsidRPr="00C974A8" w14:paraId="4A6CA6B5" w14:textId="77777777" w:rsidTr="00022160">
        <w:trPr>
          <w:trHeight w:val="405"/>
        </w:trPr>
        <w:tc>
          <w:tcPr>
            <w:tcW w:w="16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FD00D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8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D4974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เวียงชัย</w:t>
            </w:r>
          </w:p>
        </w:tc>
        <w:tc>
          <w:tcPr>
            <w:tcW w:w="2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7D2F6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45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50FD1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</w:t>
            </w:r>
          </w:p>
        </w:tc>
      </w:tr>
      <w:tr w:rsidR="00022160" w:rsidRPr="00C974A8" w14:paraId="36B36C0F" w14:textId="77777777" w:rsidTr="00022160">
        <w:trPr>
          <w:trHeight w:val="405"/>
        </w:trPr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4493E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9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AA10B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เวียงป่าเป้า</w:t>
            </w:r>
          </w:p>
        </w:tc>
        <w:tc>
          <w:tcPr>
            <w:tcW w:w="2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114CF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32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84607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</w:t>
            </w:r>
          </w:p>
        </w:tc>
      </w:tr>
      <w:tr w:rsidR="00022160" w:rsidRPr="00C974A8" w14:paraId="54D07989" w14:textId="77777777" w:rsidTr="00022160">
        <w:trPr>
          <w:trHeight w:val="405"/>
        </w:trPr>
        <w:tc>
          <w:tcPr>
            <w:tcW w:w="16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55C7C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10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9BD24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แม่สาย</w:t>
            </w:r>
          </w:p>
        </w:tc>
        <w:tc>
          <w:tcPr>
            <w:tcW w:w="2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9DB7B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27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5C984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</w:p>
        </w:tc>
      </w:tr>
      <w:tr w:rsidR="00022160" w:rsidRPr="00C974A8" w14:paraId="34B79773" w14:textId="77777777" w:rsidTr="00022160">
        <w:trPr>
          <w:trHeight w:val="405"/>
        </w:trPr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35988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11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E8B4D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เชียงแสน</w:t>
            </w:r>
          </w:p>
        </w:tc>
        <w:tc>
          <w:tcPr>
            <w:tcW w:w="2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2DB18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24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C048D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</w:p>
        </w:tc>
      </w:tr>
      <w:tr w:rsidR="00022160" w:rsidRPr="00C974A8" w14:paraId="6DA05E6A" w14:textId="77777777" w:rsidTr="00022160">
        <w:trPr>
          <w:trHeight w:val="405"/>
        </w:trPr>
        <w:tc>
          <w:tcPr>
            <w:tcW w:w="16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9E4EF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12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04340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เทิง</w:t>
            </w:r>
          </w:p>
        </w:tc>
        <w:tc>
          <w:tcPr>
            <w:tcW w:w="2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097FD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23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3960D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</w:p>
        </w:tc>
      </w:tr>
      <w:tr w:rsidR="00022160" w:rsidRPr="00C974A8" w14:paraId="448A4EBA" w14:textId="77777777" w:rsidTr="00022160">
        <w:trPr>
          <w:trHeight w:val="405"/>
        </w:trPr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305B7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13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F0509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แม่จัน</w:t>
            </w:r>
          </w:p>
        </w:tc>
        <w:tc>
          <w:tcPr>
            <w:tcW w:w="2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11604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13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678F0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</w:p>
        </w:tc>
      </w:tr>
      <w:tr w:rsidR="00022160" w:rsidRPr="00C974A8" w14:paraId="50B0C693" w14:textId="77777777" w:rsidTr="00022160">
        <w:trPr>
          <w:trHeight w:val="405"/>
        </w:trPr>
        <w:tc>
          <w:tcPr>
            <w:tcW w:w="16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B109D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14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915C1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ดอยหลวง</w:t>
            </w:r>
          </w:p>
        </w:tc>
        <w:tc>
          <w:tcPr>
            <w:tcW w:w="2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441DD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11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F9054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</w:p>
        </w:tc>
      </w:tr>
      <w:tr w:rsidR="00022160" w:rsidRPr="00C974A8" w14:paraId="30428E7D" w14:textId="77777777" w:rsidTr="00022160">
        <w:trPr>
          <w:trHeight w:val="405"/>
        </w:trPr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ECA00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15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81840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แม่ฟ้าหลวง</w:t>
            </w:r>
          </w:p>
        </w:tc>
        <w:tc>
          <w:tcPr>
            <w:tcW w:w="2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71635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9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BC99F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</w:p>
        </w:tc>
      </w:tr>
      <w:tr w:rsidR="00022160" w:rsidRPr="00C974A8" w14:paraId="34666CAC" w14:textId="77777777" w:rsidTr="00022160">
        <w:trPr>
          <w:trHeight w:val="405"/>
        </w:trPr>
        <w:tc>
          <w:tcPr>
            <w:tcW w:w="16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10DF5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16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11A7E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แม่สรวย</w:t>
            </w:r>
          </w:p>
        </w:tc>
        <w:tc>
          <w:tcPr>
            <w:tcW w:w="2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206E1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noWrap/>
            <w:vAlign w:val="bottom"/>
            <w:hideMark/>
          </w:tcPr>
          <w:p w14:paraId="720E9491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0</w:t>
            </w:r>
          </w:p>
        </w:tc>
      </w:tr>
      <w:tr w:rsidR="00022160" w:rsidRPr="00C974A8" w14:paraId="4A49250A" w14:textId="77777777" w:rsidTr="00022160">
        <w:trPr>
          <w:trHeight w:val="405"/>
        </w:trPr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3CED6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17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2C51B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แม่ลาว</w:t>
            </w:r>
          </w:p>
        </w:tc>
        <w:tc>
          <w:tcPr>
            <w:tcW w:w="2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05CB8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noWrap/>
            <w:vAlign w:val="bottom"/>
            <w:hideMark/>
          </w:tcPr>
          <w:p w14:paraId="3F01FCB9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0</w:t>
            </w:r>
          </w:p>
        </w:tc>
      </w:tr>
      <w:tr w:rsidR="00022160" w:rsidRPr="00C974A8" w14:paraId="0A3DE106" w14:textId="77777777" w:rsidTr="00022160">
        <w:trPr>
          <w:trHeight w:val="405"/>
        </w:trPr>
        <w:tc>
          <w:tcPr>
            <w:tcW w:w="16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ED6AF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18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EE08E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เวียงเชียงรุ้ง</w:t>
            </w:r>
          </w:p>
        </w:tc>
        <w:tc>
          <w:tcPr>
            <w:tcW w:w="2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94722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noWrap/>
            <w:vAlign w:val="bottom"/>
            <w:hideMark/>
          </w:tcPr>
          <w:p w14:paraId="4B4AA8E3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0</w:t>
            </w:r>
          </w:p>
        </w:tc>
      </w:tr>
      <w:tr w:rsidR="00022160" w:rsidRPr="00C974A8" w14:paraId="3B68EA72" w14:textId="77777777" w:rsidTr="00022160">
        <w:trPr>
          <w:trHeight w:val="495"/>
        </w:trPr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E692B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 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453CC3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2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8C9C6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745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13A1A5F9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159</w:t>
            </w:r>
          </w:p>
        </w:tc>
      </w:tr>
      <w:tr w:rsidR="00022160" w:rsidRPr="00C974A8" w14:paraId="38FAA729" w14:textId="77777777" w:rsidTr="00022160">
        <w:trPr>
          <w:trHeight w:val="405"/>
        </w:trPr>
        <w:tc>
          <w:tcPr>
            <w:tcW w:w="3969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F6D89A" w14:textId="77777777" w:rsidR="00022160" w:rsidRPr="00C974A8" w:rsidRDefault="00022160" w:rsidP="00022160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หมายเหตุ</w:t>
            </w: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 xml:space="preserve">   </w:t>
            </w: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เรียงครัวเรือนจากมากไปหาน้อย</w:t>
            </w:r>
          </w:p>
        </w:tc>
        <w:tc>
          <w:tcPr>
            <w:tcW w:w="2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E066D6" w14:textId="77777777" w:rsidR="00022160" w:rsidRPr="00C974A8" w:rsidRDefault="00022160" w:rsidP="00022160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8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5DFE1" w14:textId="77777777" w:rsidR="00022160" w:rsidRPr="00C974A8" w:rsidRDefault="00022160" w:rsidP="0002216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</w:tr>
    </w:tbl>
    <w:tbl>
      <w:tblPr>
        <w:tblpPr w:leftFromText="180" w:rightFromText="180" w:vertAnchor="text" w:horzAnchor="margin" w:tblpXSpec="right" w:tblpY="10823"/>
        <w:tblW w:w="9072" w:type="dxa"/>
        <w:tblLook w:val="04A0" w:firstRow="1" w:lastRow="0" w:firstColumn="1" w:lastColumn="0" w:noHBand="0" w:noVBand="1"/>
      </w:tblPr>
      <w:tblGrid>
        <w:gridCol w:w="1559"/>
        <w:gridCol w:w="2126"/>
        <w:gridCol w:w="2552"/>
        <w:gridCol w:w="2835"/>
      </w:tblGrid>
      <w:tr w:rsidR="00022160" w:rsidRPr="00C974A8" w14:paraId="386ED98B" w14:textId="77777777" w:rsidTr="00022160">
        <w:trPr>
          <w:trHeight w:val="405"/>
        </w:trPr>
        <w:tc>
          <w:tcPr>
            <w:tcW w:w="907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29B0C1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แบบสรุปข้อมูลครัวเรือนเป้าหมายที่มีรายได้ต่ำกว่าเกณฑ์ จปฐ. ปี</w:t>
            </w: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 xml:space="preserve"> 2565 (</w:t>
            </w: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เพิ่มเติม)</w:t>
            </w:r>
          </w:p>
        </w:tc>
      </w:tr>
      <w:tr w:rsidR="00022160" w:rsidRPr="00C974A8" w14:paraId="02CEC743" w14:textId="77777777" w:rsidTr="00022160">
        <w:trPr>
          <w:trHeight w:val="405"/>
        </w:trPr>
        <w:tc>
          <w:tcPr>
            <w:tcW w:w="907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9C8609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จังหวัดเชียงราย</w:t>
            </w: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 xml:space="preserve"> </w:t>
            </w:r>
          </w:p>
        </w:tc>
      </w:tr>
      <w:tr w:rsidR="00022160" w:rsidRPr="00C974A8" w14:paraId="2DDBBDB7" w14:textId="77777777" w:rsidTr="00022160">
        <w:trPr>
          <w:trHeight w:val="405"/>
        </w:trPr>
        <w:tc>
          <w:tcPr>
            <w:tcW w:w="15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F0D76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21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44395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อำเภอ</w:t>
            </w:r>
          </w:p>
        </w:tc>
        <w:tc>
          <w:tcPr>
            <w:tcW w:w="255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18231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จำนวนครัวเรือน</w:t>
            </w: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 xml:space="preserve">  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C948E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จำนวนครัวเรือนเป้าหมาย</w:t>
            </w: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 xml:space="preserve">   </w:t>
            </w:r>
          </w:p>
        </w:tc>
      </w:tr>
      <w:tr w:rsidR="00022160" w:rsidRPr="00C974A8" w14:paraId="07CAE281" w14:textId="77777777" w:rsidTr="00022160">
        <w:trPr>
          <w:trHeight w:val="405"/>
        </w:trPr>
        <w:tc>
          <w:tcPr>
            <w:tcW w:w="15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209DCCF" w14:textId="77777777" w:rsidR="00022160" w:rsidRPr="00C974A8" w:rsidRDefault="00022160" w:rsidP="00022160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68EE68" w14:textId="77777777" w:rsidR="00022160" w:rsidRPr="00C974A8" w:rsidRDefault="00022160" w:rsidP="00022160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55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78ED343" w14:textId="77777777" w:rsidR="00022160" w:rsidRPr="00C974A8" w:rsidRDefault="00022160" w:rsidP="00022160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B961E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 xml:space="preserve"> (</w:t>
            </w: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พัฒนาได้)</w:t>
            </w:r>
          </w:p>
        </w:tc>
      </w:tr>
      <w:tr w:rsidR="00022160" w:rsidRPr="00C974A8" w14:paraId="62049649" w14:textId="77777777" w:rsidTr="00022160">
        <w:trPr>
          <w:trHeight w:val="405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02E08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2A11A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เวียงป่าเป้า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7B4520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257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7BEEF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</w:t>
            </w:r>
          </w:p>
        </w:tc>
      </w:tr>
      <w:tr w:rsidR="00022160" w:rsidRPr="00C974A8" w14:paraId="3E605B65" w14:textId="77777777" w:rsidTr="00022160">
        <w:trPr>
          <w:trHeight w:val="405"/>
        </w:trPr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668F3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52AD6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แม่สรวย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9378B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140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4CD9A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</w:t>
            </w:r>
          </w:p>
        </w:tc>
      </w:tr>
      <w:tr w:rsidR="00022160" w:rsidRPr="00C974A8" w14:paraId="50FCFF4F" w14:textId="77777777" w:rsidTr="00022160">
        <w:trPr>
          <w:trHeight w:val="405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F125A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FC650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เวียงเชียงรุ้ง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7A6B5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337B4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</w:t>
            </w:r>
          </w:p>
        </w:tc>
      </w:tr>
      <w:tr w:rsidR="00022160" w:rsidRPr="00C974A8" w14:paraId="70DB1414" w14:textId="77777777" w:rsidTr="00022160">
        <w:trPr>
          <w:trHeight w:val="405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B4A8D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7B653" w14:textId="77777777" w:rsidR="00022160" w:rsidRPr="00C974A8" w:rsidRDefault="00022160" w:rsidP="00022160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A6358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439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214F6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15</w:t>
            </w:r>
          </w:p>
        </w:tc>
      </w:tr>
      <w:tr w:rsidR="00022160" w:rsidRPr="00C974A8" w14:paraId="4C71DA41" w14:textId="77777777" w:rsidTr="00022160">
        <w:trPr>
          <w:trHeight w:val="405"/>
        </w:trPr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9E46FE" w14:textId="77777777" w:rsidR="00022160" w:rsidRPr="00C974A8" w:rsidRDefault="00022160" w:rsidP="0002216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หมายเหตุ</w:t>
            </w:r>
          </w:p>
        </w:tc>
        <w:tc>
          <w:tcPr>
            <w:tcW w:w="46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163E57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ใช้เกณฑ์ครัวเรือนที่มีรายได้</w:t>
            </w: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 40,000 </w:t>
            </w:r>
            <w:r w:rsidRPr="00C974A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บาท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624EB1" w14:textId="77777777" w:rsidR="00022160" w:rsidRPr="00C974A8" w:rsidRDefault="00022160" w:rsidP="0002216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</w:tbl>
    <w:p w14:paraId="34E17ECE" w14:textId="77777777" w:rsidR="00F40046" w:rsidRDefault="00F40046" w:rsidP="00022160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sectPr w:rsidR="00F40046" w:rsidSect="00022160">
          <w:pgSz w:w="11906" w:h="16838" w:code="9"/>
          <w:pgMar w:top="1134" w:right="992" w:bottom="567" w:left="1134" w:header="454" w:footer="0" w:gutter="0"/>
          <w:pgNumType w:fmt="thaiNumbers" w:start="1"/>
          <w:cols w:space="708"/>
          <w:docGrid w:linePitch="360"/>
        </w:sectPr>
      </w:pPr>
    </w:p>
    <w:p w14:paraId="2EA21C4B" w14:textId="77777777" w:rsidR="00F40046" w:rsidRDefault="00F40046" w:rsidP="00F40046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BB69ADE" w14:textId="6B1E6095" w:rsidR="00F40046" w:rsidRDefault="00F40046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76C15D7" w14:textId="588E872F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EE50B1C" w14:textId="1D4D8DF3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C22D3FC" w14:textId="0C4774F1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C53ACB2" w14:textId="434B6E35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C974A8">
        <w:rPr>
          <w:noProof/>
          <w:szCs w:val="24"/>
          <w:cs/>
        </w:rPr>
        <w:drawing>
          <wp:anchor distT="0" distB="0" distL="114300" distR="114300" simplePos="0" relativeHeight="251688960" behindDoc="0" locked="0" layoutInCell="1" allowOverlap="1" wp14:anchorId="78288322" wp14:editId="6D6FE653">
            <wp:simplePos x="0" y="0"/>
            <wp:positionH relativeFrom="column">
              <wp:posOffset>-1076325</wp:posOffset>
            </wp:positionH>
            <wp:positionV relativeFrom="paragraph">
              <wp:posOffset>253365</wp:posOffset>
            </wp:positionV>
            <wp:extent cx="8438988" cy="6500495"/>
            <wp:effectExtent l="0" t="2540" r="0" b="0"/>
            <wp:wrapNone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38988" cy="650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874925" w14:textId="530DDF7E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643BBF4" w14:textId="7F8E5342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21D0018" w14:textId="7D994898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C82F20A" w14:textId="468C6F88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49F7EAA" w14:textId="45CAF375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5EAB615" w14:textId="685810A7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583CC62" w14:textId="7C448CC9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CD9FC45" w14:textId="01AFC9A6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FD78C0B" w14:textId="1B245852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C5CEF7E" w14:textId="745CAD55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27279AF" w14:textId="1CB30651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B061FCE" w14:textId="54FED529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F446FFE" w14:textId="0F8944E9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02545C2" w14:textId="50F1F646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D81AA40" w14:textId="226D5CC0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88C0332" w14:textId="0E638004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A32CDAE" w14:textId="2A0956D7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3554CA6" w14:textId="3A6A4E47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B49C8B2" w14:textId="78A51267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FBFED08" w14:textId="30F5303D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9485007" w14:textId="7632FB66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CE3769C" w14:textId="5D4A1091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D6A78F8" w14:textId="78AFAA51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625D8BF" w14:textId="74F8B97A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4F06FF7" w14:textId="170406EA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089EA9F" w14:textId="15FA7E4D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5CC0DB7" w14:textId="4036F2BB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70AD431" w14:textId="157B10A1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D39A623" w14:textId="17A768A8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C66A3A4" w14:textId="58A07D4E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FF3F20E" w14:textId="6C99B8F5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0597FD8" w14:textId="648A7096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E0E12A5" w14:textId="77777777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C5B1F92" w14:textId="4ED717E1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CBBE5AF" w14:textId="46CED67D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8076250" w14:textId="1E5355EE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E144E25" w14:textId="11C6DC70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D171F30" w14:textId="5B146F65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A02524E" w14:textId="699C36A5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8E943FD" w14:textId="17E217E8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7BBCE56" w14:textId="4BB169E7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169D9A6" w14:textId="54CF6D6D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4A5CA50" w14:textId="0FCD32BE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321C04B" w14:textId="6CB4B129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3A2F962" w14:textId="3CE0D742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F335BBB" w14:textId="300376B8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7CD1D0A" w14:textId="3FC93D2A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6C5B6AB" w14:textId="4BE25324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CE75623" w14:textId="3B0DE6C9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C974A8">
        <w:rPr>
          <w:noProof/>
          <w:szCs w:val="24"/>
          <w:cs/>
        </w:rPr>
        <w:drawing>
          <wp:anchor distT="0" distB="0" distL="114300" distR="114300" simplePos="0" relativeHeight="251691008" behindDoc="0" locked="0" layoutInCell="1" allowOverlap="1" wp14:anchorId="3253123E" wp14:editId="32E831F3">
            <wp:simplePos x="0" y="0"/>
            <wp:positionH relativeFrom="column">
              <wp:posOffset>-1219517</wp:posOffset>
            </wp:positionH>
            <wp:positionV relativeFrom="paragraph">
              <wp:posOffset>230187</wp:posOffset>
            </wp:positionV>
            <wp:extent cx="9179993" cy="3492135"/>
            <wp:effectExtent l="5397" t="0" r="7938" b="7937"/>
            <wp:wrapNone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179993" cy="349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F48E44" w14:textId="454D2193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7B72CA7" w14:textId="3938CA9A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2C137CE" w14:textId="5986CD13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37639AE" w14:textId="098F91A5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3D31AB7" w14:textId="34B4CC07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703F173" w14:textId="0D529881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4B14A88" w14:textId="108509B1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AD18D50" w14:textId="342710E0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9BF40E8" w14:textId="1929F4D4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9A215BF" w14:textId="5A292B15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866B7A4" w14:textId="17A007D1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1588C81" w14:textId="6D1317D0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0857695" w14:textId="6B22FAE2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7FF9841" w14:textId="6380BBAB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CAC88F4" w14:textId="620EDFD1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FAD3355" w14:textId="62973EFC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F58342B" w14:textId="55D641AB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7A2141E" w14:textId="3FEA71F4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0227A2E" w14:textId="65B5F6B3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0C60F84" w14:textId="194DF04E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E08A066" w14:textId="0BFE4E83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616A8D2" w14:textId="5BB3F29D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16F6673" w14:textId="49BA1574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2D5EE84" w14:textId="642BFC97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686275F" w14:textId="63A10AF3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42E0942" w14:textId="77777777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45B0181" w14:textId="77777777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501B49D" w14:textId="2D7AA0C3" w:rsidR="00022160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4761562" w14:textId="77777777" w:rsidR="00022160" w:rsidRPr="00B611A5" w:rsidRDefault="00022160" w:rsidP="00F40046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425"/>
        <w:gridCol w:w="2835"/>
        <w:gridCol w:w="4428"/>
      </w:tblGrid>
      <w:tr w:rsidR="00FA2452" w:rsidRPr="002C4480" w14:paraId="03EABFA6" w14:textId="77777777" w:rsidTr="00E8261F">
        <w:trPr>
          <w:trHeight w:val="425"/>
        </w:trPr>
        <w:tc>
          <w:tcPr>
            <w:tcW w:w="9781" w:type="dxa"/>
            <w:gridSpan w:val="4"/>
            <w:hideMark/>
          </w:tcPr>
          <w:p w14:paraId="62842E22" w14:textId="4419C371" w:rsidR="00FA2452" w:rsidRPr="002C4480" w:rsidRDefault="00FA2452" w:rsidP="00E8261F">
            <w:pPr>
              <w:ind w:right="17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  <w:lastRenderedPageBreak/>
              <w:t>เป้าหมายการปฏิบัติงานรายบุคคล</w:t>
            </w:r>
            <w:r w:rsidR="006324EC" w:rsidRPr="006324EC">
              <w:rPr>
                <w:rFonts w:ascii="Chulabhorn Likit Text Light๙" w:hAnsi="Chulabhorn Likit Text Light๙" w:cs="Chulabhorn Likit Text Light๙" w:hint="cs"/>
                <w:color w:val="000000" w:themeColor="text1"/>
                <w:sz w:val="22"/>
                <w:szCs w:val="22"/>
                <w:u w:val="single"/>
                <w:cs/>
              </w:rPr>
              <w:t xml:space="preserve"> </w:t>
            </w:r>
          </w:p>
        </w:tc>
      </w:tr>
      <w:tr w:rsidR="00FA2452" w:rsidRPr="002C4480" w14:paraId="0DDAA847" w14:textId="77777777" w:rsidTr="00E8261F">
        <w:trPr>
          <w:trHeight w:val="425"/>
        </w:trPr>
        <w:tc>
          <w:tcPr>
            <w:tcW w:w="2093" w:type="dxa"/>
            <w:hideMark/>
          </w:tcPr>
          <w:p w14:paraId="5FC6E8FE" w14:textId="77777777" w:rsidR="00FA2452" w:rsidRPr="002C4480" w:rsidRDefault="00FA2452" w:rsidP="00E8261F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ตัวชี้วัดที่ 2</w:t>
            </w:r>
          </w:p>
        </w:tc>
        <w:tc>
          <w:tcPr>
            <w:tcW w:w="425" w:type="dxa"/>
            <w:hideMark/>
          </w:tcPr>
          <w:p w14:paraId="6CE5401F" w14:textId="77777777" w:rsidR="00FA2452" w:rsidRPr="002C4480" w:rsidRDefault="00FA2452" w:rsidP="00E8261F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31D9DC06" w14:textId="33D6093C" w:rsidR="00FA2452" w:rsidRPr="00B611A5" w:rsidRDefault="00FA2452" w:rsidP="00E8261F">
            <w:pPr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color w:val="000000" w:themeColor="text1"/>
                <w:sz w:val="22"/>
                <w:szCs w:val="22"/>
              </w:rPr>
            </w:pPr>
            <w:r w:rsidRPr="00B611A5">
              <w:rPr>
                <w:rFonts w:ascii="Chulabhorn Likit Text Light๙" w:hAnsi="Chulabhorn Likit Text Light๙" w:cs="Chulabhorn Likit Text Light๙"/>
                <w:b/>
                <w:bCs/>
                <w:color w:val="000000" w:themeColor="text1"/>
                <w:sz w:val="22"/>
                <w:szCs w:val="22"/>
                <w:cs/>
              </w:rPr>
              <w:t xml:space="preserve">รายได้จากการจำหน่ายผลิตภัณฑ์ชุมชน </w:t>
            </w:r>
            <w:r w:rsidRPr="00B611A5">
              <w:rPr>
                <w:rFonts w:ascii="Chulabhorn Likit Text Light๙" w:hAnsi="Chulabhorn Likit Text Light๙" w:cs="Chulabhorn Likit Text Light๙"/>
                <w:b/>
                <w:bCs/>
                <w:color w:val="000000" w:themeColor="text1"/>
                <w:sz w:val="22"/>
                <w:szCs w:val="22"/>
              </w:rPr>
              <w:t>OTOP</w:t>
            </w:r>
            <w:r w:rsidR="00D93926">
              <w:rPr>
                <w:rFonts w:ascii="Chulabhorn Likit Text Light๙" w:hAnsi="Chulabhorn Likit Text Light๙" w:cs="Chulabhorn Likit Text Light๙" w:hint="cs"/>
                <w:b/>
                <w:bCs/>
                <w:color w:val="000000" w:themeColor="text1"/>
                <w:sz w:val="22"/>
                <w:szCs w:val="22"/>
                <w:cs/>
              </w:rPr>
              <w:t xml:space="preserve"> </w:t>
            </w:r>
          </w:p>
        </w:tc>
      </w:tr>
      <w:tr w:rsidR="00FA2452" w:rsidRPr="002C4480" w14:paraId="1AC6B155" w14:textId="77777777" w:rsidTr="00E8261F">
        <w:trPr>
          <w:trHeight w:val="417"/>
        </w:trPr>
        <w:tc>
          <w:tcPr>
            <w:tcW w:w="2093" w:type="dxa"/>
            <w:hideMark/>
          </w:tcPr>
          <w:p w14:paraId="187653F5" w14:textId="77777777" w:rsidR="00FA2452" w:rsidRPr="002C4480" w:rsidRDefault="00FA2452" w:rsidP="00E8261F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หน่วยวัด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0E7F9F45" w14:textId="77777777" w:rsidR="00FA2452" w:rsidRPr="002C4480" w:rsidRDefault="00FA2452" w:rsidP="00E8261F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510DD58F" w14:textId="77777777" w:rsidR="00FA2452" w:rsidRPr="00901981" w:rsidRDefault="00FA2452" w:rsidP="00E8261F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บาท</w:t>
            </w:r>
          </w:p>
        </w:tc>
      </w:tr>
      <w:tr w:rsidR="00FA2452" w:rsidRPr="002C4480" w14:paraId="4C4D49AE" w14:textId="77777777" w:rsidTr="00E8261F">
        <w:trPr>
          <w:trHeight w:val="409"/>
        </w:trPr>
        <w:tc>
          <w:tcPr>
            <w:tcW w:w="2093" w:type="dxa"/>
            <w:hideMark/>
          </w:tcPr>
          <w:p w14:paraId="538DD050" w14:textId="77777777" w:rsidR="00FA2452" w:rsidRPr="002C4480" w:rsidRDefault="00FA2452" w:rsidP="00E8261F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 xml:space="preserve">น้ำหนัก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027D5D04" w14:textId="77777777" w:rsidR="00FA2452" w:rsidRPr="002C4480" w:rsidRDefault="00FA2452" w:rsidP="00E8261F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1E660EAA" w14:textId="77777777" w:rsidR="00FA2452" w:rsidRPr="00901981" w:rsidRDefault="00FA2452" w:rsidP="00E8261F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901981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ร้อยละ 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>15</w:t>
            </w:r>
          </w:p>
        </w:tc>
      </w:tr>
      <w:tr w:rsidR="00FA2452" w:rsidRPr="002C4480" w14:paraId="5581DEAA" w14:textId="77777777" w:rsidTr="00E8261F">
        <w:trPr>
          <w:trHeight w:val="415"/>
        </w:trPr>
        <w:tc>
          <w:tcPr>
            <w:tcW w:w="2093" w:type="dxa"/>
            <w:hideMark/>
          </w:tcPr>
          <w:p w14:paraId="4C107259" w14:textId="77777777" w:rsidR="00FA2452" w:rsidRPr="002C4480" w:rsidRDefault="00FA2452" w:rsidP="00E8261F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เหตุผลในการวัด</w:t>
            </w:r>
          </w:p>
        </w:tc>
        <w:tc>
          <w:tcPr>
            <w:tcW w:w="425" w:type="dxa"/>
            <w:hideMark/>
          </w:tcPr>
          <w:p w14:paraId="2DFFADE1" w14:textId="77777777" w:rsidR="00FA2452" w:rsidRPr="002C4480" w:rsidRDefault="00FA2452" w:rsidP="00E8261F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44BE59A5" w14:textId="77777777" w:rsidR="00FA2452" w:rsidRPr="00901981" w:rsidRDefault="00FA2452" w:rsidP="00E8261F">
            <w:pPr>
              <w:jc w:val="thaiDistribute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901981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รายได้ผลิตภัณฑ์หนึ่งตำบล หนึ่งผลิตภัณฑ์ เป็นตัวบ่งชี้ประสิทธิภาพในการขับเคลื่อนโครงการ</w:t>
            </w:r>
            <w:r w:rsidRPr="00901981"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 xml:space="preserve">OTOP </w:t>
            </w:r>
            <w:r w:rsidRPr="00901981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ตามหลักการการตลาดนำการผลิต และเป็นงานสำคัญตามยุทธศาสตร์กรมการพัฒนาชุมชน ยุทธศาสตร์ที่ 2 ส่งเสริมเศรษฐกิจฐานราก</w:t>
            </w:r>
            <w:r w:rsidRPr="00901981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br/>
              <w:t>ให้ขยายตัว</w:t>
            </w:r>
          </w:p>
        </w:tc>
      </w:tr>
      <w:tr w:rsidR="00FA2452" w:rsidRPr="002C4480" w14:paraId="723FFEE7" w14:textId="77777777" w:rsidTr="00E8261F">
        <w:trPr>
          <w:trHeight w:val="422"/>
        </w:trPr>
        <w:tc>
          <w:tcPr>
            <w:tcW w:w="2093" w:type="dxa"/>
            <w:hideMark/>
          </w:tcPr>
          <w:p w14:paraId="724803C9" w14:textId="77777777" w:rsidR="00FA2452" w:rsidRPr="002C4480" w:rsidRDefault="00FA2452" w:rsidP="00E8261F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แหล่งข้อมูล</w:t>
            </w:r>
          </w:p>
        </w:tc>
        <w:tc>
          <w:tcPr>
            <w:tcW w:w="425" w:type="dxa"/>
            <w:hideMark/>
          </w:tcPr>
          <w:p w14:paraId="4FC622AA" w14:textId="77777777" w:rsidR="00FA2452" w:rsidRPr="002C4480" w:rsidRDefault="00FA2452" w:rsidP="00E8261F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7F2CBC47" w14:textId="77777777" w:rsidR="00FA2452" w:rsidRPr="00901981" w:rsidRDefault="00FA2452" w:rsidP="00E8261F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901981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ระบบศูนย์ข้อมูลกลาง กรมการพัฒนาชุมชน</w:t>
            </w:r>
          </w:p>
        </w:tc>
      </w:tr>
      <w:tr w:rsidR="00B611A5" w:rsidRPr="002C4480" w14:paraId="4D2A74E7" w14:textId="77777777" w:rsidTr="00E8261F">
        <w:tc>
          <w:tcPr>
            <w:tcW w:w="2518" w:type="dxa"/>
            <w:gridSpan w:val="2"/>
            <w:hideMark/>
          </w:tcPr>
          <w:p w14:paraId="1C22E1BA" w14:textId="45F553E1" w:rsidR="00B611A5" w:rsidRPr="002C4480" w:rsidRDefault="00B611A5" w:rsidP="00B611A5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ผู้รับผิดชอบตัวชี้วัด</w:t>
            </w:r>
          </w:p>
        </w:tc>
        <w:tc>
          <w:tcPr>
            <w:tcW w:w="2835" w:type="dxa"/>
          </w:tcPr>
          <w:p w14:paraId="013A4F27" w14:textId="5C87624D" w:rsidR="00B611A5" w:rsidRPr="002C4480" w:rsidRDefault="00B611A5" w:rsidP="00B611A5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BB3C8F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BB3C8F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นายปรีชา ปวงคำ</w:t>
            </w:r>
          </w:p>
        </w:tc>
        <w:tc>
          <w:tcPr>
            <w:tcW w:w="4428" w:type="dxa"/>
          </w:tcPr>
          <w:p w14:paraId="4976E533" w14:textId="77777777" w:rsidR="00B611A5" w:rsidRPr="00BB3C8F" w:rsidRDefault="00B611A5" w:rsidP="00B611A5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BB3C8F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ตำแหน่ง ผู้อำนวยการกลุ่มงานส่งเสริมการพั</w:t>
            </w:r>
            <w:r w:rsidRPr="00BB3C8F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ฒนาชุมชน</w:t>
            </w:r>
          </w:p>
          <w:p w14:paraId="235D4B9C" w14:textId="7143B44F" w:rsidR="00B611A5" w:rsidRPr="002C4480" w:rsidRDefault="00B611A5" w:rsidP="00B611A5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BB3C8F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โทรศัพท์ 08</w:t>
            </w:r>
            <w:r w:rsidRPr="00BB3C8F"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>1 820 1493</w:t>
            </w:r>
          </w:p>
        </w:tc>
      </w:tr>
      <w:tr w:rsidR="00B611A5" w:rsidRPr="002C4480" w14:paraId="3609D3A4" w14:textId="77777777" w:rsidTr="00E8261F">
        <w:tc>
          <w:tcPr>
            <w:tcW w:w="2518" w:type="dxa"/>
            <w:gridSpan w:val="2"/>
            <w:hideMark/>
          </w:tcPr>
          <w:p w14:paraId="70D3A036" w14:textId="57BAF076" w:rsidR="00B611A5" w:rsidRPr="002C4480" w:rsidRDefault="00B611A5" w:rsidP="00B611A5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ผู้ประสานงานตัวชี้วัด</w:t>
            </w:r>
          </w:p>
        </w:tc>
        <w:tc>
          <w:tcPr>
            <w:tcW w:w="2835" w:type="dxa"/>
          </w:tcPr>
          <w:p w14:paraId="01B63B7F" w14:textId="745CD2CA" w:rsidR="00B611A5" w:rsidRPr="002C4480" w:rsidRDefault="00B611A5" w:rsidP="00B611A5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BB3C8F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BB3C8F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</w:t>
            </w:r>
            <w:r w:rsidRPr="00BB3C8F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นางสาวทักษนันท์  แขมหอม</w:t>
            </w:r>
          </w:p>
        </w:tc>
        <w:tc>
          <w:tcPr>
            <w:tcW w:w="4428" w:type="dxa"/>
          </w:tcPr>
          <w:p w14:paraId="791B129E" w14:textId="77777777" w:rsidR="00B611A5" w:rsidRPr="00BB3C8F" w:rsidRDefault="00B611A5" w:rsidP="00B611A5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BB3C8F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ตำแหน่ง </w:t>
            </w:r>
            <w:r w:rsidRPr="00BB3C8F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นักวิชาการพัฒนาชุมชนชำนาญการ</w:t>
            </w:r>
          </w:p>
          <w:p w14:paraId="1044AF68" w14:textId="1EA6270B" w:rsidR="00B611A5" w:rsidRPr="002C4480" w:rsidRDefault="00B611A5" w:rsidP="00B611A5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BB3C8F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โทรศัพท์ </w:t>
            </w:r>
            <w:r w:rsidRPr="00BB3C8F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099 362 6196</w:t>
            </w:r>
          </w:p>
        </w:tc>
      </w:tr>
    </w:tbl>
    <w:p w14:paraId="7BF4A4CC" w14:textId="77777777" w:rsidR="00B611A5" w:rsidRDefault="00B611A5" w:rsidP="00FA2452">
      <w:pP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EACEEAA" w14:textId="495C7B57" w:rsidR="00FA2452" w:rsidRPr="002C4480" w:rsidRDefault="00FA2452" w:rsidP="00FA2452">
      <w:pPr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เกณฑ์การให้คะแนน : 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แบ่งเกณฑ์การให้คะแนนเป็น 5 ระดับคะแนน   ดังนี้</w:t>
      </w:r>
    </w:p>
    <w:p w14:paraId="5B4CBF2E" w14:textId="77777777" w:rsidR="00FA2452" w:rsidRPr="002C4480" w:rsidRDefault="00FA2452" w:rsidP="00FA2452">
      <w:pPr>
        <w:rPr>
          <w:rFonts w:ascii="Chulabhorn Likit Text Light๙" w:hAnsi="Chulabhorn Likit Text Light๙" w:cs="Chulabhorn Likit Text Light๙"/>
          <w:sz w:val="12"/>
          <w:szCs w:val="12"/>
        </w:rPr>
      </w:pP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FA2452" w:rsidRPr="002C4480" w14:paraId="26D82768" w14:textId="77777777" w:rsidTr="00E8261F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4F363B" w14:textId="77777777" w:rsidR="00FA2452" w:rsidRPr="002C4480" w:rsidRDefault="00FA2452" w:rsidP="00E8261F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BE04C33" w14:textId="77777777" w:rsidR="00FA2452" w:rsidRPr="002C4480" w:rsidRDefault="00FA2452" w:rsidP="00E8261F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เกณฑ์การให้คะแนน</w:t>
            </w:r>
          </w:p>
        </w:tc>
      </w:tr>
      <w:tr w:rsidR="00FA2452" w:rsidRPr="002C4480" w14:paraId="4E57B2B8" w14:textId="77777777" w:rsidTr="00E8261F">
        <w:trPr>
          <w:trHeight w:val="57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6C8351" w14:textId="77777777" w:rsidR="00FA2452" w:rsidRPr="002C4480" w:rsidRDefault="00FA2452" w:rsidP="00E8261F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1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F69FA7" w14:textId="77777777" w:rsidR="00FA2452" w:rsidRPr="00844750" w:rsidRDefault="00FA2452" w:rsidP="00E8261F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ยอดจำหน่ายผลิตภัณฑ์ชุมชน 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>OTOP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น้อยกว่าค่าเป้าหมายขั้นต้น</w:t>
            </w:r>
          </w:p>
        </w:tc>
      </w:tr>
      <w:tr w:rsidR="00FA2452" w:rsidRPr="002C4480" w14:paraId="4F4A964D" w14:textId="77777777" w:rsidTr="00E8261F">
        <w:trPr>
          <w:trHeight w:val="55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7009A6" w14:textId="77777777" w:rsidR="00FA2452" w:rsidRPr="002C4480" w:rsidRDefault="00FA2452" w:rsidP="00E8261F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2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EDFC1" w14:textId="77777777" w:rsidR="00FA2452" w:rsidRDefault="00FA2452" w:rsidP="00E8261F">
            <w:r w:rsidRPr="001A45A3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ยอดจำหน่าย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ผลิตภัณฑ์ชุมชน 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>OTOP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เท่ากับ</w:t>
            </w:r>
            <w:r w:rsidRPr="001A45A3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ค่า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เป้าหมายขั้นต้น</w:t>
            </w:r>
          </w:p>
        </w:tc>
      </w:tr>
      <w:tr w:rsidR="00FA2452" w:rsidRPr="002C4480" w14:paraId="2B39FF5F" w14:textId="77777777" w:rsidTr="00E8261F">
        <w:trPr>
          <w:trHeight w:val="564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74E1BC" w14:textId="77777777" w:rsidR="00FA2452" w:rsidRPr="002C4480" w:rsidRDefault="00FA2452" w:rsidP="00E8261F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3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04DA5D" w14:textId="77777777" w:rsidR="00FA2452" w:rsidRDefault="00FA2452" w:rsidP="00E8261F">
            <w:r w:rsidRPr="001A45A3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ยอดจำหน่าย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ผลิตภัณฑ์ชุมชน 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>OTOP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เท่ากับ</w:t>
            </w:r>
            <w:r w:rsidRPr="001A45A3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ค่า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เป้าหมายขั้น</w:t>
            </w:r>
            <w:r w:rsidRPr="001A45A3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มาตรฐาน</w:t>
            </w:r>
          </w:p>
        </w:tc>
      </w:tr>
      <w:tr w:rsidR="00FA2452" w:rsidRPr="002C4480" w14:paraId="4E550CB8" w14:textId="77777777" w:rsidTr="00E8261F">
        <w:trPr>
          <w:trHeight w:val="55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B06B454" w14:textId="77777777" w:rsidR="00FA2452" w:rsidRPr="002C4480" w:rsidRDefault="00FA2452" w:rsidP="00E8261F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4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0EC07" w14:textId="77777777" w:rsidR="00FA2452" w:rsidRDefault="00FA2452" w:rsidP="00E8261F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1A45A3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ยอดจำหน่าย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ผลิตภัณฑ์ชุมชน 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>OTOP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 w:rsidRPr="00664AD5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สูงกว่าค่า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เป้าหมายขั้น</w:t>
            </w:r>
            <w:r w:rsidRPr="00664AD5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มาตรฐาน</w:t>
            </w:r>
          </w:p>
          <w:p w14:paraId="04ABCFF1" w14:textId="77777777" w:rsidR="00FA2452" w:rsidRDefault="00FA2452" w:rsidP="00E8261F">
            <w:pPr>
              <w:rPr>
                <w:cs/>
              </w:rPr>
            </w:pPr>
            <w:r w:rsidRPr="00664AD5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แต่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น้อย</w:t>
            </w:r>
            <w:r w:rsidRPr="00664AD5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กว่า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ค่าเป้าหมาย</w:t>
            </w:r>
            <w:r w:rsidRPr="00664AD5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ขั้นสูง</w:t>
            </w:r>
          </w:p>
        </w:tc>
      </w:tr>
      <w:tr w:rsidR="00FA2452" w:rsidRPr="002C4480" w14:paraId="6D551F41" w14:textId="77777777" w:rsidTr="00E8261F">
        <w:trPr>
          <w:trHeight w:val="552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D5C337" w14:textId="77777777" w:rsidR="00FA2452" w:rsidRPr="002C4480" w:rsidRDefault="00FA2452" w:rsidP="00E8261F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5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AEDCB0" w14:textId="77777777" w:rsidR="00FA2452" w:rsidRDefault="00FA2452" w:rsidP="00E8261F">
            <w:pPr>
              <w:rPr>
                <w:cs/>
              </w:rPr>
            </w:pPr>
            <w:r w:rsidRPr="001A45A3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ยอดจำหน่าย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ผลิตภัณฑ์ชุมชน 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>OTOP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เท่ากับค่าเป้าหมายขั้นสูง</w:t>
            </w:r>
          </w:p>
        </w:tc>
      </w:tr>
    </w:tbl>
    <w:p w14:paraId="759D0037" w14:textId="77777777" w:rsidR="00FA2452" w:rsidRPr="002C4480" w:rsidRDefault="00FA2452" w:rsidP="00FA2452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</w:pPr>
    </w:p>
    <w:p w14:paraId="231E24B6" w14:textId="77777777" w:rsidR="00FA2452" w:rsidRPr="002C4480" w:rsidRDefault="00FA2452" w:rsidP="00FA2452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คำนิยาม/คำอธิบาย</w:t>
      </w:r>
    </w:p>
    <w:p w14:paraId="56730ECA" w14:textId="77777777" w:rsidR="00FA2452" w:rsidRPr="00664AD5" w:rsidRDefault="00FA2452" w:rsidP="00FA2452">
      <w:pPr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การกำหนดค่าเป้าหมายในการคำนวณยอดจำหน่ายผลิตภัณฑ์ชุมชน </w:t>
      </w:r>
      <w:r>
        <w:rPr>
          <w:rFonts w:ascii="Chulabhorn Likit Text Light๙" w:hAnsi="Chulabhorn Likit Text Light๙" w:cs="Chulabhorn Likit Text Light๙"/>
          <w:sz w:val="22"/>
          <w:szCs w:val="22"/>
        </w:rPr>
        <w:t>OTOP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ตามเกณฑ์ที่กำหนด </w:t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br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3 ระดับ ได้แก่ ค่าเป้าหมายขั้นต้น ขั้นมาตรฐาน และ ขั้นสูง  โดยอ้างอิงจากข้อมูลผลการดำเนินงานที่ผ่านมาย้อนหลัง 3 ปี (ปี 2563-2565) ของจังหวัด แบ่งเป็น 3 กรณี  ดังนี้</w:t>
      </w:r>
    </w:p>
    <w:p w14:paraId="170B4FD3" w14:textId="77777777" w:rsidR="00FA2452" w:rsidRDefault="00FA2452" w:rsidP="00FA2452">
      <w:pPr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 w:hint="cs"/>
          <w:spacing w:val="4"/>
          <w:sz w:val="22"/>
          <w:szCs w:val="22"/>
          <w:cs/>
        </w:rPr>
        <w:t>1. กรณีที่มี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ยอดจำหน่ายผลิตภัณฑ์ชุมชน </w:t>
      </w:r>
      <w:r>
        <w:rPr>
          <w:rFonts w:ascii="Chulabhorn Likit Text Light๙" w:hAnsi="Chulabhorn Likit Text Light๙" w:cs="Chulabhorn Likit Text Light๙"/>
          <w:sz w:val="22"/>
          <w:szCs w:val="22"/>
        </w:rPr>
        <w:t>OTOP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pacing w:val="4"/>
          <w:sz w:val="22"/>
          <w:szCs w:val="22"/>
          <w:cs/>
        </w:rPr>
        <w:t xml:space="preserve">เพิ่มขึ้นเรื่อย ๆ </w:t>
      </w:r>
    </w:p>
    <w:p w14:paraId="28020F78" w14:textId="77777777" w:rsidR="00FA2452" w:rsidRDefault="00FA2452" w:rsidP="00FA2452">
      <w:pPr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 w:hint="cs"/>
          <w:spacing w:val="4"/>
          <w:sz w:val="22"/>
          <w:szCs w:val="22"/>
          <w:cs/>
        </w:rPr>
        <w:t>2. กรณีที่มี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ยอดจำหน่ายผลิตภัณฑ์ชุมชน </w:t>
      </w:r>
      <w:r>
        <w:rPr>
          <w:rFonts w:ascii="Chulabhorn Likit Text Light๙" w:hAnsi="Chulabhorn Likit Text Light๙" w:cs="Chulabhorn Likit Text Light๙"/>
          <w:sz w:val="22"/>
          <w:szCs w:val="22"/>
        </w:rPr>
        <w:t>OTOP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pacing w:val="4"/>
          <w:sz w:val="22"/>
          <w:szCs w:val="22"/>
          <w:cs/>
        </w:rPr>
        <w:t>ลดลงเรื่อย ๆ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</w:t>
      </w:r>
    </w:p>
    <w:p w14:paraId="721842CF" w14:textId="77777777" w:rsidR="00FA2452" w:rsidRDefault="00FA2452" w:rsidP="00FA2452">
      <w:pPr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 w:hint="cs"/>
          <w:spacing w:val="4"/>
          <w:sz w:val="22"/>
          <w:szCs w:val="22"/>
          <w:cs/>
        </w:rPr>
        <w:t>3. กรณีที่มี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ยอดจำหน่ายผลิตภัณฑ์ชุมชน </w:t>
      </w:r>
      <w:r>
        <w:rPr>
          <w:rFonts w:ascii="Chulabhorn Likit Text Light๙" w:hAnsi="Chulabhorn Likit Text Light๙" w:cs="Chulabhorn Likit Text Light๙"/>
          <w:sz w:val="22"/>
          <w:szCs w:val="22"/>
        </w:rPr>
        <w:t>OTOP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pacing w:val="4"/>
          <w:sz w:val="22"/>
          <w:szCs w:val="22"/>
          <w:cs/>
        </w:rPr>
        <w:t>ขึ้น ๆ ลง ๆ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</w:t>
      </w:r>
    </w:p>
    <w:p w14:paraId="27C805B3" w14:textId="77777777" w:rsidR="00FA2452" w:rsidRDefault="00FA2452" w:rsidP="00FA2452">
      <w:pPr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3F8F594D" w14:textId="77777777" w:rsidR="00FA2452" w:rsidRDefault="00FA2452" w:rsidP="00FA2452">
      <w:pPr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7961BE6E" w14:textId="77777777" w:rsidR="00FA2452" w:rsidRDefault="00FA2452" w:rsidP="00FA2452">
      <w:pPr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35D36B89" w14:textId="73633166" w:rsidR="00FA2452" w:rsidRDefault="00FA2452" w:rsidP="00FA2452">
      <w:pPr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3F6B09AB" w14:textId="085EC974" w:rsidR="00B611A5" w:rsidRDefault="00B611A5" w:rsidP="00FA2452">
      <w:pPr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376322EF" w14:textId="333EB171" w:rsidR="00B611A5" w:rsidRDefault="00B611A5" w:rsidP="00FA2452">
      <w:pPr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0729FC0B" w14:textId="77777777" w:rsidR="00D93926" w:rsidRDefault="00D93926" w:rsidP="00FA2452">
      <w:pPr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0AD13E11" w14:textId="77777777" w:rsidR="00FA2452" w:rsidRPr="00901981" w:rsidRDefault="00FA2452" w:rsidP="00FA2452">
      <w:pPr>
        <w:spacing w:before="120"/>
        <w:ind w:left="1080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  <w:r w:rsidRPr="00901981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lastRenderedPageBreak/>
        <w:t>สูตรการคำนวณค่าคะแนน</w:t>
      </w:r>
    </w:p>
    <w:tbl>
      <w:tblPr>
        <w:tblpPr w:leftFromText="180" w:rightFromText="180" w:vertAnchor="text" w:horzAnchor="margin" w:tblpXSpec="center" w:tblpY="243"/>
        <w:tblW w:w="10525" w:type="dxa"/>
        <w:tblLook w:val="04A0" w:firstRow="1" w:lastRow="0" w:firstColumn="1" w:lastColumn="0" w:noHBand="0" w:noVBand="1"/>
      </w:tblPr>
      <w:tblGrid>
        <w:gridCol w:w="1668"/>
        <w:gridCol w:w="1559"/>
        <w:gridCol w:w="1984"/>
        <w:gridCol w:w="5314"/>
      </w:tblGrid>
      <w:tr w:rsidR="00FA2452" w:rsidRPr="00E0793A" w14:paraId="75003259" w14:textId="77777777" w:rsidTr="00E8261F">
        <w:trPr>
          <w:trHeight w:val="481"/>
        </w:trPr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846B6BE" w14:textId="77777777" w:rsidR="00FA2452" w:rsidRPr="00531A59" w:rsidRDefault="00FA2452" w:rsidP="00E8261F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  <w:r w:rsidRPr="00531A59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  <w:t>กรณี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BDD6313" w14:textId="77777777" w:rsidR="00FA2452" w:rsidRPr="00531A59" w:rsidRDefault="00FA2452" w:rsidP="00E8261F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  <w:r w:rsidRPr="00E0793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  <w:t>ขั้น</w:t>
            </w:r>
            <w:r w:rsidRPr="00531A59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  <w:t>ต้น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72EB7C1" w14:textId="77777777" w:rsidR="00FA2452" w:rsidRPr="00531A59" w:rsidRDefault="00FA2452" w:rsidP="00E8261F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  <w:r w:rsidRPr="00E0793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  <w:t>ขั้น</w:t>
            </w:r>
            <w:r w:rsidRPr="00531A59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  <w:t>มาตรฐาน</w:t>
            </w:r>
          </w:p>
        </w:tc>
        <w:tc>
          <w:tcPr>
            <w:tcW w:w="53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464C37A9" w14:textId="77777777" w:rsidR="00FA2452" w:rsidRPr="00531A59" w:rsidRDefault="00FA2452" w:rsidP="00E8261F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  <w:r w:rsidRPr="00E0793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  <w:t>ขั้น</w:t>
            </w:r>
            <w:r w:rsidRPr="00531A59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  <w:t>สูง</w:t>
            </w:r>
          </w:p>
        </w:tc>
      </w:tr>
      <w:tr w:rsidR="00FA2452" w:rsidRPr="00E0793A" w14:paraId="120EDD34" w14:textId="77777777" w:rsidTr="00E8261F">
        <w:trPr>
          <w:trHeight w:val="481"/>
        </w:trPr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23986603" w14:textId="77777777" w:rsidR="00FA2452" w:rsidRPr="00531A59" w:rsidRDefault="00FA2452" w:rsidP="00E8261F">
            <w:pPr>
              <w:jc w:val="center"/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</w:rPr>
            </w:pPr>
            <w:r w:rsidRPr="00531A59"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  <w:cs/>
              </w:rPr>
              <w:t xml:space="preserve">กรณี </w:t>
            </w:r>
            <w:r w:rsidRPr="00531A59"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</w:rPr>
              <w:t xml:space="preserve">1 </w:t>
            </w:r>
            <w:r w:rsidRPr="00531A59"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  <w:cs/>
              </w:rPr>
              <w:t>ขึ้นเรื่อย ๆ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288E474D" w14:textId="77777777" w:rsidR="00FA2452" w:rsidRPr="00E0793A" w:rsidRDefault="00FA2452" w:rsidP="00E8261F">
            <w:pPr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 w:rsidRPr="00E0793A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ยอดจำหน่าย</w:t>
            </w:r>
            <w:r w:rsidRPr="00E0793A">
              <w:rPr>
                <w:rFonts w:ascii="Chulabhorn Likit Text Light๙" w:hAnsi="Chulabhorn Likit Text Light๙" w:cs="Chulabhorn Likit Text Light๙" w:hint="cs"/>
                <w:spacing w:val="2"/>
                <w:sz w:val="20"/>
                <w:szCs w:val="20"/>
                <w:cs/>
              </w:rPr>
              <w:br/>
            </w:r>
            <w:r w:rsidRPr="00E0793A">
              <w:rPr>
                <w:rFonts w:ascii="Chulabhorn Likit Text Light๙" w:hAnsi="Chulabhorn Likit Text Light๙" w:cs="Chulabhorn Likit Text Light๙"/>
                <w:spacing w:val="2"/>
                <w:sz w:val="20"/>
                <w:szCs w:val="20"/>
                <w:cs/>
              </w:rPr>
              <w:t>6 เดือนแรกของ</w:t>
            </w:r>
            <w:r w:rsidRPr="00E0793A">
              <w:rPr>
                <w:rFonts w:ascii="Chulabhorn Likit Text Light๙" w:hAnsi="Chulabhorn Likit Text Light๙" w:cs="Chulabhorn Likit Text Light๙" w:hint="cs"/>
                <w:spacing w:val="2"/>
                <w:sz w:val="20"/>
                <w:szCs w:val="20"/>
                <w:cs/>
              </w:rPr>
              <w:br/>
            </w:r>
            <w:r w:rsidRPr="00E0793A">
              <w:rPr>
                <w:rFonts w:ascii="Chulabhorn Likit Text Light๙" w:hAnsi="Chulabhorn Likit Text Light๙" w:cs="Chulabhorn Likit Text Light๙"/>
                <w:spacing w:val="2"/>
                <w:sz w:val="20"/>
                <w:szCs w:val="20"/>
                <w:cs/>
              </w:rPr>
              <w:t xml:space="preserve">ปี 2565 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75521003" w14:textId="77777777" w:rsidR="00FA2452" w:rsidRPr="00531A59" w:rsidRDefault="00FA2452" w:rsidP="00E8261F">
            <w:pPr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</w:rPr>
            </w:pPr>
            <w:r w:rsidRPr="00531A59"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  <w:cs/>
              </w:rPr>
              <w:t>(ขั้นต้น + ขั้นสูง)/</w:t>
            </w:r>
            <w:r w:rsidRPr="00531A59"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</w:rPr>
              <w:t>2</w:t>
            </w:r>
          </w:p>
        </w:tc>
        <w:tc>
          <w:tcPr>
            <w:tcW w:w="53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683D4863" w14:textId="77777777" w:rsidR="00FA2452" w:rsidRPr="00531A59" w:rsidRDefault="00FA2452" w:rsidP="00E8261F">
            <w:pPr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</w:rPr>
            </w:pPr>
            <w:r w:rsidRPr="00E0793A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ยอดจำหน่าย</w:t>
            </w:r>
            <w:r w:rsidRPr="00E0793A"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  <w:cs/>
              </w:rPr>
              <w:t xml:space="preserve"> 6 เดือนแรกของปี 2565 + </w:t>
            </w:r>
            <w:r>
              <w:rPr>
                <w:rFonts w:ascii="Chulabhorn Likit Text Light๙" w:hAnsi="Chulabhorn Likit Text Light๙" w:cs="Chulabhorn Likit Text Light๙" w:hint="cs"/>
                <w:color w:val="000000"/>
                <w:sz w:val="20"/>
                <w:szCs w:val="20"/>
                <w:cs/>
              </w:rPr>
              <w:t>(</w:t>
            </w:r>
            <w:r w:rsidRPr="00E0793A"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  <w:cs/>
              </w:rPr>
              <w:t>(อัตราการเติบโตของ</w:t>
            </w:r>
            <w:r w:rsidRPr="00E0793A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ยอดจำหน่าย</w:t>
            </w:r>
            <w:r w:rsidRPr="00E0793A"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  <w:cs/>
              </w:rPr>
              <w:t xml:space="preserve">เฉลี่ย 6 เดือนของ 3 ปีย้อนหลัง </w:t>
            </w:r>
            <w:r w:rsidRPr="00E0793A"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</w:rPr>
              <w:t xml:space="preserve">x </w:t>
            </w:r>
            <w:r w:rsidRPr="00E0793A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ยอดจำหน่าย</w:t>
            </w:r>
            <w:r w:rsidRPr="00E0793A"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color w:val="000000"/>
                <w:sz w:val="20"/>
                <w:szCs w:val="20"/>
                <w:cs/>
              </w:rPr>
              <w:br/>
            </w:r>
            <w:r w:rsidRPr="00E0793A"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  <w:cs/>
              </w:rPr>
              <w:t>6 เดือนแรกของปี 2565)</w:t>
            </w:r>
            <w:r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  <w:cs/>
              </w:rPr>
              <w:t>/</w:t>
            </w:r>
            <w:r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</w:rPr>
              <w:t>100</w:t>
            </w:r>
            <w:r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  <w:cs/>
              </w:rPr>
              <w:t>)</w:t>
            </w:r>
          </w:p>
        </w:tc>
      </w:tr>
      <w:tr w:rsidR="00FA2452" w:rsidRPr="00E0793A" w14:paraId="6279867B" w14:textId="77777777" w:rsidTr="00E8261F">
        <w:trPr>
          <w:trHeight w:val="481"/>
        </w:trPr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5F48C232" w14:textId="77777777" w:rsidR="00FA2452" w:rsidRPr="00531A59" w:rsidRDefault="00FA2452" w:rsidP="00E8261F">
            <w:pPr>
              <w:jc w:val="center"/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</w:rPr>
            </w:pPr>
            <w:r w:rsidRPr="00531A59"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  <w:cs/>
              </w:rPr>
              <w:t xml:space="preserve">กรณี </w:t>
            </w:r>
            <w:r w:rsidRPr="00531A59"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</w:rPr>
              <w:t xml:space="preserve">2 </w:t>
            </w:r>
            <w:r w:rsidRPr="00531A59"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  <w:cs/>
              </w:rPr>
              <w:t>ลงเรื่อย</w:t>
            </w:r>
            <w:r>
              <w:rPr>
                <w:rFonts w:ascii="Chulabhorn Likit Text Light๙" w:hAnsi="Chulabhorn Likit Text Light๙" w:cs="Chulabhorn Likit Text Light๙" w:hint="cs"/>
                <w:color w:val="000000"/>
                <w:sz w:val="20"/>
                <w:szCs w:val="20"/>
                <w:cs/>
              </w:rPr>
              <w:t xml:space="preserve"> </w:t>
            </w:r>
            <w:r w:rsidRPr="00531A59"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  <w:cs/>
              </w:rPr>
              <w:t>ๆ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054EDBBF" w14:textId="77777777" w:rsidR="00FA2452" w:rsidRPr="00E0793A" w:rsidRDefault="00FA2452" w:rsidP="00E8261F">
            <w:pPr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 w:rsidRPr="00E0793A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ยอดจำหน่าย</w:t>
            </w:r>
            <w:r w:rsidRPr="00E0793A">
              <w:rPr>
                <w:rFonts w:ascii="Chulabhorn Likit Text Light๙" w:hAnsi="Chulabhorn Likit Text Light๙" w:cs="Chulabhorn Likit Text Light๙" w:hint="cs"/>
                <w:spacing w:val="2"/>
                <w:sz w:val="20"/>
                <w:szCs w:val="20"/>
                <w:cs/>
              </w:rPr>
              <w:br/>
            </w:r>
            <w:r w:rsidRPr="00E0793A">
              <w:rPr>
                <w:rFonts w:ascii="Chulabhorn Likit Text Light๙" w:hAnsi="Chulabhorn Likit Text Light๙" w:cs="Chulabhorn Likit Text Light๙"/>
                <w:spacing w:val="2"/>
                <w:sz w:val="20"/>
                <w:szCs w:val="20"/>
                <w:cs/>
              </w:rPr>
              <w:t>6 เดือนแรกของ</w:t>
            </w:r>
            <w:r w:rsidRPr="00E0793A">
              <w:rPr>
                <w:rFonts w:ascii="Chulabhorn Likit Text Light๙" w:hAnsi="Chulabhorn Likit Text Light๙" w:cs="Chulabhorn Likit Text Light๙" w:hint="cs"/>
                <w:spacing w:val="2"/>
                <w:sz w:val="20"/>
                <w:szCs w:val="20"/>
                <w:cs/>
              </w:rPr>
              <w:br/>
            </w:r>
            <w:r w:rsidRPr="00E0793A">
              <w:rPr>
                <w:rFonts w:ascii="Chulabhorn Likit Text Light๙" w:hAnsi="Chulabhorn Likit Text Light๙" w:cs="Chulabhorn Likit Text Light๙"/>
                <w:spacing w:val="2"/>
                <w:sz w:val="20"/>
                <w:szCs w:val="20"/>
                <w:cs/>
              </w:rPr>
              <w:t xml:space="preserve">ปี 2565 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3D50F139" w14:textId="77777777" w:rsidR="00FA2452" w:rsidRPr="00531A59" w:rsidRDefault="00FA2452" w:rsidP="00E8261F">
            <w:pPr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</w:rPr>
            </w:pPr>
            <w:r w:rsidRPr="00531A59"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  <w:cs/>
              </w:rPr>
              <w:t>(ขั้นต้น + ขั้นสูง)/</w:t>
            </w:r>
            <w:r w:rsidRPr="00531A59"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</w:rPr>
              <w:t>2</w:t>
            </w:r>
          </w:p>
        </w:tc>
        <w:tc>
          <w:tcPr>
            <w:tcW w:w="53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6542F271" w14:textId="77777777" w:rsidR="00FA2452" w:rsidRPr="00E0793A" w:rsidRDefault="00FA2452" w:rsidP="00E8261F">
            <w:pPr>
              <w:tabs>
                <w:tab w:val="left" w:pos="709"/>
                <w:tab w:val="left" w:pos="1560"/>
              </w:tabs>
              <w:ind w:right="-28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 w:rsidRPr="00E0793A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ยอดจำหน่าย</w:t>
            </w:r>
            <w:r w:rsidRPr="00E0793A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ที่ดีที่สุดของ 6 เดือนแรก ใน 3 ปีย้อนหลัง</w:t>
            </w:r>
            <w:r w:rsidRPr="00E0793A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br/>
              <w:t xml:space="preserve">(ปี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25</w:t>
            </w:r>
            <w:r w:rsidRPr="00E0793A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63 -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25</w:t>
            </w:r>
            <w:r w:rsidRPr="00E0793A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65)</w:t>
            </w:r>
          </w:p>
          <w:p w14:paraId="545BD7FA" w14:textId="77777777" w:rsidR="00FA2452" w:rsidRPr="00531A59" w:rsidRDefault="00FA2452" w:rsidP="00E8261F">
            <w:pPr>
              <w:rPr>
                <w:rFonts w:ascii="Chulabhorn Likit Text Light๙" w:hAnsi="Chulabhorn Likit Text Light๙" w:cs="Chulabhorn Likit Text Light๙"/>
                <w:color w:val="000000"/>
                <w:sz w:val="20"/>
                <w:szCs w:val="20"/>
              </w:rPr>
            </w:pPr>
          </w:p>
        </w:tc>
      </w:tr>
      <w:tr w:rsidR="00FA2452" w:rsidRPr="00E0793A" w14:paraId="4A2BD31C" w14:textId="77777777" w:rsidTr="00E8261F">
        <w:trPr>
          <w:trHeight w:val="481"/>
        </w:trPr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6B2915C4" w14:textId="77777777" w:rsidR="00FA2452" w:rsidRPr="00531A59" w:rsidRDefault="00FA2452" w:rsidP="00E8261F">
            <w:pPr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 w:rsidRPr="00531A59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กรณี </w:t>
            </w:r>
            <w:r w:rsidRPr="00531A59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 xml:space="preserve">3 </w:t>
            </w:r>
            <w:r w:rsidRPr="00531A59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ขึ้น ๆ ลง ๆ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2234EE6D" w14:textId="77777777" w:rsidR="00FA2452" w:rsidRPr="00E0793A" w:rsidRDefault="00FA2452" w:rsidP="00E8261F">
            <w:pPr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 w:rsidRPr="00E0793A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ยอดจำหน่าย</w:t>
            </w:r>
            <w:r w:rsidRPr="00E0793A">
              <w:rPr>
                <w:rFonts w:ascii="Chulabhorn Likit Text Light๙" w:hAnsi="Chulabhorn Likit Text Light๙" w:cs="Chulabhorn Likit Text Light๙" w:hint="cs"/>
                <w:spacing w:val="2"/>
                <w:sz w:val="20"/>
                <w:szCs w:val="20"/>
                <w:cs/>
              </w:rPr>
              <w:br/>
            </w:r>
            <w:r w:rsidRPr="00E0793A">
              <w:rPr>
                <w:rFonts w:ascii="Chulabhorn Likit Text Light๙" w:hAnsi="Chulabhorn Likit Text Light๙" w:cs="Chulabhorn Likit Text Light๙"/>
                <w:spacing w:val="2"/>
                <w:sz w:val="20"/>
                <w:szCs w:val="20"/>
                <w:cs/>
              </w:rPr>
              <w:t>6 เดือนแรกของ</w:t>
            </w:r>
            <w:r w:rsidRPr="00E0793A">
              <w:rPr>
                <w:rFonts w:ascii="Chulabhorn Likit Text Light๙" w:hAnsi="Chulabhorn Likit Text Light๙" w:cs="Chulabhorn Likit Text Light๙" w:hint="cs"/>
                <w:spacing w:val="2"/>
                <w:sz w:val="20"/>
                <w:szCs w:val="20"/>
                <w:cs/>
              </w:rPr>
              <w:br/>
            </w:r>
            <w:r w:rsidRPr="00E0793A">
              <w:rPr>
                <w:rFonts w:ascii="Chulabhorn Likit Text Light๙" w:hAnsi="Chulabhorn Likit Text Light๙" w:cs="Chulabhorn Likit Text Light๙"/>
                <w:spacing w:val="2"/>
                <w:sz w:val="20"/>
                <w:szCs w:val="20"/>
                <w:cs/>
              </w:rPr>
              <w:t xml:space="preserve">ปี 2565 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63AB8690" w14:textId="77777777" w:rsidR="00FA2452" w:rsidRPr="00531A59" w:rsidRDefault="00FA2452" w:rsidP="00E8261F">
            <w:pPr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 w:rsidRPr="00531A59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(ขั้นต้น + ขั้นสูง)/</w:t>
            </w:r>
            <w:r w:rsidRPr="00531A59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2</w:t>
            </w:r>
          </w:p>
        </w:tc>
        <w:tc>
          <w:tcPr>
            <w:tcW w:w="53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65640A4" w14:textId="77777777" w:rsidR="00FA2452" w:rsidRPr="00E0793A" w:rsidRDefault="00FA2452" w:rsidP="00E8261F">
            <w:pPr>
              <w:tabs>
                <w:tab w:val="left" w:pos="709"/>
                <w:tab w:val="left" w:pos="1560"/>
              </w:tabs>
              <w:ind w:right="-28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 w:rsidRPr="00E0793A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ยอดจำหน่าย</w:t>
            </w:r>
            <w:r w:rsidRPr="00E0793A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ที่ดีที่สุดของ 6 เดือนแรก ใน 3 ปีย้อนหลัง</w:t>
            </w:r>
          </w:p>
          <w:p w14:paraId="75FAB6DB" w14:textId="77777777" w:rsidR="00FA2452" w:rsidRPr="00E0793A" w:rsidRDefault="00FA2452" w:rsidP="00E8261F">
            <w:pPr>
              <w:tabs>
                <w:tab w:val="left" w:pos="709"/>
                <w:tab w:val="left" w:pos="1560"/>
              </w:tabs>
              <w:ind w:right="-28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 w:rsidRPr="00E0793A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(ปี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25</w:t>
            </w:r>
            <w:r w:rsidRPr="00E0793A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63 -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25</w:t>
            </w:r>
            <w:r w:rsidRPr="00E0793A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65)</w:t>
            </w:r>
          </w:p>
          <w:p w14:paraId="2E45E340" w14:textId="77777777" w:rsidR="00FA2452" w:rsidRPr="00531A59" w:rsidRDefault="00FA2452" w:rsidP="00E8261F">
            <w:pPr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</w:tbl>
    <w:p w14:paraId="0E4EB03E" w14:textId="77777777" w:rsidR="00FA2452" w:rsidRPr="0061423D" w:rsidRDefault="00FA2452" w:rsidP="00FA2452">
      <w:pPr>
        <w:autoSpaceDE w:val="0"/>
        <w:autoSpaceDN w:val="0"/>
        <w:adjustRightInd w:val="0"/>
        <w:ind w:left="720"/>
        <w:rPr>
          <w:rFonts w:ascii="Chulabhorn Likit Text Light๙" w:hAnsi="Chulabhorn Likit Text Light๙" w:cs="Chulabhorn Likit Text Light๙"/>
          <w:sz w:val="16"/>
          <w:szCs w:val="16"/>
        </w:rPr>
      </w:pPr>
    </w:p>
    <w:p w14:paraId="7BCBF08B" w14:textId="77777777" w:rsidR="00FA2452" w:rsidRPr="00901981" w:rsidRDefault="00FA2452" w:rsidP="00FA2452">
      <w:pPr>
        <w:autoSpaceDE w:val="0"/>
        <w:autoSpaceDN w:val="0"/>
        <w:adjustRightInd w:val="0"/>
        <w:ind w:left="720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รายละเอียดเป้าหมายตัวชี้วัดตามตารางที่แนบ</w:t>
      </w:r>
    </w:p>
    <w:p w14:paraId="59D80346" w14:textId="77777777" w:rsidR="00FA2452" w:rsidRPr="002C4480" w:rsidRDefault="00FA2452" w:rsidP="00FA2452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4F027B28" w14:textId="77777777" w:rsidR="00FA2452" w:rsidRPr="002C4480" w:rsidRDefault="00FA2452" w:rsidP="00FA2452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หลักฐานเชิงประจักษ์</w:t>
      </w:r>
    </w:p>
    <w:p w14:paraId="2D3B887F" w14:textId="77777777" w:rsidR="00FA2452" w:rsidRPr="002C4480" w:rsidRDefault="00FA2452" w:rsidP="00FA2452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12"/>
          <w:szCs w:val="12"/>
        </w:rPr>
      </w:pPr>
      <w:r w:rsidRPr="002C4480">
        <w:rPr>
          <w:rFonts w:ascii="Chulabhorn Likit Text Light๙" w:hAnsi="Chulabhorn Likit Text Light๙" w:cs="Chulabhorn Likit Text Light๙"/>
          <w:sz w:val="12"/>
          <w:szCs w:val="12"/>
          <w:cs/>
        </w:rPr>
        <w:t>.</w:t>
      </w: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FA2452" w:rsidRPr="002C4480" w14:paraId="72DECB7F" w14:textId="77777777" w:rsidTr="00E8261F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F0373E" w14:textId="77777777" w:rsidR="00FA2452" w:rsidRPr="002C4480" w:rsidRDefault="00FA2452" w:rsidP="00E8261F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842DD3" w14:textId="77777777" w:rsidR="00FA2452" w:rsidRPr="002C4480" w:rsidRDefault="00FA2452" w:rsidP="00E8261F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หลักฐานเชิงประจักษ์</w:t>
            </w:r>
          </w:p>
        </w:tc>
      </w:tr>
      <w:tr w:rsidR="00FA2452" w:rsidRPr="002C4480" w14:paraId="33387295" w14:textId="77777777" w:rsidTr="00E8261F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1AACA" w14:textId="77777777" w:rsidR="00FA2452" w:rsidRPr="002C4480" w:rsidRDefault="00FA2452" w:rsidP="00E8261F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1 -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>5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71F7B3" w14:textId="77777777" w:rsidR="00FA2452" w:rsidRPr="002C4480" w:rsidRDefault="00FA2452" w:rsidP="00E8261F">
            <w:pPr>
              <w:jc w:val="thaiDistribute"/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ระบบศูนย์ข้อมูลกลาง กรมการพัฒนาชุมชน</w:t>
            </w:r>
          </w:p>
        </w:tc>
      </w:tr>
    </w:tbl>
    <w:p w14:paraId="17908ED4" w14:textId="77777777" w:rsidR="00FA2452" w:rsidRPr="002C4480" w:rsidRDefault="00FA2452" w:rsidP="00FA2452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  <w:cs/>
        </w:rPr>
      </w:pPr>
    </w:p>
    <w:p w14:paraId="1FC4268C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*********************************</w:t>
      </w:r>
    </w:p>
    <w:p w14:paraId="550D3890" w14:textId="77777777" w:rsidR="00D93926" w:rsidRDefault="00D93926" w:rsidP="00B611A5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287AA3BA" w14:textId="3B054AA4" w:rsidR="00B611A5" w:rsidRDefault="00B611A5" w:rsidP="00B611A5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  <w:r w:rsidRPr="006908BD"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u w:val="single"/>
          <w:cs/>
        </w:rPr>
        <w:t>ค่าเป้าหมายตัวชี้วัด</w:t>
      </w:r>
    </w:p>
    <w:p w14:paraId="03E7D7E9" w14:textId="77777777" w:rsidR="00B611A5" w:rsidRPr="006908BD" w:rsidRDefault="00B611A5" w:rsidP="00B611A5">
      <w:pPr>
        <w:spacing w:before="240"/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  <w:r w:rsidRPr="006908BD"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u w:val="single"/>
          <w:cs/>
        </w:rPr>
        <w:t>รอบที่ 1</w:t>
      </w:r>
    </w:p>
    <w:p w14:paraId="7052C81A" w14:textId="77777777" w:rsidR="00B611A5" w:rsidRDefault="00B611A5" w:rsidP="00B611A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976C42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เป้าหมายตัวชี้วัดรายได้จากการจำหน่ายผลิตภัณฑ์ชุมชน </w:t>
      </w:r>
      <w:r w:rsidRPr="00976C42">
        <w:rPr>
          <w:rFonts w:ascii="Chulabhorn Likit Text Light๙" w:hAnsi="Chulabhorn Likit Text Light๙" w:cs="Chulabhorn Likit Text Light๙"/>
          <w:b/>
          <w:bCs/>
          <w:sz w:val="22"/>
          <w:szCs w:val="22"/>
        </w:rPr>
        <w:t>OTOP (</w:t>
      </w:r>
      <w:r w:rsidRPr="00976C42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รอบ 6 เดือน)</w:t>
      </w:r>
    </w:p>
    <w:p w14:paraId="32D39212" w14:textId="77777777" w:rsidR="00B611A5" w:rsidRDefault="00B611A5" w:rsidP="00B611A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976C42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ประจำปีงบประมาณ พ.ศ. 2566 (เดือนตุลาคม 2565 - มีนาคม 2566)</w:t>
      </w:r>
    </w:p>
    <w:p w14:paraId="7997837E" w14:textId="77777777" w:rsidR="00B611A5" w:rsidRPr="00D93926" w:rsidRDefault="00B611A5" w:rsidP="00B611A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0"/>
          <w:szCs w:val="10"/>
        </w:rPr>
      </w:pPr>
    </w:p>
    <w:tbl>
      <w:tblPr>
        <w:tblW w:w="8842" w:type="dxa"/>
        <w:tblLook w:val="04A0" w:firstRow="1" w:lastRow="0" w:firstColumn="1" w:lastColumn="0" w:noHBand="0" w:noVBand="1"/>
      </w:tblPr>
      <w:tblGrid>
        <w:gridCol w:w="894"/>
        <w:gridCol w:w="980"/>
        <w:gridCol w:w="956"/>
        <w:gridCol w:w="925"/>
        <w:gridCol w:w="902"/>
        <w:gridCol w:w="1648"/>
        <w:gridCol w:w="1688"/>
        <w:gridCol w:w="1680"/>
      </w:tblGrid>
      <w:tr w:rsidR="00B611A5" w:rsidRPr="00976C42" w14:paraId="59FE2CC9" w14:textId="77777777" w:rsidTr="006E7AFB">
        <w:trPr>
          <w:trHeight w:val="310"/>
        </w:trPr>
        <w:tc>
          <w:tcPr>
            <w:tcW w:w="7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C7980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จังหวัด</w:t>
            </w:r>
          </w:p>
        </w:tc>
        <w:tc>
          <w:tcPr>
            <w:tcW w:w="26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DFFBD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ข้อมูลพื้นฐาน</w:t>
            </w: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  <w:t xml:space="preserve"> (</w:t>
            </w: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ล้านบาท)</w:t>
            </w:r>
          </w:p>
        </w:tc>
        <w:tc>
          <w:tcPr>
            <w:tcW w:w="9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8C023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กรณี</w:t>
            </w:r>
          </w:p>
        </w:tc>
        <w:tc>
          <w:tcPr>
            <w:tcW w:w="451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FEDAF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กำหนดค่าเป้าหมายตามเกณฑ์</w:t>
            </w: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กพร.</w:t>
            </w:r>
          </w:p>
        </w:tc>
      </w:tr>
      <w:tr w:rsidR="00B611A5" w:rsidRPr="00976C42" w14:paraId="05186A03" w14:textId="77777777" w:rsidTr="006E7AFB">
        <w:trPr>
          <w:trHeight w:val="310"/>
        </w:trPr>
        <w:tc>
          <w:tcPr>
            <w:tcW w:w="7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7090F89" w14:textId="77777777" w:rsidR="00B611A5" w:rsidRPr="00976C42" w:rsidRDefault="00B611A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5BF8F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 xml:space="preserve">ปี </w:t>
            </w: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  <w:t>63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27AAF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 xml:space="preserve">ปี </w:t>
            </w: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  <w:t>64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96C16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 xml:space="preserve">ปี </w:t>
            </w: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  <w:t>65</w:t>
            </w:r>
          </w:p>
        </w:tc>
        <w:tc>
          <w:tcPr>
            <w:tcW w:w="9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544522" w14:textId="77777777" w:rsidR="00B611A5" w:rsidRPr="00976C42" w:rsidRDefault="00B611A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D0B94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ต้น</w:t>
            </w:r>
          </w:p>
        </w:tc>
        <w:tc>
          <w:tcPr>
            <w:tcW w:w="1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231FD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มาตรฐาน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48F40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สูง</w:t>
            </w:r>
          </w:p>
        </w:tc>
      </w:tr>
      <w:tr w:rsidR="00B611A5" w:rsidRPr="00976C42" w14:paraId="0D3B64EA" w14:textId="77777777" w:rsidTr="006E7AFB">
        <w:trPr>
          <w:trHeight w:val="544"/>
        </w:trPr>
        <w:tc>
          <w:tcPr>
            <w:tcW w:w="7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7ADD0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เชียงราย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3CB4B" w14:textId="77777777" w:rsidR="00B611A5" w:rsidRPr="00976C42" w:rsidRDefault="00B611A5" w:rsidP="006E7AFB">
            <w:pPr>
              <w:rPr>
                <w:rFonts w:ascii="Chulabhorn Likit Text Light๙" w:hAnsi="Chulabhorn Likit Text Light๙" w:cs="Chulabhorn Likit Text Light๙"/>
                <w:color w:val="000000"/>
                <w:sz w:val="18"/>
                <w:szCs w:val="18"/>
              </w:rPr>
            </w:pPr>
            <w:r w:rsidRPr="00976C42">
              <w:rPr>
                <w:rFonts w:ascii="Chulabhorn Likit Text Light๙" w:hAnsi="Chulabhorn Likit Text Light๙" w:cs="Chulabhorn Likit Text Light๙"/>
                <w:color w:val="000000"/>
                <w:sz w:val="18"/>
                <w:szCs w:val="18"/>
              </w:rPr>
              <w:t xml:space="preserve">2,700.62 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AE812" w14:textId="77777777" w:rsidR="00B611A5" w:rsidRPr="00976C42" w:rsidRDefault="00B611A5" w:rsidP="006E7AFB">
            <w:pPr>
              <w:rPr>
                <w:rFonts w:ascii="Chulabhorn Likit Text Light๙" w:hAnsi="Chulabhorn Likit Text Light๙" w:cs="Chulabhorn Likit Text Light๙"/>
                <w:color w:val="000000"/>
                <w:sz w:val="18"/>
                <w:szCs w:val="18"/>
              </w:rPr>
            </w:pPr>
            <w:r w:rsidRPr="00976C42">
              <w:rPr>
                <w:rFonts w:ascii="Chulabhorn Likit Text Light๙" w:hAnsi="Chulabhorn Likit Text Light๙" w:cs="Chulabhorn Likit Text Light๙"/>
                <w:color w:val="000000"/>
                <w:sz w:val="18"/>
                <w:szCs w:val="18"/>
              </w:rPr>
              <w:t xml:space="preserve">2,997.01 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5BCB3" w14:textId="77777777" w:rsidR="00B611A5" w:rsidRPr="00976C42" w:rsidRDefault="00B611A5" w:rsidP="006E7AFB">
            <w:pPr>
              <w:rPr>
                <w:rFonts w:ascii="Chulabhorn Likit Text Light๙" w:hAnsi="Chulabhorn Likit Text Light๙" w:cs="Chulabhorn Likit Text Light๙"/>
                <w:color w:val="000000"/>
                <w:sz w:val="18"/>
                <w:szCs w:val="18"/>
              </w:rPr>
            </w:pPr>
            <w:r w:rsidRPr="00976C42">
              <w:rPr>
                <w:rFonts w:ascii="Chulabhorn Likit Text Light๙" w:hAnsi="Chulabhorn Likit Text Light๙" w:cs="Chulabhorn Likit Text Light๙"/>
                <w:color w:val="000000"/>
                <w:sz w:val="18"/>
                <w:szCs w:val="18"/>
              </w:rPr>
              <w:t xml:space="preserve">1,859.49 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507C7" w14:textId="77777777" w:rsidR="00B611A5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color w:val="000000"/>
                <w:sz w:val="16"/>
                <w:szCs w:val="16"/>
              </w:rPr>
            </w:pPr>
            <w:r w:rsidRPr="00976C42">
              <w:rPr>
                <w:rFonts w:ascii="Chulabhorn Likit Text Light๙" w:hAnsi="Chulabhorn Likit Text Light๙" w:cs="Chulabhorn Likit Text Light๙"/>
                <w:color w:val="000000"/>
                <w:sz w:val="16"/>
                <w:szCs w:val="16"/>
                <w:cs/>
              </w:rPr>
              <w:t xml:space="preserve">กรณี </w:t>
            </w:r>
            <w:r w:rsidRPr="00976C42">
              <w:rPr>
                <w:rFonts w:ascii="Chulabhorn Likit Text Light๙" w:hAnsi="Chulabhorn Likit Text Light๙" w:cs="Chulabhorn Likit Text Light๙"/>
                <w:color w:val="000000"/>
                <w:sz w:val="16"/>
                <w:szCs w:val="16"/>
              </w:rPr>
              <w:t xml:space="preserve">3 </w:t>
            </w:r>
          </w:p>
          <w:p w14:paraId="3A283496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color w:val="000000"/>
                <w:sz w:val="16"/>
                <w:szCs w:val="16"/>
              </w:rPr>
            </w:pPr>
            <w:r w:rsidRPr="00976C42">
              <w:rPr>
                <w:rFonts w:ascii="Chulabhorn Likit Text Light๙" w:hAnsi="Chulabhorn Likit Text Light๙" w:cs="Chulabhorn Likit Text Light๙"/>
                <w:color w:val="000000"/>
                <w:sz w:val="16"/>
                <w:szCs w:val="16"/>
                <w:cs/>
              </w:rPr>
              <w:t>ขึ้น ๆ ลง ๆ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6296C" w14:textId="77777777" w:rsidR="00B611A5" w:rsidRPr="00976C42" w:rsidRDefault="00B611A5" w:rsidP="006E7AFB">
            <w:pPr>
              <w:rPr>
                <w:rFonts w:ascii="Chulabhorn Likit Text Light๙" w:hAnsi="Chulabhorn Likit Text Light๙" w:cs="Chulabhorn Likit Text Light๙"/>
                <w:color w:val="000000"/>
                <w:sz w:val="18"/>
                <w:szCs w:val="18"/>
              </w:rPr>
            </w:pPr>
            <w:r w:rsidRPr="00976C42">
              <w:rPr>
                <w:rFonts w:ascii="Chulabhorn Likit Text Light๙" w:hAnsi="Chulabhorn Likit Text Light๙" w:cs="Chulabhorn Likit Text Light๙"/>
                <w:color w:val="000000"/>
                <w:sz w:val="18"/>
                <w:szCs w:val="18"/>
              </w:rPr>
              <w:t xml:space="preserve">1,859,490,000.00 </w:t>
            </w:r>
          </w:p>
        </w:tc>
        <w:tc>
          <w:tcPr>
            <w:tcW w:w="1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FE049" w14:textId="77777777" w:rsidR="00B611A5" w:rsidRPr="00976C42" w:rsidRDefault="00B611A5" w:rsidP="006E7AFB">
            <w:pPr>
              <w:rPr>
                <w:rFonts w:ascii="Chulabhorn Likit Text Light๙" w:hAnsi="Chulabhorn Likit Text Light๙" w:cs="Chulabhorn Likit Text Light๙"/>
                <w:color w:val="000000"/>
                <w:sz w:val="18"/>
                <w:szCs w:val="18"/>
              </w:rPr>
            </w:pPr>
            <w:r w:rsidRPr="00976C42">
              <w:rPr>
                <w:rFonts w:ascii="Chulabhorn Likit Text Light๙" w:hAnsi="Chulabhorn Likit Text Light๙" w:cs="Chulabhorn Likit Text Light๙"/>
                <w:color w:val="000000"/>
                <w:sz w:val="18"/>
                <w:szCs w:val="18"/>
              </w:rPr>
              <w:t xml:space="preserve">2,428,250,000.00 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C385E" w14:textId="77777777" w:rsidR="00B611A5" w:rsidRPr="00976C42" w:rsidRDefault="00B611A5" w:rsidP="006E7AFB">
            <w:pPr>
              <w:rPr>
                <w:rFonts w:ascii="Chulabhorn Likit Text Light๙" w:hAnsi="Chulabhorn Likit Text Light๙" w:cs="Chulabhorn Likit Text Light๙"/>
                <w:color w:val="000000"/>
                <w:sz w:val="18"/>
                <w:szCs w:val="18"/>
              </w:rPr>
            </w:pPr>
            <w:r w:rsidRPr="00976C42">
              <w:rPr>
                <w:rFonts w:ascii="Chulabhorn Likit Text Light๙" w:hAnsi="Chulabhorn Likit Text Light๙" w:cs="Chulabhorn Likit Text Light๙"/>
                <w:color w:val="000000"/>
                <w:sz w:val="18"/>
                <w:szCs w:val="18"/>
              </w:rPr>
              <w:t xml:space="preserve">2,997,010,000.00 </w:t>
            </w:r>
          </w:p>
        </w:tc>
      </w:tr>
    </w:tbl>
    <w:p w14:paraId="3A9B14BD" w14:textId="77777777" w:rsidR="00B611A5" w:rsidRPr="00D93926" w:rsidRDefault="00B611A5" w:rsidP="00B611A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8"/>
          <w:szCs w:val="8"/>
        </w:rPr>
      </w:pPr>
    </w:p>
    <w:p w14:paraId="6A77652F" w14:textId="77777777" w:rsidR="00B611A5" w:rsidRPr="006908BD" w:rsidRDefault="00B611A5" w:rsidP="00B611A5">
      <w:pPr>
        <w:spacing w:before="240"/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u w:val="single"/>
          <w:cs/>
        </w:rPr>
        <w:t>รอบที่ 2</w:t>
      </w:r>
    </w:p>
    <w:p w14:paraId="0171A3B4" w14:textId="77777777" w:rsidR="00B611A5" w:rsidRDefault="00B611A5" w:rsidP="00B611A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976C42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เป้าหมายตัวชี้วัดรายได้จากการจำหน่ายผลิตภัณฑ์ชุมชน </w:t>
      </w:r>
      <w:r w:rsidRPr="00976C42">
        <w:rPr>
          <w:rFonts w:ascii="Chulabhorn Likit Text Light๙" w:hAnsi="Chulabhorn Likit Text Light๙" w:cs="Chulabhorn Likit Text Light๙"/>
          <w:b/>
          <w:bCs/>
          <w:sz w:val="22"/>
          <w:szCs w:val="22"/>
        </w:rPr>
        <w:t>OTOP (</w:t>
      </w: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12</w:t>
      </w:r>
      <w:r w:rsidRPr="00976C42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 เดือน)</w:t>
      </w:r>
    </w:p>
    <w:p w14:paraId="242DB31A" w14:textId="1A8D7E5D" w:rsidR="00D93926" w:rsidRDefault="00B611A5" w:rsidP="00D93926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976C42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ประจำปีงบประมาณ พ.ศ. 2566 (เดือนตุลาคม 2565 </w:t>
      </w:r>
      <w:r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–</w:t>
      </w:r>
      <w:r w:rsidRPr="00976C42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กันยายน</w:t>
      </w:r>
      <w:r w:rsidRPr="00976C42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 2566)</w:t>
      </w:r>
    </w:p>
    <w:p w14:paraId="41357639" w14:textId="77777777" w:rsidR="00D93926" w:rsidRPr="00D93926" w:rsidRDefault="00D93926" w:rsidP="00D93926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0"/>
          <w:szCs w:val="10"/>
        </w:rPr>
      </w:pPr>
    </w:p>
    <w:tbl>
      <w:tblPr>
        <w:tblW w:w="9802" w:type="dxa"/>
        <w:tblLook w:val="04A0" w:firstRow="1" w:lastRow="0" w:firstColumn="1" w:lastColumn="0" w:noHBand="0" w:noVBand="1"/>
      </w:tblPr>
      <w:tblGrid>
        <w:gridCol w:w="880"/>
        <w:gridCol w:w="971"/>
        <w:gridCol w:w="940"/>
        <w:gridCol w:w="1009"/>
        <w:gridCol w:w="1006"/>
        <w:gridCol w:w="1706"/>
        <w:gridCol w:w="1663"/>
        <w:gridCol w:w="1657"/>
      </w:tblGrid>
      <w:tr w:rsidR="00B611A5" w:rsidRPr="00976C42" w14:paraId="20FF9F46" w14:textId="77777777" w:rsidTr="006E7AFB">
        <w:trPr>
          <w:trHeight w:val="297"/>
        </w:trPr>
        <w:tc>
          <w:tcPr>
            <w:tcW w:w="8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BAA19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จังหวัด</w:t>
            </w:r>
          </w:p>
        </w:tc>
        <w:tc>
          <w:tcPr>
            <w:tcW w:w="289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93096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ข้อมูลพื้นฐาน</w:t>
            </w: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  <w:t xml:space="preserve"> (</w:t>
            </w: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ล้านบาท)</w:t>
            </w:r>
          </w:p>
        </w:tc>
        <w:tc>
          <w:tcPr>
            <w:tcW w:w="10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9E179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กรณี</w:t>
            </w:r>
          </w:p>
        </w:tc>
        <w:tc>
          <w:tcPr>
            <w:tcW w:w="50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BB6C5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กำหนดค่าเป้าหมายตามเกณฑ์</w:t>
            </w: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กพร.</w:t>
            </w:r>
          </w:p>
        </w:tc>
      </w:tr>
      <w:tr w:rsidR="00B611A5" w:rsidRPr="00976C42" w14:paraId="7F3E3D23" w14:textId="77777777" w:rsidTr="006E7AFB">
        <w:trPr>
          <w:trHeight w:val="297"/>
        </w:trPr>
        <w:tc>
          <w:tcPr>
            <w:tcW w:w="8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98E1614" w14:textId="77777777" w:rsidR="00B611A5" w:rsidRPr="00976C42" w:rsidRDefault="00B611A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1A1FB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 xml:space="preserve">ปี </w:t>
            </w: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  <w:t>63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FF42D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 xml:space="preserve">ปี </w:t>
            </w: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  <w:t>64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71B98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 xml:space="preserve">ปี </w:t>
            </w: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  <w:t>65</w:t>
            </w:r>
          </w:p>
        </w:tc>
        <w:tc>
          <w:tcPr>
            <w:tcW w:w="10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DA675F" w14:textId="77777777" w:rsidR="00B611A5" w:rsidRPr="00976C42" w:rsidRDefault="00B611A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C5020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ต้น</w:t>
            </w:r>
          </w:p>
        </w:tc>
        <w:tc>
          <w:tcPr>
            <w:tcW w:w="1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AA056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มาตรฐาน</w:t>
            </w:r>
          </w:p>
        </w:tc>
        <w:tc>
          <w:tcPr>
            <w:tcW w:w="1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5CC5F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สูง</w:t>
            </w:r>
          </w:p>
        </w:tc>
      </w:tr>
      <w:tr w:rsidR="00B611A5" w:rsidRPr="00976C42" w14:paraId="58637F23" w14:textId="77777777" w:rsidTr="006E7AFB">
        <w:trPr>
          <w:trHeight w:val="521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C65BF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17"/>
                <w:szCs w:val="17"/>
              </w:rPr>
            </w:pPr>
            <w:r w:rsidRPr="00976C42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17"/>
                <w:szCs w:val="17"/>
                <w:cs/>
              </w:rPr>
              <w:t>เชียงราย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817F2" w14:textId="77777777" w:rsidR="00B611A5" w:rsidRPr="00976C42" w:rsidRDefault="00B611A5" w:rsidP="006E7AFB">
            <w:pPr>
              <w:rPr>
                <w:rFonts w:ascii="Chulabhorn Likit Text Light๙" w:hAnsi="Chulabhorn Likit Text Light๙" w:cs="Chulabhorn Likit Text Light๙"/>
                <w:color w:val="000000"/>
                <w:sz w:val="18"/>
                <w:szCs w:val="18"/>
              </w:rPr>
            </w:pPr>
            <w:r w:rsidRPr="006908BD">
              <w:rPr>
                <w:rFonts w:ascii="Chulabhorn Likit Text Light๙" w:hAnsi="Chulabhorn Likit Text Light๙" w:cs="Chulabhorn Likit Text Light๙" w:hint="cs"/>
                <w:color w:val="000000"/>
                <w:sz w:val="18"/>
                <w:szCs w:val="18"/>
                <w:cs/>
              </w:rPr>
              <w:t>4,736.62</w:t>
            </w:r>
            <w:r w:rsidRPr="00976C42">
              <w:rPr>
                <w:rFonts w:ascii="Chulabhorn Likit Text Light๙" w:hAnsi="Chulabhorn Likit Text Light๙" w:cs="Chulabhorn Likit Text Light๙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B644B" w14:textId="77777777" w:rsidR="00B611A5" w:rsidRPr="00976C42" w:rsidRDefault="00B611A5" w:rsidP="006E7AFB">
            <w:pPr>
              <w:rPr>
                <w:rFonts w:ascii="Chulabhorn Likit Text Light๙" w:hAnsi="Chulabhorn Likit Text Light๙" w:cs="Chulabhorn Likit Text Light๙"/>
                <w:color w:val="000000"/>
                <w:sz w:val="18"/>
                <w:szCs w:val="18"/>
              </w:rPr>
            </w:pPr>
            <w:r w:rsidRPr="006908BD">
              <w:rPr>
                <w:rFonts w:ascii="Chulabhorn Likit Text Light๙" w:hAnsi="Chulabhorn Likit Text Light๙" w:cs="Chulabhorn Likit Text Light๙" w:hint="cs"/>
                <w:color w:val="000000"/>
                <w:sz w:val="18"/>
                <w:szCs w:val="18"/>
                <w:cs/>
              </w:rPr>
              <w:t>5,249.58</w:t>
            </w:r>
            <w:r w:rsidRPr="00976C42">
              <w:rPr>
                <w:rFonts w:ascii="Chulabhorn Likit Text Light๙" w:hAnsi="Chulabhorn Likit Text Light๙" w:cs="Chulabhorn Likit Text Light๙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39918" w14:textId="77777777" w:rsidR="00B611A5" w:rsidRPr="00976C42" w:rsidRDefault="00B611A5" w:rsidP="006E7AFB">
            <w:pPr>
              <w:rPr>
                <w:rFonts w:ascii="Chulabhorn Likit Text Light๙" w:hAnsi="Chulabhorn Likit Text Light๙" w:cs="Chulabhorn Likit Text Light๙"/>
                <w:color w:val="000000"/>
                <w:sz w:val="18"/>
                <w:szCs w:val="18"/>
              </w:rPr>
            </w:pPr>
            <w:r w:rsidRPr="006908BD">
              <w:rPr>
                <w:rFonts w:ascii="Chulabhorn Likit Text Light๙" w:hAnsi="Chulabhorn Likit Text Light๙" w:cs="Chulabhorn Likit Text Light๙" w:hint="cs"/>
                <w:color w:val="000000"/>
                <w:sz w:val="18"/>
                <w:szCs w:val="18"/>
                <w:cs/>
              </w:rPr>
              <w:t>3,377.82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4ED56" w14:textId="77777777" w:rsidR="00B611A5" w:rsidRPr="006908BD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color w:val="000000"/>
                <w:sz w:val="16"/>
                <w:szCs w:val="16"/>
              </w:rPr>
            </w:pPr>
            <w:r w:rsidRPr="00976C42">
              <w:rPr>
                <w:rFonts w:ascii="Chulabhorn Likit Text Light๙" w:hAnsi="Chulabhorn Likit Text Light๙" w:cs="Chulabhorn Likit Text Light๙"/>
                <w:color w:val="000000"/>
                <w:sz w:val="16"/>
                <w:szCs w:val="16"/>
                <w:cs/>
              </w:rPr>
              <w:t xml:space="preserve">กรณี </w:t>
            </w:r>
            <w:r w:rsidRPr="00976C42">
              <w:rPr>
                <w:rFonts w:ascii="Chulabhorn Likit Text Light๙" w:hAnsi="Chulabhorn Likit Text Light๙" w:cs="Chulabhorn Likit Text Light๙"/>
                <w:color w:val="000000"/>
                <w:sz w:val="16"/>
                <w:szCs w:val="16"/>
              </w:rPr>
              <w:t xml:space="preserve">3 </w:t>
            </w:r>
          </w:p>
          <w:p w14:paraId="4B81B7E2" w14:textId="77777777" w:rsidR="00B611A5" w:rsidRPr="00976C42" w:rsidRDefault="00B611A5" w:rsidP="006E7AFB">
            <w:pPr>
              <w:jc w:val="center"/>
              <w:rPr>
                <w:rFonts w:ascii="Chulabhorn Likit Text Light๙" w:hAnsi="Chulabhorn Likit Text Light๙" w:cs="Chulabhorn Likit Text Light๙"/>
                <w:color w:val="000000"/>
                <w:sz w:val="17"/>
                <w:szCs w:val="17"/>
              </w:rPr>
            </w:pPr>
            <w:r w:rsidRPr="00976C42">
              <w:rPr>
                <w:rFonts w:ascii="Chulabhorn Likit Text Light๙" w:hAnsi="Chulabhorn Likit Text Light๙" w:cs="Chulabhorn Likit Text Light๙"/>
                <w:color w:val="000000"/>
                <w:sz w:val="16"/>
                <w:szCs w:val="16"/>
                <w:cs/>
              </w:rPr>
              <w:t>ขึ้น ๆ ลง ๆ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8496B" w14:textId="77777777" w:rsidR="00B611A5" w:rsidRPr="00976C42" w:rsidRDefault="00B611A5" w:rsidP="006E7AFB">
            <w:pPr>
              <w:rPr>
                <w:rFonts w:ascii="Chulabhorn Likit Text Light๙" w:hAnsi="Chulabhorn Likit Text Light๙" w:cs="Chulabhorn Likit Text Light๙"/>
                <w:color w:val="000000"/>
                <w:sz w:val="17"/>
                <w:szCs w:val="17"/>
              </w:rPr>
            </w:pPr>
            <w:r w:rsidRPr="006908BD">
              <w:rPr>
                <w:rFonts w:ascii="Chulabhorn Likit Text Light๙" w:hAnsi="Chulabhorn Likit Text Light๙" w:cs="Chulabhorn Likit Text Light๙" w:hint="cs"/>
                <w:color w:val="000000"/>
                <w:sz w:val="17"/>
                <w:szCs w:val="17"/>
                <w:cs/>
              </w:rPr>
              <w:t>3,377,82</w:t>
            </w:r>
            <w:r w:rsidRPr="00976C42">
              <w:rPr>
                <w:rFonts w:ascii="Chulabhorn Likit Text Light๙" w:hAnsi="Chulabhorn Likit Text Light๙" w:cs="Chulabhorn Likit Text Light๙"/>
                <w:color w:val="000000"/>
                <w:sz w:val="17"/>
                <w:szCs w:val="17"/>
              </w:rPr>
              <w:t xml:space="preserve">0,000.00 </w:t>
            </w:r>
          </w:p>
        </w:tc>
        <w:tc>
          <w:tcPr>
            <w:tcW w:w="1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5726E" w14:textId="77777777" w:rsidR="00B611A5" w:rsidRPr="00976C42" w:rsidRDefault="00B611A5" w:rsidP="006E7AFB">
            <w:pPr>
              <w:rPr>
                <w:rFonts w:ascii="Chulabhorn Likit Text Light๙" w:hAnsi="Chulabhorn Likit Text Light๙" w:cs="Chulabhorn Likit Text Light๙"/>
                <w:color w:val="000000"/>
                <w:sz w:val="17"/>
                <w:szCs w:val="17"/>
              </w:rPr>
            </w:pPr>
            <w:r>
              <w:rPr>
                <w:rFonts w:ascii="Chulabhorn Likit Text Light๙" w:hAnsi="Chulabhorn Likit Text Light๙" w:cs="Chulabhorn Likit Text Light๙" w:hint="cs"/>
                <w:color w:val="000000"/>
                <w:sz w:val="17"/>
                <w:szCs w:val="17"/>
                <w:cs/>
              </w:rPr>
              <w:t>4,313,700</w:t>
            </w:r>
            <w:r w:rsidRPr="00976C42">
              <w:rPr>
                <w:rFonts w:ascii="Chulabhorn Likit Text Light๙" w:hAnsi="Chulabhorn Likit Text Light๙" w:cs="Chulabhorn Likit Text Light๙"/>
                <w:color w:val="000000"/>
                <w:sz w:val="17"/>
                <w:szCs w:val="17"/>
              </w:rPr>
              <w:t xml:space="preserve">,000.00 </w:t>
            </w:r>
          </w:p>
        </w:tc>
        <w:tc>
          <w:tcPr>
            <w:tcW w:w="1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3904B" w14:textId="77777777" w:rsidR="00B611A5" w:rsidRPr="00976C42" w:rsidRDefault="00B611A5" w:rsidP="006E7AFB">
            <w:pPr>
              <w:rPr>
                <w:rFonts w:ascii="Chulabhorn Likit Text Light๙" w:hAnsi="Chulabhorn Likit Text Light๙" w:cs="Chulabhorn Likit Text Light๙"/>
                <w:color w:val="000000"/>
                <w:sz w:val="17"/>
                <w:szCs w:val="17"/>
              </w:rPr>
            </w:pPr>
            <w:r>
              <w:rPr>
                <w:rFonts w:ascii="Chulabhorn Likit Text Light๙" w:hAnsi="Chulabhorn Likit Text Light๙" w:cs="Chulabhorn Likit Text Light๙" w:hint="cs"/>
                <w:color w:val="000000"/>
                <w:sz w:val="17"/>
                <w:szCs w:val="17"/>
                <w:cs/>
              </w:rPr>
              <w:t>5,249,580</w:t>
            </w:r>
            <w:r w:rsidRPr="00976C42">
              <w:rPr>
                <w:rFonts w:ascii="Chulabhorn Likit Text Light๙" w:hAnsi="Chulabhorn Likit Text Light๙" w:cs="Chulabhorn Likit Text Light๙"/>
                <w:color w:val="000000"/>
                <w:sz w:val="17"/>
                <w:szCs w:val="17"/>
              </w:rPr>
              <w:t xml:space="preserve">,000.00 </w:t>
            </w:r>
          </w:p>
        </w:tc>
      </w:tr>
    </w:tbl>
    <w:p w14:paraId="7C113F26" w14:textId="77777777" w:rsidR="00B611A5" w:rsidRPr="002C4480" w:rsidRDefault="00B611A5" w:rsidP="00B611A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CB0820D" w14:textId="77777777" w:rsidR="00B611A5" w:rsidRPr="002C4480" w:rsidRDefault="00B611A5" w:rsidP="00B611A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A7A0044" w14:textId="77777777" w:rsidR="00B611A5" w:rsidRPr="002C4480" w:rsidRDefault="00B611A5" w:rsidP="00B611A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5691EDA" w14:textId="77777777" w:rsidR="00B611A5" w:rsidRPr="002C4480" w:rsidRDefault="00B611A5" w:rsidP="00B611A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CD1451E" w14:textId="0445DDAB" w:rsidR="00B611A5" w:rsidRDefault="00B611A5" w:rsidP="00B611A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*********************************</w:t>
      </w:r>
    </w:p>
    <w:p w14:paraId="07558A9E" w14:textId="03C0A201" w:rsidR="00D93926" w:rsidRDefault="00D93926" w:rsidP="00B611A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013ADEC" w14:textId="77777777" w:rsidR="00D93926" w:rsidRPr="002C4480" w:rsidRDefault="00D93926" w:rsidP="00B611A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3558B62" w14:textId="77777777" w:rsidR="00B611A5" w:rsidRPr="002C4480" w:rsidRDefault="00B611A5" w:rsidP="00B611A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3077FEF" w14:textId="4CAB31DC" w:rsidR="00FA2452" w:rsidRPr="002C4480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  <w:r w:rsidRPr="00BA1356">
        <w:rPr>
          <w:noProof/>
          <w:szCs w:val="24"/>
          <w:cs/>
        </w:rPr>
        <w:drawing>
          <wp:anchor distT="0" distB="0" distL="114300" distR="114300" simplePos="0" relativeHeight="251674624" behindDoc="0" locked="0" layoutInCell="1" allowOverlap="1" wp14:anchorId="050AE666" wp14:editId="24844BCB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6210935" cy="5789930"/>
            <wp:effectExtent l="0" t="0" r="0" b="127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578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C3BAB6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CDE8527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FA6E304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05FCC9E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639C421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1261410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CDC56C5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BF99CCF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2017CFD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E24D88E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6948B44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BAF74B7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51D4F1E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0712C68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0C16AF3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730A59A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04DB6B3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066C763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1FBCE60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428EF33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16D53D4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A35BD92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AB69285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91FDFF1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6DF027B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46F1209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413A596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0C41575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D77D230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8C76D7A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5BFD83C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BD73376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9DE2284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9DEE41E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6E21548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A5768D1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65CBE7D" w14:textId="77777777" w:rsidR="00FA2452" w:rsidRPr="002C4480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F04B3D3" w14:textId="025C711C" w:rsidR="00FA2452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F6BE1CA" w14:textId="7D0CA383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8E9E4A1" w14:textId="6FF4E10F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06ADDDC" w14:textId="3ECDF97E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EE935EE" w14:textId="53C6DF86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F79FF75" w14:textId="5649F4EF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E464EF6" w14:textId="1A5020EA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F0B7A11" w14:textId="46569579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2B11EC0" w14:textId="5FF54C6B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0818634" w14:textId="640667DC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4CB3D22" w14:textId="63F535DD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1204A6F" w14:textId="5ED4546C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2B793BF" w14:textId="27ABB811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1C12811" w14:textId="16C35084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DF49C36" w14:textId="0C19AFAB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074E3C0" w14:textId="2F52122B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A8FD827" w14:textId="7B645CE1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44C28BC" w14:textId="08C39E06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3920AF8" w14:textId="24BBAE2D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F15C545" w14:textId="113DC881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A41A793" w14:textId="13C67A69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052D6FA" w14:textId="450DFD93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4C5D88D" w14:textId="7511857E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C3B1EAC" w14:textId="4314758A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2EE0CCC" w14:textId="016DA38A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62785CD" w14:textId="154501CE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F5CEAFC" w14:textId="77777777" w:rsidR="00D93926" w:rsidRDefault="00D93926" w:rsidP="00D93926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  <w:cs/>
        </w:rPr>
        <w:sectPr w:rsidR="00D93926" w:rsidSect="00022160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pgSz w:w="11906" w:h="16838" w:code="9"/>
          <w:pgMar w:top="1134" w:right="992" w:bottom="567" w:left="1134" w:header="454" w:footer="0" w:gutter="0"/>
          <w:pgNumType w:fmt="thaiNumbers" w:start="1"/>
          <w:cols w:space="708"/>
          <w:docGrid w:linePitch="360"/>
        </w:sectPr>
      </w:pPr>
    </w:p>
    <w:p w14:paraId="03BC000E" w14:textId="3E17702C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EE78525" w14:textId="063D1186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7ED97A1" w14:textId="34022D9E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09C3E54" w14:textId="550FCEA4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A775746" w14:textId="41B4EA09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4F717E9" w14:textId="45678A29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F3156E9" w14:textId="22E01525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997E085" w14:textId="6936757E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7EC2A83" w14:textId="5A27B4D0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0506581" w14:textId="6752ECD0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353D76D" w14:textId="0697631F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C170D9A" w14:textId="5C71C523" w:rsidR="00BA1356" w:rsidRDefault="007A1CF4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  <w:r>
        <w:rPr>
          <w:rFonts w:ascii="Chulabhorn Likit Text Light๙" w:hAnsi="Chulabhorn Likit Text Light๙" w:cs="Chulabhorn Likit Text Light๙"/>
          <w:b/>
          <w:bCs/>
          <w:noProof/>
          <w:sz w:val="12"/>
          <w:szCs w:val="12"/>
        </w:rPr>
        <w:drawing>
          <wp:anchor distT="0" distB="0" distL="114300" distR="114300" simplePos="0" relativeHeight="251675648" behindDoc="0" locked="0" layoutInCell="1" allowOverlap="1" wp14:anchorId="753823A0" wp14:editId="3A9C6443">
            <wp:simplePos x="0" y="0"/>
            <wp:positionH relativeFrom="column">
              <wp:posOffset>-1737995</wp:posOffset>
            </wp:positionH>
            <wp:positionV relativeFrom="paragraph">
              <wp:posOffset>308610</wp:posOffset>
            </wp:positionV>
            <wp:extent cx="9873615" cy="6426835"/>
            <wp:effectExtent l="8890" t="0" r="3175" b="3175"/>
            <wp:wrapNone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รูปภาพ 10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12" t="8895" r="6653" b="7669"/>
                    <a:stretch/>
                  </pic:blipFill>
                  <pic:spPr bwMode="auto">
                    <a:xfrm rot="16200000">
                      <a:off x="0" y="0"/>
                      <a:ext cx="9873615" cy="6426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9FDB25" w14:textId="2EA3C964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7C898EA" w14:textId="32DF27C7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9CB79AC" w14:textId="0665CD1F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0C247CF" w14:textId="6849C54F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123644D" w14:textId="75CBE0CB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97BD1A5" w14:textId="0E267133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3D1653A" w14:textId="432548A6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860D569" w14:textId="05E7CD1A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8B41B83" w14:textId="2071E009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BAC8F23" w14:textId="04C16068" w:rsidR="00D93926" w:rsidRDefault="00D9392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99C1601" w14:textId="4404DBE3" w:rsidR="00D93926" w:rsidRDefault="00D9392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9745DCC" w14:textId="77777777" w:rsidR="00D93926" w:rsidRDefault="00D9392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ABACD2D" w14:textId="4B5E0F2A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2789399" w14:textId="77777777" w:rsidR="00BA1356" w:rsidRDefault="00BA1356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2738D81" w14:textId="77777777" w:rsidR="00FA2452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6085E44" w14:textId="751692B8" w:rsidR="00FA2452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A15065B" w14:textId="77777777" w:rsidR="00FA2452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3A1BEFA" w14:textId="77777777" w:rsidR="00FA2452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F286892" w14:textId="77777777" w:rsidR="00FA2452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C40644E" w14:textId="77777777" w:rsidR="00FA2452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D54F82C" w14:textId="77777777" w:rsidR="00FA2452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FC1A94B" w14:textId="77777777" w:rsidR="00FA2452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3887F16" w14:textId="77777777" w:rsidR="00FA2452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680247E" w14:textId="77777777" w:rsidR="00FA2452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D04C3C7" w14:textId="77777777" w:rsidR="00FA2452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AD76024" w14:textId="77777777" w:rsidR="00FA2452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3901D6C" w14:textId="77777777" w:rsidR="00FA2452" w:rsidRDefault="00FA2452" w:rsidP="00FA2452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3C605C7" w14:textId="77777777" w:rsidR="00D93926" w:rsidRDefault="00D93926" w:rsidP="00D93926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  <w:cs/>
        </w:rPr>
        <w:sectPr w:rsidR="00D93926" w:rsidSect="00022160">
          <w:pgSz w:w="11906" w:h="16838" w:code="9"/>
          <w:pgMar w:top="1134" w:right="992" w:bottom="567" w:left="1134" w:header="454" w:footer="0" w:gutter="0"/>
          <w:pgNumType w:fmt="thaiNumbers" w:start="1"/>
          <w:cols w:space="708"/>
          <w:docGrid w:linePitch="360"/>
        </w:sectPr>
      </w:pPr>
    </w:p>
    <w:p w14:paraId="18A5516A" w14:textId="6FA49B60" w:rsidR="002B1E33" w:rsidRDefault="002B1E33" w:rsidP="002B1E33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425"/>
        <w:gridCol w:w="2693"/>
        <w:gridCol w:w="4570"/>
      </w:tblGrid>
      <w:tr w:rsidR="002B1E33" w:rsidRPr="002C4480" w14:paraId="034A0EC9" w14:textId="77777777" w:rsidTr="005F6713">
        <w:trPr>
          <w:trHeight w:val="425"/>
        </w:trPr>
        <w:tc>
          <w:tcPr>
            <w:tcW w:w="9781" w:type="dxa"/>
            <w:gridSpan w:val="4"/>
            <w:hideMark/>
          </w:tcPr>
          <w:p w14:paraId="58F9D415" w14:textId="2B6B9D32" w:rsidR="002B1E33" w:rsidRPr="002C4480" w:rsidRDefault="002B1E33" w:rsidP="005F6713">
            <w:pPr>
              <w:ind w:right="17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  <w:t>เป้าหมายการปฏิบัติงานรายบุคคล</w:t>
            </w:r>
            <w: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  <w:t xml:space="preserve"> </w:t>
            </w:r>
          </w:p>
        </w:tc>
      </w:tr>
      <w:tr w:rsidR="002B1E33" w:rsidRPr="002C4480" w14:paraId="6E77ECAE" w14:textId="77777777" w:rsidTr="005F6713">
        <w:trPr>
          <w:trHeight w:val="425"/>
        </w:trPr>
        <w:tc>
          <w:tcPr>
            <w:tcW w:w="2093" w:type="dxa"/>
            <w:hideMark/>
          </w:tcPr>
          <w:p w14:paraId="4B25F0BD" w14:textId="00DD8B03" w:rsidR="002B1E33" w:rsidRPr="002C4480" w:rsidRDefault="002B1E33" w:rsidP="005F6713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ตัวชี้วัดที่</w:t>
            </w:r>
            <w:r w:rsidR="00DA3E6D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cs/>
              </w:rPr>
              <w:t xml:space="preserve"> </w:t>
            </w:r>
            <w:r w:rsidR="00B86232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cs/>
              </w:rPr>
              <w:t>3</w:t>
            </w:r>
          </w:p>
        </w:tc>
        <w:tc>
          <w:tcPr>
            <w:tcW w:w="425" w:type="dxa"/>
            <w:hideMark/>
          </w:tcPr>
          <w:p w14:paraId="09915397" w14:textId="77777777" w:rsidR="002B1E33" w:rsidRPr="002C4480" w:rsidRDefault="002B1E33" w:rsidP="005F6713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27407291" w14:textId="77777777" w:rsidR="002B1E33" w:rsidRPr="002C4480" w:rsidRDefault="002B1E33" w:rsidP="005F6713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 xml:space="preserve">ระดับความสำเร็จของการขับเคลื่อนการพัฒนาเศรษฐกิจฐานรากและประชารัฐ </w:t>
            </w:r>
          </w:p>
        </w:tc>
      </w:tr>
      <w:tr w:rsidR="002B1E33" w:rsidRPr="002C4480" w14:paraId="60A9FAA4" w14:textId="77777777" w:rsidTr="005F6713">
        <w:trPr>
          <w:trHeight w:val="417"/>
        </w:trPr>
        <w:tc>
          <w:tcPr>
            <w:tcW w:w="2093" w:type="dxa"/>
            <w:hideMark/>
          </w:tcPr>
          <w:p w14:paraId="09BFBE68" w14:textId="77777777" w:rsidR="002B1E33" w:rsidRPr="002C4480" w:rsidRDefault="002B1E33" w:rsidP="005F6713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หน่วยวัด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1BF8648A" w14:textId="77777777" w:rsidR="002B1E33" w:rsidRPr="002C4480" w:rsidRDefault="002B1E33" w:rsidP="005F6713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2335C3EC" w14:textId="77777777" w:rsidR="002B1E33" w:rsidRPr="002C4480" w:rsidRDefault="002B1E33" w:rsidP="005F6713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ระดับความสำเร็จ</w:t>
            </w:r>
          </w:p>
        </w:tc>
      </w:tr>
      <w:tr w:rsidR="002B1E33" w:rsidRPr="002C4480" w14:paraId="77CA7180" w14:textId="77777777" w:rsidTr="005F6713">
        <w:trPr>
          <w:trHeight w:val="409"/>
        </w:trPr>
        <w:tc>
          <w:tcPr>
            <w:tcW w:w="2093" w:type="dxa"/>
            <w:hideMark/>
          </w:tcPr>
          <w:p w14:paraId="74015179" w14:textId="77777777" w:rsidR="002B1E33" w:rsidRPr="002C4480" w:rsidRDefault="002B1E33" w:rsidP="005F6713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 xml:space="preserve">น้ำหนัก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719F7E5F" w14:textId="77777777" w:rsidR="002B1E33" w:rsidRPr="002C4480" w:rsidRDefault="002B1E33" w:rsidP="005F6713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0EC0069D" w14:textId="5F9D914A" w:rsidR="002B1E33" w:rsidRPr="002C4480" w:rsidRDefault="002B1E33" w:rsidP="005F6713">
            <w:pPr>
              <w:tabs>
                <w:tab w:val="left" w:pos="2010"/>
              </w:tabs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ร้อยละ</w:t>
            </w:r>
            <w:r w:rsidR="00DA3E6D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15</w:t>
            </w:r>
          </w:p>
        </w:tc>
      </w:tr>
      <w:tr w:rsidR="002B1E33" w:rsidRPr="002C4480" w14:paraId="6E721EB5" w14:textId="77777777" w:rsidTr="005F6713">
        <w:trPr>
          <w:trHeight w:val="415"/>
        </w:trPr>
        <w:tc>
          <w:tcPr>
            <w:tcW w:w="2093" w:type="dxa"/>
            <w:hideMark/>
          </w:tcPr>
          <w:p w14:paraId="2C712BBE" w14:textId="77777777" w:rsidR="002B1E33" w:rsidRPr="002C4480" w:rsidRDefault="002B1E33" w:rsidP="005F6713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เหตุผลในการวัด</w:t>
            </w:r>
          </w:p>
        </w:tc>
        <w:tc>
          <w:tcPr>
            <w:tcW w:w="425" w:type="dxa"/>
            <w:hideMark/>
          </w:tcPr>
          <w:p w14:paraId="0CA7F5C3" w14:textId="77777777" w:rsidR="002B1E33" w:rsidRPr="002C4480" w:rsidRDefault="002B1E33" w:rsidP="005F6713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228BF63C" w14:textId="77777777" w:rsidR="002B1E33" w:rsidRPr="002C4480" w:rsidRDefault="002B1E33" w:rsidP="005F6713">
            <w:pPr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spacing w:val="-4"/>
                <w:sz w:val="22"/>
                <w:szCs w:val="22"/>
                <w:cs/>
              </w:rPr>
              <w:t>กรมการพัฒนาชุมชน ได้รับมอบหมายให้ทำหน้าที่สนับสนุน</w:t>
            </w:r>
            <w:r w:rsidRPr="002C4480">
              <w:rPr>
                <w:rFonts w:ascii="Chulabhorn Likit Text Light๙" w:hAnsi="Chulabhorn Likit Text Light๙" w:cs="Chulabhorn Likit Text Light๙"/>
                <w:spacing w:val="-2"/>
                <w:sz w:val="22"/>
                <w:szCs w:val="22"/>
                <w:cs/>
              </w:rPr>
              <w:t>การขับเคลื่อนการพัฒนาเศรษฐกิจฐานรากในระดับนโยบายและระดับพื้นที่ โดยมีเป้าหมาย คือ “สร้างรายได้</w:t>
            </w:r>
            <w:r w:rsidRPr="002C4480">
              <w:rPr>
                <w:rFonts w:ascii="Chulabhorn Likit Text Light๙" w:hAnsi="Chulabhorn Likit Text Light๙" w:cs="Chulabhorn Likit Text Light๙"/>
                <w:spacing w:val="-8"/>
                <w:sz w:val="22"/>
                <w:szCs w:val="22"/>
                <w:cs/>
              </w:rPr>
              <w:t>ให้กับชุมชน เพื่อประชาชนมีความสุข” ดำเนินการ ๓ เรื่อง ประกอบด้วย การเกษตร              การแปรรูป และการท่องเที่ยว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โดยชุมชน มุ่งเน้นการพัฒนาที่ให้ความสำคัญกับการดึงเอาพลังของ ๕ ภาคส่วน ทั้งภาครัฐ ภาคเอกชนภาควิชาการ ภาคประชาสังคม ภาคประชาชน/ชุมชน มาร่วมเป็นพลังในการขับเคลื่อนในรูปแบบประชารัฐ ภายใต้แนวคิด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 xml:space="preserve">Social Enterprise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(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>SE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) โดยจัดตั้งบริษัทประชารัฐรักสามัคคี (วิสาหกิจเพื่อสังคม) จำกัด เพื่อให้เป็นกลไกการพัฒนาเศรษฐกิจฐานรากตลอดต้นทาง กลางทาง ปลายทาง ผ่านกระบวนการขับเคลื่อน ๕ ฟันเฟือง เริ่มต้นตั้งแต่การเข้าถึงปัจจัยการผลิต การสร้างองค์ความรู้ การตลาด การสื่อสารสร้างการรับรู้ และการบริหารจัดการ</w:t>
            </w:r>
          </w:p>
        </w:tc>
      </w:tr>
      <w:tr w:rsidR="002B1E33" w:rsidRPr="002C4480" w14:paraId="20C53EDD" w14:textId="77777777" w:rsidTr="005F6713">
        <w:trPr>
          <w:trHeight w:val="422"/>
        </w:trPr>
        <w:tc>
          <w:tcPr>
            <w:tcW w:w="2093" w:type="dxa"/>
            <w:hideMark/>
          </w:tcPr>
          <w:p w14:paraId="2B10E776" w14:textId="77777777" w:rsidR="002B1E33" w:rsidRPr="002C4480" w:rsidRDefault="002B1E33" w:rsidP="005F6713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แหล่งข้อมูล</w:t>
            </w:r>
          </w:p>
        </w:tc>
        <w:tc>
          <w:tcPr>
            <w:tcW w:w="425" w:type="dxa"/>
            <w:hideMark/>
          </w:tcPr>
          <w:p w14:paraId="428C6E50" w14:textId="77777777" w:rsidR="002B1E33" w:rsidRPr="002C4480" w:rsidRDefault="002B1E33" w:rsidP="005F6713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2070C1BD" w14:textId="77777777" w:rsidR="002B1E33" w:rsidRPr="002C4480" w:rsidRDefault="002B1E33" w:rsidP="005F6713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ระบบการรายงานผลการดำเนินงานการพัฒนาเศรษฐกิจฐานรากและประชารัฐ และข้อมูลการรายงานในระบบศูนย์ข้อมูลกลาง กรมการพัฒนาชุมชน</w:t>
            </w:r>
          </w:p>
        </w:tc>
      </w:tr>
      <w:tr w:rsidR="002B1E33" w:rsidRPr="002C4480" w14:paraId="6241E3CA" w14:textId="77777777" w:rsidTr="005F6713">
        <w:tc>
          <w:tcPr>
            <w:tcW w:w="2518" w:type="dxa"/>
            <w:gridSpan w:val="2"/>
            <w:hideMark/>
          </w:tcPr>
          <w:p w14:paraId="4A095789" w14:textId="77777777" w:rsidR="002B1E33" w:rsidRPr="002C4480" w:rsidRDefault="002B1E33" w:rsidP="005F6713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ผู้รับผิดชอบตัวชี้วัด</w:t>
            </w:r>
          </w:p>
        </w:tc>
        <w:tc>
          <w:tcPr>
            <w:tcW w:w="2693" w:type="dxa"/>
          </w:tcPr>
          <w:p w14:paraId="637005E6" w14:textId="77777777" w:rsidR="002B1E33" w:rsidRPr="002C4480" w:rsidRDefault="002B1E33" w:rsidP="005F6713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นายปรีชา ปวงคำ</w:t>
            </w:r>
          </w:p>
        </w:tc>
        <w:tc>
          <w:tcPr>
            <w:tcW w:w="4570" w:type="dxa"/>
          </w:tcPr>
          <w:p w14:paraId="5B9F2E4E" w14:textId="43294DFF" w:rsidR="002B1E33" w:rsidRPr="002C4480" w:rsidRDefault="002B1E33" w:rsidP="005F6713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ตำแหน่ง ผอ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.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กลุ่มงานส่งเสริมการพั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ฒนาชุมชน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br/>
            </w:r>
          </w:p>
          <w:p w14:paraId="04C059CE" w14:textId="77777777" w:rsidR="002B1E33" w:rsidRPr="002C4480" w:rsidRDefault="002B1E33" w:rsidP="005F6713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โทรศัพท์ 08 1820 1493</w:t>
            </w:r>
          </w:p>
        </w:tc>
      </w:tr>
      <w:tr w:rsidR="002B1E33" w:rsidRPr="002C4480" w14:paraId="23F457CD" w14:textId="77777777" w:rsidTr="005F6713">
        <w:tc>
          <w:tcPr>
            <w:tcW w:w="2518" w:type="dxa"/>
            <w:gridSpan w:val="2"/>
            <w:hideMark/>
          </w:tcPr>
          <w:p w14:paraId="14CC9FD1" w14:textId="77777777" w:rsidR="002B1E33" w:rsidRPr="002C4480" w:rsidRDefault="002B1E33" w:rsidP="005F6713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ผู้ประสานงานตัวชี้วัด</w:t>
            </w:r>
          </w:p>
        </w:tc>
        <w:tc>
          <w:tcPr>
            <w:tcW w:w="2693" w:type="dxa"/>
          </w:tcPr>
          <w:p w14:paraId="091BC9D4" w14:textId="77777777" w:rsidR="002B1E33" w:rsidRPr="002C4480" w:rsidRDefault="002B1E33" w:rsidP="005F6713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นายสุเมท นิลสวิท</w:t>
            </w:r>
          </w:p>
        </w:tc>
        <w:tc>
          <w:tcPr>
            <w:tcW w:w="4570" w:type="dxa"/>
          </w:tcPr>
          <w:p w14:paraId="0A1A86A3" w14:textId="77777777" w:rsidR="002B1E33" w:rsidRDefault="002B1E33" w:rsidP="005F6713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ตำแหน่ง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นักวิชาการพัฒนาชุมชนชำนาญการ</w:t>
            </w:r>
          </w:p>
          <w:p w14:paraId="77D79176" w14:textId="77777777" w:rsidR="002B1E33" w:rsidRPr="002C4480" w:rsidRDefault="002B1E33" w:rsidP="005F6713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โทรศัพท์ 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>08 5038 7998</w:t>
            </w:r>
          </w:p>
        </w:tc>
      </w:tr>
    </w:tbl>
    <w:p w14:paraId="6379651F" w14:textId="77777777" w:rsidR="002B1E33" w:rsidRDefault="002B1E33" w:rsidP="002B1E33">
      <w:pP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AB90141" w14:textId="0DA08E22" w:rsidR="002B1E33" w:rsidRPr="002C4480" w:rsidRDefault="002B1E33" w:rsidP="002B1E33">
      <w:pPr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เกณฑ์การให้คะแนน : 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แบ่งเกณฑ์การให้คะแนนเป็น 5 ระดับคะแนน   ดังนี้</w:t>
      </w:r>
    </w:p>
    <w:p w14:paraId="3671E5B1" w14:textId="77777777" w:rsidR="002B1E33" w:rsidRPr="002C4480" w:rsidRDefault="002B1E33" w:rsidP="002B1E33">
      <w:pPr>
        <w:rPr>
          <w:rFonts w:ascii="Chulabhorn Likit Text Light๙" w:hAnsi="Chulabhorn Likit Text Light๙" w:cs="Chulabhorn Likit Text Light๙"/>
          <w:sz w:val="12"/>
          <w:szCs w:val="12"/>
        </w:rPr>
      </w:pPr>
    </w:p>
    <w:tbl>
      <w:tblPr>
        <w:tblW w:w="978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2B1E33" w:rsidRPr="002C4480" w14:paraId="4F43E9EC" w14:textId="77777777" w:rsidTr="002B1E33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85914A" w14:textId="77777777" w:rsidR="002B1E33" w:rsidRPr="002C4480" w:rsidRDefault="002B1E33" w:rsidP="005F6713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23A37F" w14:textId="77777777" w:rsidR="002B1E33" w:rsidRPr="002C4480" w:rsidRDefault="002B1E33" w:rsidP="005F6713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เกณฑ์การให้คะแนน</w:t>
            </w:r>
          </w:p>
        </w:tc>
      </w:tr>
      <w:tr w:rsidR="002B1E33" w:rsidRPr="002C4480" w14:paraId="4E961582" w14:textId="77777777" w:rsidTr="002B1E33">
        <w:trPr>
          <w:trHeight w:val="57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71D1B5" w14:textId="77777777" w:rsidR="002B1E33" w:rsidRPr="002C4480" w:rsidRDefault="002B1E33" w:rsidP="005F6713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1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87034A" w14:textId="77777777" w:rsidR="002B1E33" w:rsidRPr="002C4480" w:rsidRDefault="002B1E33" w:rsidP="002B1E33">
            <w:pPr>
              <w:spacing w:line="228" w:lineRule="auto"/>
              <w:jc w:val="thaiDistribute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มีการทบทวนกลุ่มเป้าหมาย วิเคราะห์ศักยภาพของกลุ่มเป้าหมาย</w:t>
            </w:r>
          </w:p>
        </w:tc>
      </w:tr>
      <w:tr w:rsidR="002B1E33" w:rsidRPr="002C4480" w14:paraId="7D788F98" w14:textId="77777777" w:rsidTr="002B1E33">
        <w:trPr>
          <w:trHeight w:val="55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C3FE15" w14:textId="77777777" w:rsidR="002B1E33" w:rsidRPr="002C4480" w:rsidRDefault="002B1E33" w:rsidP="005F6713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2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F74E02" w14:textId="674E411F" w:rsidR="002B1E33" w:rsidRPr="002C4480" w:rsidRDefault="002B1E33" w:rsidP="002B1E33">
            <w:pPr>
              <w:jc w:val="thaiDistribute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มีการประชุมกลไกการขับเคลื่อนการพัฒนาเศรษฐกิจฐานรากและประชารัฐ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br/>
              <w:t xml:space="preserve">อย่างน้อย </w:t>
            </w:r>
            <w:r w:rsidR="004628E1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1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ครั้ง</w:t>
            </w:r>
          </w:p>
        </w:tc>
      </w:tr>
      <w:tr w:rsidR="002B1E33" w:rsidRPr="002C4480" w14:paraId="165CCFB3" w14:textId="77777777" w:rsidTr="002B1E33">
        <w:trPr>
          <w:trHeight w:val="564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29B794" w14:textId="77777777" w:rsidR="002B1E33" w:rsidRPr="002C4480" w:rsidRDefault="002B1E33" w:rsidP="005F6713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3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7457E4" w14:textId="77777777" w:rsidR="002B1E33" w:rsidRPr="002C4480" w:rsidRDefault="002B1E33" w:rsidP="002B1E33">
            <w:pPr>
              <w:spacing w:line="228" w:lineRule="auto"/>
              <w:jc w:val="thaiDistribute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มีกิจกรรมการขับเคลื่อนการพัฒนาเศรษฐกิจฐานรากและประชารัฐ ภายใต้ ๕ กระบวนงาน (การเข้าถึงปัจจัยการผลิต การสร้างองค์ความรู้ การตลาด การสื่อสารสร้างการรับรู้ และการบริหารจัดการ) ทั้ง ๓ กลุ่มงาน (การเกษตร การแปรรูป และการท่องเที่ยวโดยชุมชน) อย่างน้อย 1 กิจกรรม</w:t>
            </w:r>
          </w:p>
        </w:tc>
      </w:tr>
      <w:tr w:rsidR="002B1E33" w:rsidRPr="002C4480" w14:paraId="3FA86CF4" w14:textId="77777777" w:rsidTr="002B1E33">
        <w:trPr>
          <w:trHeight w:val="564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5C1E1C" w14:textId="7A38899A" w:rsidR="002B1E33" w:rsidRPr="002C4480" w:rsidRDefault="002B1E33" w:rsidP="002B1E33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4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BF30F" w14:textId="6DE71E42" w:rsidR="002B1E33" w:rsidRPr="002C4480" w:rsidRDefault="002B1E33" w:rsidP="002B1E33">
            <w:pPr>
              <w:spacing w:line="228" w:lineRule="auto"/>
              <w:jc w:val="thaiDistribute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มีกิจกรรมการขับเคลื่อนการพัฒนาเศรษฐกิจฐานรากและประชารัฐ ภายใต้ ๕ กระบวนงาน (การเข้าถึงปัจจัยการผลิต การสร้างองค์ความรู้ การตลาด การสื่อสารสร้างการรับรู้ และการบริหารจัดการ) ทั้ง ๓ กลุ่มงาน (การเกษตร การแปรรูป และการท่องเที่ยวโดยชุมชน) อย่างน้อย </w:t>
            </w:r>
            <w:r w:rsidR="004628E1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2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กิจกรรม</w:t>
            </w:r>
          </w:p>
        </w:tc>
      </w:tr>
      <w:tr w:rsidR="002B1E33" w:rsidRPr="002C4480" w14:paraId="53AC310B" w14:textId="77777777" w:rsidTr="002B1E33">
        <w:trPr>
          <w:trHeight w:val="564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2F8980" w14:textId="09096BFA" w:rsidR="002B1E33" w:rsidRPr="002C4480" w:rsidRDefault="002B1E33" w:rsidP="002B1E33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5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BACF37" w14:textId="223E620C" w:rsidR="002B1E33" w:rsidRPr="002C4480" w:rsidRDefault="002B1E33" w:rsidP="002B1E33">
            <w:pPr>
              <w:spacing w:line="228" w:lineRule="auto"/>
              <w:jc w:val="thaiDistribute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มีกิจกรรมการขับเคลื่อนการพัฒนาเศรษฐกิจฐานรากและประชารัฐ ภายใต้ ๕ กระบวนงาน (การเข้าถึงปัจจัยการผลิต การสร้างองค์ความรู้ การตลาด การสื่อสารสร้างการรับรู้ และการบริหารจัดการ) ทั้ง ๓ กลุ่มงาน (การเกษตร การแปรรูป และการท่องเที่ยวโดยชุมชน) อย่างน้อย </w:t>
            </w:r>
            <w:r w:rsidR="004628E1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3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กิจกรรม</w:t>
            </w:r>
          </w:p>
        </w:tc>
      </w:tr>
    </w:tbl>
    <w:p w14:paraId="0198C1E6" w14:textId="77777777" w:rsidR="002B1E33" w:rsidRPr="002C4480" w:rsidRDefault="002B1E33" w:rsidP="002B1E33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55ADE265" w14:textId="77777777" w:rsidR="002B1E33" w:rsidRPr="002C4480" w:rsidRDefault="002B1E33" w:rsidP="002B1E33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คำนิยาม/คำอธิบาย</w:t>
      </w:r>
    </w:p>
    <w:p w14:paraId="0AD30DEB" w14:textId="3BCAD757" w:rsidR="002B1E33" w:rsidRPr="002C4480" w:rsidRDefault="002B1E33" w:rsidP="002B1E33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</w:r>
      <w:r w:rsidRPr="002C4480">
        <w:rPr>
          <w:rFonts w:ascii="Chulabhorn Likit Text Light๙" w:hAnsi="Chulabhorn Likit Text Light๙" w:cs="Chulabhorn Likit Text Light๙"/>
          <w:sz w:val="22"/>
          <w:szCs w:val="22"/>
          <w:u w:val="dotted" w:color="FFFFFF" w:themeColor="background1"/>
          <w:cs/>
        </w:rPr>
        <w:t xml:space="preserve"> กลุ่มเป้าหมาย หมายถึง กลุ่มเป้าหมายในการส่งเสริมและพัฒนาของทุกจังหวัด โดยการเห็นชอบของคณะกรรมการประสานและขับเคลื่อนนโยบายสานพลังประชารัฐประจ</w:t>
      </w:r>
      <w:r w:rsidR="006324EC">
        <w:rPr>
          <w:rFonts w:ascii="Chulabhorn Likit Text Light๙" w:hAnsi="Chulabhorn Likit Text Light๙" w:cs="Chulabhorn Likit Text Light๙" w:hint="cs"/>
          <w:sz w:val="22"/>
          <w:szCs w:val="22"/>
          <w:u w:val="dotted" w:color="FFFFFF" w:themeColor="background1"/>
          <w:cs/>
        </w:rPr>
        <w:t>ำ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u w:val="dotted" w:color="FFFFFF" w:themeColor="background1"/>
          <w:cs/>
        </w:rPr>
        <w:t>จังหวัด (คสป.) ประกอบด้วย ๓ กลุ่มงานคือ กลุ่ม</w:t>
      </w:r>
      <w:r w:rsidRPr="002C4480"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>เกษตร กลุ่มแปรรูป (</w:t>
      </w:r>
      <w:r w:rsidRPr="002C4480">
        <w:rPr>
          <w:rFonts w:ascii="Chulabhorn Likit Text Light๙" w:hAnsi="Chulabhorn Likit Text Light๙" w:cs="Chulabhorn Likit Text Light๙"/>
          <w:spacing w:val="-8"/>
          <w:sz w:val="22"/>
          <w:szCs w:val="22"/>
        </w:rPr>
        <w:t>OTOP</w:t>
      </w:r>
      <w:r w:rsidRPr="002C4480"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>/</w:t>
      </w:r>
      <w:r w:rsidRPr="002C4480">
        <w:rPr>
          <w:rFonts w:ascii="Chulabhorn Likit Text Light๙" w:hAnsi="Chulabhorn Likit Text Light๙" w:cs="Chulabhorn Likit Text Light๙"/>
          <w:spacing w:val="-8"/>
          <w:sz w:val="22"/>
          <w:szCs w:val="22"/>
        </w:rPr>
        <w:t>SME</w:t>
      </w:r>
      <w:r w:rsidRPr="002C4480"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>) และกลุ่มการท่องเที่ยว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โดยชุมชน ซึ่งทั้ง ๓ กลุ่มเป้าหมายนี้ได้รับการสนับสนุน ส่งเสริม และพัฒนาจากกลไกประชารัฐ ๕ ภาคส่วน ทั้งภาครัฐ ภาคเอกชน (รวมถึงบริษัทประชารัฐรักสามัคคี (วิสาหกิจเพื่อสังคม) จำกัด) ภาควิชาการ ภาคประชาสังคม ภาคประชาชน/ชุมชน </w:t>
      </w:r>
    </w:p>
    <w:p w14:paraId="5DC99FF3" w14:textId="0DD81B6A" w:rsidR="002B1E33" w:rsidRPr="002C4480" w:rsidRDefault="002B1E33" w:rsidP="002B1E33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 w:rsidRPr="002C4480">
        <w:rPr>
          <w:rFonts w:ascii="Chulabhorn Likit Text Light๙" w:hAnsi="Chulabhorn Likit Text Light๙" w:cs="Chulabhorn Likit Text Light๙"/>
          <w:sz w:val="22"/>
          <w:szCs w:val="22"/>
        </w:rPr>
        <w:tab/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กิจกรรมการขับเคลื่อนการพัฒนาหมายถึง กิจกรรมการดำเนินงานตามกระบวนงาน 5 ฟันเฟือง ได้แก่ </w:t>
      </w:r>
      <w:r w:rsidR="006324EC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    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การเข้าถึงปัจจัยการผลิต การสร้างองค์ความรู้ การตลาด การสื่อสารสร้างการรับรู้ และการบริหารจัดการ</w:t>
      </w:r>
    </w:p>
    <w:p w14:paraId="1B0A143B" w14:textId="77777777" w:rsidR="002B1E33" w:rsidRPr="002C4480" w:rsidRDefault="002B1E33" w:rsidP="002B1E33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6CB6E4F0" w14:textId="77777777" w:rsidR="002B1E33" w:rsidRPr="002C4480" w:rsidRDefault="002B1E33" w:rsidP="002B1E33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หลักฐานเชิงประจักษ์</w:t>
      </w:r>
    </w:p>
    <w:p w14:paraId="3F79AC4C" w14:textId="77777777" w:rsidR="002B1E33" w:rsidRPr="002C4480" w:rsidRDefault="002B1E33" w:rsidP="002B1E33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12"/>
          <w:szCs w:val="12"/>
        </w:rPr>
      </w:pPr>
      <w:r w:rsidRPr="002C4480">
        <w:rPr>
          <w:rFonts w:ascii="Chulabhorn Likit Text Light๙" w:hAnsi="Chulabhorn Likit Text Light๙" w:cs="Chulabhorn Likit Text Light๙"/>
          <w:sz w:val="12"/>
          <w:szCs w:val="12"/>
          <w:cs/>
        </w:rPr>
        <w:t>.</w:t>
      </w: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2B1E33" w:rsidRPr="002C4480" w14:paraId="352A5068" w14:textId="77777777" w:rsidTr="005F6713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D3A2AC" w14:textId="77777777" w:rsidR="002B1E33" w:rsidRPr="002C4480" w:rsidRDefault="002B1E33" w:rsidP="005F6713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71469C5" w14:textId="77777777" w:rsidR="002B1E33" w:rsidRPr="002C4480" w:rsidRDefault="002B1E33" w:rsidP="005F6713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หลักฐานเชิงประจักษ์</w:t>
            </w:r>
          </w:p>
        </w:tc>
      </w:tr>
      <w:tr w:rsidR="002B1E33" w:rsidRPr="002C4480" w14:paraId="2849A4EA" w14:textId="77777777" w:rsidTr="005F6713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5B7535" w14:textId="77777777" w:rsidR="002B1E33" w:rsidRPr="002C4480" w:rsidRDefault="002B1E33" w:rsidP="005F6713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๑ – ๕ 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C3A69" w14:textId="77777777" w:rsidR="002B1E33" w:rsidRPr="002C4480" w:rsidRDefault="002B1E33" w:rsidP="005F6713">
            <w:pPr>
              <w:spacing w:line="228" w:lineRule="auto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ข้อมูลการรายงานผลการดำเนินงานการพัฒนาเศรษฐกิจฐานรากและประชารัฐ ในระบบศูนย์ข้อมูลกลาง กรมการพัฒนาชุมชน และ/หรือระบบการรายงานผลการดำเนินงานการพัฒนาเศรษฐกิจฐานรากและประชารัฐที่กำหนดรูปแบบอื่น</w:t>
            </w:r>
          </w:p>
        </w:tc>
      </w:tr>
    </w:tbl>
    <w:p w14:paraId="2C486586" w14:textId="77777777" w:rsidR="002B1E33" w:rsidRPr="002C4480" w:rsidRDefault="002B1E33" w:rsidP="002B1E33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  <w:cs/>
        </w:rPr>
      </w:pPr>
    </w:p>
    <w:p w14:paraId="706B8837" w14:textId="77777777" w:rsidR="002B1E33" w:rsidRPr="002C4480" w:rsidRDefault="002B1E33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*********************************</w:t>
      </w:r>
    </w:p>
    <w:p w14:paraId="68558B35" w14:textId="77777777" w:rsidR="002B1E33" w:rsidRPr="002C4480" w:rsidRDefault="002B1E33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4CA5961" w14:textId="77777777" w:rsidR="002B1E33" w:rsidRPr="002C4480" w:rsidRDefault="002B1E33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1D3B202" w14:textId="77777777" w:rsidR="002B1E33" w:rsidRPr="002C4480" w:rsidRDefault="002B1E33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160D36A" w14:textId="77777777" w:rsidR="002B1E33" w:rsidRPr="002C4480" w:rsidRDefault="002B1E33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A9B576F" w14:textId="35BB1B6E" w:rsidR="002B1E33" w:rsidRDefault="002B1E33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61820AD" w14:textId="46AA8542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6C70AD9" w14:textId="6CF7E073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C6A8FC3" w14:textId="1F1A32F0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B20E7D8" w14:textId="486B2E52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2DCEC5C" w14:textId="006466D5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6C9B1F4" w14:textId="22BC9671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7E422C6" w14:textId="4616E8D6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7EF2A96" w14:textId="2D41BC52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DE26B22" w14:textId="0234CCEC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EA63DD8" w14:textId="0A9F6596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008D501" w14:textId="0DE052F8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1DBB222" w14:textId="144DAB7B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2B83B2B" w14:textId="70C29DE9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530E3D0" w14:textId="6FA0902E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DC82B05" w14:textId="032757D4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76120FB" w14:textId="043B032C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6F56C20" w14:textId="7041E9DA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BB5556B" w14:textId="669AC236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A197160" w14:textId="1D1F4EF6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524FA19" w14:textId="069B7CE8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613925F" w14:textId="07E301EF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ACDE2E0" w14:textId="378575EE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609FB0A" w14:textId="17F05E5D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B60E44F" w14:textId="4F239253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2B15C16" w14:textId="09267AFB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448B17F" w14:textId="13CE2576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67FEEEA" w14:textId="54FD790C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B19ACBC" w14:textId="430466F0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AEDD956" w14:textId="31B76B0B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49264AD" w14:textId="5F2D3F53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5E3445E" w14:textId="5AC2B598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ABD7430" w14:textId="511F4BD3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8ACB731" w14:textId="54FCAEF6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CD0FD3D" w14:textId="7890003F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7667117" w14:textId="400D511A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9ED32CD" w14:textId="7BC2D2F0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C2333AD" w14:textId="6D8262AA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E100679" w14:textId="07D52D65" w:rsidR="00A43FE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C79E494" w14:textId="77777777" w:rsidR="00A43FE0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B42FB86" w14:textId="77777777" w:rsidR="00A43FE0" w:rsidRPr="000657A6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8"/>
        </w:rPr>
      </w:pPr>
      <w:r>
        <w:rPr>
          <w:rFonts w:ascii="Chulabhorn Likit Text Light๙" w:hAnsi="Chulabhorn Likit Text Light๙" w:cs="Chulabhorn Likit Text Light๙" w:hint="cs"/>
          <w:b/>
          <w:bCs/>
          <w:noProof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7DBE8AC1" wp14:editId="11DE021B">
                <wp:simplePos x="0" y="0"/>
                <wp:positionH relativeFrom="margin">
                  <wp:align>right</wp:align>
                </wp:positionH>
                <wp:positionV relativeFrom="paragraph">
                  <wp:posOffset>8890</wp:posOffset>
                </wp:positionV>
                <wp:extent cx="1028700" cy="361950"/>
                <wp:effectExtent l="0" t="0" r="19050" b="19050"/>
                <wp:wrapNone/>
                <wp:docPr id="42" name="สี่เหลี่ยมผืนผ้ามุมมน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361950"/>
                        </a:xfrm>
                        <a:prstGeom prst="roundRect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475D4CC" w14:textId="77777777" w:rsidR="00A43FE0" w:rsidRPr="00D527D1" w:rsidRDefault="00A43FE0" w:rsidP="00A43FE0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แบบที่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BE8AC1" id="สี่เหลี่ยมผืนผ้ามุมมน 42" o:spid="_x0000_s1029" style="position:absolute;left:0;text-align:left;margin-left:29.8pt;margin-top:.7pt;width:81pt;height:28.5pt;z-index:251728896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" fillcolor="#5b9bd5" strokecolor="#41719c" strokeweight="1pt">
                <v:stroke joinstyle="miter"/>
                <v:textbox>
                  <w:txbxContent>
                    <w:p w14:paraId="3475D4CC" w14:textId="77777777" w:rsidR="00A43FE0" w:rsidRPr="00D527D1" w:rsidRDefault="00A43FE0" w:rsidP="00A43FE0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rFonts w:hint="cs"/>
                          <w:b/>
                          <w:bCs/>
                          <w:cs/>
                        </w:rPr>
                        <w:t>แบบที่ 1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0657A6">
        <w:rPr>
          <w:rFonts w:ascii="Chulabhorn Likit Text Light๙" w:hAnsi="Chulabhorn Likit Text Light๙" w:cs="Chulabhorn Likit Text Light๙" w:hint="cs"/>
          <w:b/>
          <w:bCs/>
          <w:sz w:val="28"/>
          <w:cs/>
        </w:rPr>
        <w:t>แบบ</w:t>
      </w:r>
      <w:r w:rsidRPr="000657A6">
        <w:rPr>
          <w:rFonts w:ascii="Chulabhorn Likit Text Light๙" w:hAnsi="Chulabhorn Likit Text Light๙" w:cs="Chulabhorn Likit Text Light๙"/>
          <w:b/>
          <w:bCs/>
          <w:sz w:val="28"/>
          <w:cs/>
        </w:rPr>
        <w:t>รายงาน</w:t>
      </w:r>
    </w:p>
    <w:p w14:paraId="03B823F7" w14:textId="77777777" w:rsidR="00A43FE0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96617B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ผลการดำเนินงานการพัฒนาเศรษฐกิจฐานรากและประชารัฐ</w:t>
      </w:r>
    </w:p>
    <w:p w14:paraId="4A487DF1" w14:textId="77777777" w:rsidR="00A43FE0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</w:pP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ไตรมาส 1 - 2 ประจำปีงบประมาณ พ.ศ. 2566</w:t>
      </w:r>
    </w:p>
    <w:p w14:paraId="5A145DC4" w14:textId="77777777" w:rsidR="00A43FE0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---------------------------------------------------</w:t>
      </w:r>
    </w:p>
    <w:p w14:paraId="5A5E1286" w14:textId="77777777" w:rsidR="00A43FE0" w:rsidRDefault="00A43FE0" w:rsidP="00A43FE0">
      <w:pPr>
        <w:tabs>
          <w:tab w:val="left" w:pos="284"/>
        </w:tabs>
        <w:spacing w:before="120" w:after="120" w:line="288" w:lineRule="auto"/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1.</w:t>
      </w:r>
      <w:r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ชื่ออำเภอ</w:t>
      </w:r>
      <w:r w:rsidRPr="000657A6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............................................................................................................................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</w:t>
      </w:r>
      <w:r w:rsidRPr="000657A6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...................................................</w:t>
      </w:r>
    </w:p>
    <w:p w14:paraId="65F99537" w14:textId="77777777" w:rsidR="00A43FE0" w:rsidRDefault="00A43FE0" w:rsidP="00A43FE0">
      <w:pPr>
        <w:tabs>
          <w:tab w:val="left" w:pos="284"/>
        </w:tabs>
        <w:spacing w:line="288" w:lineRule="auto"/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  <w:t>2.</w:t>
      </w:r>
      <w: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  <w:tab/>
      </w: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กิจกรรมที่ได้ดำเนินการ</w:t>
      </w:r>
    </w:p>
    <w:p w14:paraId="32DE4675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1)</w:t>
      </w:r>
      <w:r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การทบทวนกลุ่มเป้าหมายการขับเคลื่อนเศรษฐกิจฐานรากและประชารัฐ อำเภอ</w:t>
      </w:r>
    </w:p>
    <w:p w14:paraId="1441CA6D" w14:textId="77777777" w:rsidR="00A43FE0" w:rsidRPr="000657A6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D03802E" wp14:editId="5A592B4B">
                <wp:simplePos x="0" y="0"/>
                <wp:positionH relativeFrom="column">
                  <wp:posOffset>1752600</wp:posOffset>
                </wp:positionH>
                <wp:positionV relativeFrom="paragraph">
                  <wp:posOffset>15240</wp:posOffset>
                </wp:positionV>
                <wp:extent cx="219075" cy="171450"/>
                <wp:effectExtent l="0" t="0" r="28575" b="19050"/>
                <wp:wrapNone/>
                <wp:docPr id="6" name="สี่เหลี่ยมผืนผ้ามุมมน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742B743" id="สี่เหลี่ยมผืนผ้ามุมมน 4" o:spid="_x0000_s1026" style="position:absolute;margin-left:138pt;margin-top:1.2pt;width:17.25pt;height:13.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" filled="f" strokecolor="#41719c" strokeweight="1pt">
                <v:stroke joinstyle="miter"/>
              </v:roundrect>
            </w:pict>
          </mc:Fallback>
        </mc:AlternateContent>
      </w:r>
      <w:r w:rsidRPr="000657A6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        (ทำเครื่องหมาย / ในช่อง         )</w:t>
      </w:r>
    </w:p>
    <w:p w14:paraId="3AFF7BDC" w14:textId="77777777" w:rsidR="00A43FE0" w:rsidRPr="000657A6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9DEBA22" wp14:editId="609774AE">
                <wp:simplePos x="0" y="0"/>
                <wp:positionH relativeFrom="column">
                  <wp:posOffset>2381250</wp:posOffset>
                </wp:positionH>
                <wp:positionV relativeFrom="paragraph">
                  <wp:posOffset>15240</wp:posOffset>
                </wp:positionV>
                <wp:extent cx="219075" cy="171450"/>
                <wp:effectExtent l="0" t="0" r="28575" b="19050"/>
                <wp:wrapNone/>
                <wp:docPr id="20" name="สี่เหลี่ยมผืนผ้ามุมมน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9119186" id="สี่เหลี่ยมผืนผ้ามุมมน 3" o:spid="_x0000_s1026" style="position:absolute;margin-left:187.5pt;margin-top:1.2pt;width:17.25pt;height:13.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" filled="f" strokecolor="#41719c" strokeweight="1pt">
                <v:stroke joinstyle="miter"/>
              </v:roundrect>
            </w:pict>
          </mc:Fallback>
        </mc:AlternateContent>
      </w: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D64183F" wp14:editId="7402E4FA">
                <wp:simplePos x="0" y="0"/>
                <wp:positionH relativeFrom="column">
                  <wp:posOffset>651510</wp:posOffset>
                </wp:positionH>
                <wp:positionV relativeFrom="paragraph">
                  <wp:posOffset>15875</wp:posOffset>
                </wp:positionV>
                <wp:extent cx="219075" cy="171450"/>
                <wp:effectExtent l="0" t="0" r="28575" b="19050"/>
                <wp:wrapNone/>
                <wp:docPr id="28" name="สี่เหลี่ยมผืนผ้ามุมมน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C56816C" id="สี่เหลี่ยมผืนผ้ามุมมน 1" o:spid="_x0000_s1026" style="position:absolute;margin-left:51.3pt;margin-top:1.25pt;width:17.25pt;height:13.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" filled="f" strokecolor="#1f4d78 [1604]" strokeweight="1pt">
                <v:stroke joinstyle="miter"/>
              </v:roundrect>
            </w:pict>
          </mc:Fallback>
        </mc:AlternateContent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0657A6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มีการทบทวน</w:t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0657A6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ไม่มีการทบทวน</w:t>
      </w:r>
    </w:p>
    <w:p w14:paraId="763F6C9A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</w:pPr>
      <w:r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2)</w:t>
      </w:r>
      <w:r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</w:r>
      <w:r w:rsidRPr="000657A6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การประชุมคณะทำงานขับเคลื่อนการพัฒนาเศรษฐกิจฐานรากและประชารัฐ อำเภอ</w:t>
      </w:r>
      <w: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  <w:t xml:space="preserve"> </w:t>
      </w:r>
      <w:r w:rsidRPr="000657A6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อย่างน้อย 1 ครั้ง</w:t>
      </w:r>
    </w:p>
    <w:p w14:paraId="7A364D4C" w14:textId="77777777" w:rsidR="00A43FE0" w:rsidRPr="000657A6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E173E96" wp14:editId="4CC8CC65">
                <wp:simplePos x="0" y="0"/>
                <wp:positionH relativeFrom="column">
                  <wp:posOffset>1752600</wp:posOffset>
                </wp:positionH>
                <wp:positionV relativeFrom="paragraph">
                  <wp:posOffset>15240</wp:posOffset>
                </wp:positionV>
                <wp:extent cx="219075" cy="171450"/>
                <wp:effectExtent l="0" t="0" r="28575" b="19050"/>
                <wp:wrapNone/>
                <wp:docPr id="29" name="สี่เหลี่ยมผืนผ้ามุมมน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FDB6EB4" id="สี่เหลี่ยมผืนผ้ามุมมน 5" o:spid="_x0000_s1026" style="position:absolute;margin-left:138pt;margin-top:1.2pt;width:17.25pt;height:13.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" filled="f" strokecolor="#41719c" strokeweight="1pt">
                <v:stroke joinstyle="miter"/>
              </v:roundrect>
            </w:pict>
          </mc:Fallback>
        </mc:AlternateContent>
      </w:r>
      <w:r w:rsidRPr="000657A6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        (ทำเครื่องหมาย / ในช่อง         )</w:t>
      </w:r>
    </w:p>
    <w:p w14:paraId="10405878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E56189B" wp14:editId="57FACAF3">
                <wp:simplePos x="0" y="0"/>
                <wp:positionH relativeFrom="column">
                  <wp:posOffset>2381250</wp:posOffset>
                </wp:positionH>
                <wp:positionV relativeFrom="paragraph">
                  <wp:posOffset>15240</wp:posOffset>
                </wp:positionV>
                <wp:extent cx="219075" cy="171450"/>
                <wp:effectExtent l="0" t="0" r="28575" b="19050"/>
                <wp:wrapNone/>
                <wp:docPr id="30" name="สี่เหลี่ยมผืนผ้ามุมมน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97F6DDE" id="สี่เหลี่ยมผืนผ้ามุมมน 6" o:spid="_x0000_s1026" style="position:absolute;margin-left:187.5pt;margin-top:1.2pt;width:17.25pt;height:13.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" filled="f" strokecolor="#41719c" strokeweight="1pt">
                <v:stroke joinstyle="miter"/>
              </v:roundrect>
            </w:pict>
          </mc:Fallback>
        </mc:AlternateContent>
      </w: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B48A18C" wp14:editId="3C6A4676">
                <wp:simplePos x="0" y="0"/>
                <wp:positionH relativeFrom="column">
                  <wp:posOffset>651510</wp:posOffset>
                </wp:positionH>
                <wp:positionV relativeFrom="paragraph">
                  <wp:posOffset>15875</wp:posOffset>
                </wp:positionV>
                <wp:extent cx="219075" cy="171450"/>
                <wp:effectExtent l="0" t="0" r="28575" b="19050"/>
                <wp:wrapNone/>
                <wp:docPr id="31" name="สี่เหลี่ยมผืนผ้ามุมมน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37A9E60" id="สี่เหลี่ยมผืนผ้ามุมมน 7" o:spid="_x0000_s1026" style="position:absolute;margin-left:51.3pt;margin-top:1.25pt;width:17.25pt;height:13.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" filled="f" strokecolor="#41719c" strokeweight="1pt">
                <v:stroke joinstyle="miter"/>
              </v:roundrect>
            </w:pict>
          </mc:Fallback>
        </mc:AlternateContent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มีการประชุม</w:t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0657A6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ไม่มีการ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ประชุม</w:t>
      </w:r>
    </w:p>
    <w:p w14:paraId="0F8EB0D0" w14:textId="77777777" w:rsidR="00A43FE0" w:rsidRPr="000657A6" w:rsidRDefault="00A43FE0" w:rsidP="00A43FE0">
      <w:pPr>
        <w:tabs>
          <w:tab w:val="left" w:pos="284"/>
          <w:tab w:val="left" w:pos="567"/>
        </w:tabs>
        <w:spacing w:line="288" w:lineRule="auto"/>
        <w:ind w:left="567" w:right="17" w:hanging="567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0657A6"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3)</w:t>
      </w:r>
      <w:r w:rsidRPr="000657A6">
        <w:rPr>
          <w:rFonts w:ascii="Chulabhorn Likit Text Light๙" w:hAnsi="Chulabhorn Likit Text Light๙" w:cs="Chulabhorn Likit Text Light๙"/>
          <w:b/>
          <w:bCs/>
          <w:sz w:val="22"/>
          <w:szCs w:val="22"/>
        </w:rPr>
        <w:tab/>
      </w:r>
      <w:r w:rsidRPr="000657A6">
        <w:rPr>
          <w:rFonts w:ascii="Chulabhorn Likit Text Light๙" w:hAnsi="Chulabhorn Likit Text Light๙" w:cs="Chulabhorn Likit Text Light๙"/>
          <w:b/>
          <w:bCs/>
          <w:spacing w:val="-6"/>
          <w:sz w:val="22"/>
          <w:szCs w:val="22"/>
          <w:cs/>
        </w:rPr>
        <w:t xml:space="preserve">กิจกรรมการขับเคลื่อนการพัฒนาเศรษฐกิจฐานรากและประชารัฐ ภายใต้ ๕ กระบวนงาน </w:t>
      </w:r>
      <w:r w:rsidRPr="000657A6">
        <w:rPr>
          <w:rFonts w:ascii="Chulabhorn Likit Text Light๙" w:hAnsi="Chulabhorn Likit Text Light๙" w:cs="Chulabhorn Likit Text Light๙"/>
          <w:spacing w:val="-6"/>
          <w:sz w:val="22"/>
          <w:szCs w:val="22"/>
          <w:cs/>
        </w:rPr>
        <w:t xml:space="preserve">(การเข้าถึงปัจจัยการผลิต </w:t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>การสร้างองค์ความรู้ การตลาด การสื่อสารสร้างการรับรู้ และการบริหารจัดการ)</w:t>
      </w:r>
      <w:r>
        <w:rPr>
          <w:rFonts w:ascii="Chulabhorn Likit Text Light๙" w:hAnsi="Chulabhorn Likit Text Light๙" w:cs="Chulabhorn Likit Text Light๙"/>
          <w:sz w:val="22"/>
          <w:szCs w:val="22"/>
        </w:rPr>
        <w:t xml:space="preserve"> </w:t>
      </w:r>
      <w:r w:rsidRPr="000657A6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ทั้ง ๓ กลุ่มงาน</w:t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(การเกษตร การแปรรูป และการท่องเที่ยวโดยชุมชน)</w:t>
      </w:r>
    </w:p>
    <w:p w14:paraId="7021DE65" w14:textId="77777777" w:rsidR="00A43FE0" w:rsidRPr="000657A6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541DE519" wp14:editId="19EACDD2">
                <wp:simplePos x="0" y="0"/>
                <wp:positionH relativeFrom="column">
                  <wp:posOffset>1752600</wp:posOffset>
                </wp:positionH>
                <wp:positionV relativeFrom="paragraph">
                  <wp:posOffset>15240</wp:posOffset>
                </wp:positionV>
                <wp:extent cx="219075" cy="171450"/>
                <wp:effectExtent l="0" t="0" r="28575" b="19050"/>
                <wp:wrapNone/>
                <wp:docPr id="32" name="สี่เหลี่ยมผืนผ้ามุมมน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9467245" id="สี่เหลี่ยมผืนผ้ามุมมน 8" o:spid="_x0000_s1026" style="position:absolute;margin-left:138pt;margin-top:1.2pt;width:17.25pt;height:13.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" filled="f" strokecolor="#41719c" strokeweight="1pt">
                <v:stroke joinstyle="miter"/>
              </v:roundrect>
            </w:pict>
          </mc:Fallback>
        </mc:AlternateContent>
      </w:r>
      <w:r w:rsidRPr="000657A6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        (ทำเครื่องหมาย / ในช่อง         )</w:t>
      </w:r>
    </w:p>
    <w:p w14:paraId="5E5DC9CB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FE6ADAE" wp14:editId="2FA1D57D">
                <wp:simplePos x="0" y="0"/>
                <wp:positionH relativeFrom="column">
                  <wp:posOffset>638175</wp:posOffset>
                </wp:positionH>
                <wp:positionV relativeFrom="paragraph">
                  <wp:posOffset>260985</wp:posOffset>
                </wp:positionV>
                <wp:extent cx="219075" cy="171450"/>
                <wp:effectExtent l="0" t="0" r="28575" b="19050"/>
                <wp:wrapNone/>
                <wp:docPr id="33" name="สี่เหลี่ยมผืนผ้ามุมมน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4120A9B" id="สี่เหลี่ยมผืนผ้ามุมมน 12" o:spid="_x0000_s1026" style="position:absolute;margin-left:50.25pt;margin-top:20.55pt;width:17.25pt;height:13.5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" filled="f" strokecolor="#41719c" strokeweight="1pt">
                <v:stroke joinstyle="miter"/>
              </v:roundrect>
            </w:pict>
          </mc:Fallback>
        </mc:AlternateContent>
      </w: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E87D7C0" wp14:editId="6C6CDB8E">
                <wp:simplePos x="0" y="0"/>
                <wp:positionH relativeFrom="column">
                  <wp:posOffset>4257675</wp:posOffset>
                </wp:positionH>
                <wp:positionV relativeFrom="paragraph">
                  <wp:posOffset>3810</wp:posOffset>
                </wp:positionV>
                <wp:extent cx="219075" cy="171450"/>
                <wp:effectExtent l="0" t="0" r="28575" b="19050"/>
                <wp:wrapNone/>
                <wp:docPr id="34" name="สี่เหลี่ยมผืนผ้ามุมมน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FBB72BC" id="สี่เหลี่ยมผืนผ้ามุมมน 11" o:spid="_x0000_s1026" style="position:absolute;margin-left:335.25pt;margin-top:.3pt;width:17.25pt;height:13.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" filled="f" strokecolor="#41719c" strokeweight="1pt">
                <v:stroke joinstyle="miter"/>
              </v:roundrect>
            </w:pict>
          </mc:Fallback>
        </mc:AlternateContent>
      </w: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72FCBB3" wp14:editId="6FA66844">
                <wp:simplePos x="0" y="0"/>
                <wp:positionH relativeFrom="column">
                  <wp:posOffset>2381250</wp:posOffset>
                </wp:positionH>
                <wp:positionV relativeFrom="paragraph">
                  <wp:posOffset>15240</wp:posOffset>
                </wp:positionV>
                <wp:extent cx="219075" cy="171450"/>
                <wp:effectExtent l="0" t="0" r="28575" b="19050"/>
                <wp:wrapNone/>
                <wp:docPr id="35" name="สี่เหลี่ยมผืนผ้ามุมมน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5CE8DED" id="สี่เหลี่ยมผืนผ้ามุมมน 9" o:spid="_x0000_s1026" style="position:absolute;margin-left:187.5pt;margin-top:1.2pt;width:17.25pt;height:13.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" filled="f" strokecolor="#41719c" strokeweight="1pt">
                <v:stroke joinstyle="miter"/>
              </v:roundrect>
            </w:pict>
          </mc:Fallback>
        </mc:AlternateContent>
      </w: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5DFAFB87" wp14:editId="00904995">
                <wp:simplePos x="0" y="0"/>
                <wp:positionH relativeFrom="column">
                  <wp:posOffset>651510</wp:posOffset>
                </wp:positionH>
                <wp:positionV relativeFrom="paragraph">
                  <wp:posOffset>15875</wp:posOffset>
                </wp:positionV>
                <wp:extent cx="219075" cy="171450"/>
                <wp:effectExtent l="0" t="0" r="28575" b="19050"/>
                <wp:wrapNone/>
                <wp:docPr id="36" name="สี่เหลี่ยมผืนผ้ามุมมน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4175172" id="สี่เหลี่ยมผืนผ้ามุมมน 10" o:spid="_x0000_s1026" style="position:absolute;margin-left:51.3pt;margin-top:1.25pt;width:17.25pt;height:13.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" filled="f" strokecolor="#41719c" strokeweight="1pt">
                <v:stroke joinstyle="miter"/>
              </v:roundrect>
            </w:pict>
          </mc:Fallback>
        </mc:AlternateContent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ไม่มีการขับเคลื่อน</w:t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มีการขับเคลื่อน 1 ครั้ง</w:t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มีการขับเคลื่อน 2 ครั้ง</w:t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</w:p>
    <w:p w14:paraId="4F134963" w14:textId="77777777" w:rsidR="00A43FE0" w:rsidRDefault="00A43FE0" w:rsidP="00A43FE0">
      <w:pPr>
        <w:spacing w:after="120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A637CF2" wp14:editId="15BD2303">
                <wp:simplePos x="0" y="0"/>
                <wp:positionH relativeFrom="column">
                  <wp:posOffset>2381250</wp:posOffset>
                </wp:positionH>
                <wp:positionV relativeFrom="paragraph">
                  <wp:posOffset>17145</wp:posOffset>
                </wp:positionV>
                <wp:extent cx="219075" cy="171450"/>
                <wp:effectExtent l="0" t="0" r="28575" b="19050"/>
                <wp:wrapNone/>
                <wp:docPr id="37" name="สี่เหลี่ยมผืนผ้ามุมมน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F471231" id="สี่เหลี่ยมผืนผ้ามุมมน 13" o:spid="_x0000_s1026" style="position:absolute;margin-left:187.5pt;margin-top:1.35pt;width:17.25pt;height:13.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" filled="f" strokecolor="#41719c" strokeweight="1pt">
                <v:stroke joinstyle="miter"/>
              </v:roundrect>
            </w:pict>
          </mc:Fallback>
        </mc:AlternateContent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มีการขับเคลื่อน 3 ครั้ง</w:t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0657A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มีการขับเคลื่อนตั้งแต่ 4 ครั้ง เป็นต้นไป</w:t>
      </w:r>
    </w:p>
    <w:p w14:paraId="31F3303C" w14:textId="77777777" w:rsidR="00A43FE0" w:rsidRPr="000657A6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3F4F9E4" wp14:editId="38236477">
                <wp:simplePos x="0" y="0"/>
                <wp:positionH relativeFrom="column">
                  <wp:posOffset>619125</wp:posOffset>
                </wp:positionH>
                <wp:positionV relativeFrom="paragraph">
                  <wp:posOffset>264160</wp:posOffset>
                </wp:positionV>
                <wp:extent cx="219075" cy="171450"/>
                <wp:effectExtent l="0" t="0" r="28575" b="19050"/>
                <wp:wrapNone/>
                <wp:docPr id="38" name="สี่เหลี่ยมผืนผ้ามุมมน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96DCBB0" id="สี่เหลี่ยมผืนผ้ามุมมน 14" o:spid="_x0000_s1026" style="position:absolute;margin-left:48.75pt;margin-top:20.8pt;width:17.25pt;height:13.5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" filled="f" strokecolor="#41719c" strokeweight="1pt">
                <v:stroke joinstyle="miter"/>
              </v:roundrect>
            </w:pict>
          </mc:Fallback>
        </mc:AlternateContent>
      </w: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0D1EB64" wp14:editId="50404414">
                <wp:simplePos x="0" y="0"/>
                <wp:positionH relativeFrom="column">
                  <wp:posOffset>3933825</wp:posOffset>
                </wp:positionH>
                <wp:positionV relativeFrom="paragraph">
                  <wp:posOffset>15240</wp:posOffset>
                </wp:positionV>
                <wp:extent cx="219075" cy="171450"/>
                <wp:effectExtent l="0" t="0" r="28575" b="19050"/>
                <wp:wrapNone/>
                <wp:docPr id="39" name="สี่เหลี่ยมผืนผ้ามุมมน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3589043" id="สี่เหลี่ยมผืนผ้ามุมมน 15" o:spid="_x0000_s1026" style="position:absolute;margin-left:309.75pt;margin-top:1.2pt;width:17.25pt;height:13.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" filled="f" strokecolor="#41719c" strokeweight="1pt">
                <v:stroke joinstyle="miter"/>
              </v:roundrect>
            </w:pict>
          </mc:Fallback>
        </mc:AlternateContent>
      </w:r>
      <w:r w:rsidRPr="009644CB"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3.</w:t>
      </w:r>
      <w:r w:rsidRPr="009644CB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</w:r>
      <w:r w:rsidRPr="009644CB"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รายการเอกสาร/หลักฐาน แนบ</w:t>
      </w:r>
      <w:r w:rsidRPr="009644CB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</w:r>
      <w:r w:rsidRPr="009644CB"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แบบรายงาน</w:t>
      </w: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 xml:space="preserve"> </w:t>
      </w:r>
      <w:r w:rsidRPr="000657A6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(ทำเครื่องหมาย / ในช่อง         )</w:t>
      </w:r>
    </w:p>
    <w:p w14:paraId="598E3C65" w14:textId="77777777" w:rsidR="00A43FE0" w:rsidRDefault="00A43FE0" w:rsidP="00A43FE0">
      <w:pPr>
        <w:tabs>
          <w:tab w:val="left" w:pos="284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4C808A8F" wp14:editId="7A505AE0">
                <wp:simplePos x="0" y="0"/>
                <wp:positionH relativeFrom="column">
                  <wp:posOffset>619125</wp:posOffset>
                </wp:positionH>
                <wp:positionV relativeFrom="paragraph">
                  <wp:posOffset>266700</wp:posOffset>
                </wp:positionV>
                <wp:extent cx="219075" cy="171450"/>
                <wp:effectExtent l="0" t="0" r="28575" b="19050"/>
                <wp:wrapNone/>
                <wp:docPr id="40" name="สี่เหลี่ยมผืนผ้ามุมมน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09C74FD" id="สี่เหลี่ยมผืนผ้ามุมมน 16" o:spid="_x0000_s1026" style="position:absolute;margin-left:48.75pt;margin-top:21pt;width:17.25pt;height:13.5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" filled="f" strokecolor="#41719c" strokeweight="1pt">
                <v:stroke joinstyle="miter"/>
              </v:roundrect>
            </w:pict>
          </mc:Fallback>
        </mc:AlternateContent>
      </w:r>
      <w:r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บัญชีรายชื่อกลุ่มเป้าหมาย</w:t>
      </w:r>
      <w:r w:rsidRPr="00BD5D52">
        <w:rPr>
          <w:rFonts w:ascii="Chulabhorn Likit Text Light๙" w:hAnsi="Chulabhorn Likit Text Light๙" w:cs="Chulabhorn Likit Text Light๙"/>
          <w:sz w:val="22"/>
          <w:szCs w:val="22"/>
          <w:cs/>
        </w:rPr>
        <w:t>การขับเคลื่อนเศรษฐกิจฐานรากและประชารัฐ อำเภอ</w:t>
      </w:r>
    </w:p>
    <w:p w14:paraId="40AFDD49" w14:textId="77777777" w:rsidR="00A43FE0" w:rsidRDefault="00A43FE0" w:rsidP="00A43FE0">
      <w:pPr>
        <w:tabs>
          <w:tab w:val="left" w:pos="284"/>
        </w:tabs>
        <w:spacing w:line="288" w:lineRule="auto"/>
        <w:ind w:right="17"/>
        <w:rPr>
          <w:rFonts w:ascii="Chulabhorn Likit Text Light๙" w:hAnsi="Chulabhorn Likit Text Light๙" w:cs="Chulabhorn Likit Text Light๙"/>
          <w:spacing w:val="-8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  <w:r w:rsidRPr="00BD5D52">
        <w:rPr>
          <w:rFonts w:ascii="Chulabhorn Likit Text Light๙" w:hAnsi="Chulabhorn Likit Text Light๙" w:cs="Chulabhorn Likit Text Light๙" w:hint="cs"/>
          <w:spacing w:val="-8"/>
          <w:sz w:val="22"/>
          <w:szCs w:val="22"/>
          <w:cs/>
        </w:rPr>
        <w:t>สำเนาบันทึก/หนังสือ ที่แสดงถึง</w:t>
      </w:r>
      <w:r w:rsidRPr="00BD5D52"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>กิจกรรมการขับเคลื่อนการพัฒนาเศรษฐกิจฐานรากและประชารัฐ</w:t>
      </w:r>
      <w:r w:rsidRPr="00BD5D52">
        <w:rPr>
          <w:rFonts w:ascii="Chulabhorn Likit Text Light๙" w:hAnsi="Chulabhorn Likit Text Light๙" w:cs="Chulabhorn Likit Text Light๙" w:hint="cs"/>
          <w:spacing w:val="-8"/>
          <w:sz w:val="22"/>
          <w:szCs w:val="22"/>
          <w:cs/>
        </w:rPr>
        <w:t xml:space="preserve"> อำเภอ</w:t>
      </w:r>
    </w:p>
    <w:p w14:paraId="35C91741" w14:textId="77777777" w:rsidR="00A43FE0" w:rsidRPr="00BD5D52" w:rsidRDefault="00A43FE0" w:rsidP="00A43FE0">
      <w:pPr>
        <w:tabs>
          <w:tab w:val="left" w:pos="284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7BB35CA" wp14:editId="640B6E4E">
                <wp:simplePos x="0" y="0"/>
                <wp:positionH relativeFrom="column">
                  <wp:posOffset>609600</wp:posOffset>
                </wp:positionH>
                <wp:positionV relativeFrom="paragraph">
                  <wp:posOffset>266065</wp:posOffset>
                </wp:positionV>
                <wp:extent cx="219075" cy="171450"/>
                <wp:effectExtent l="0" t="0" r="28575" b="19050"/>
                <wp:wrapNone/>
                <wp:docPr id="41" name="สี่เหลี่ยมผืนผ้ามุมมน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B43E14B" id="สี่เหลี่ยมผืนผ้ามุมมน 17" o:spid="_x0000_s1026" style="position:absolute;margin-left:48pt;margin-top:20.95pt;width:17.25pt;height:13.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" filled="f" strokecolor="#41719c" strokeweight="1pt">
                <v:stroke joinstyle="miter"/>
              </v:roundrect>
            </w:pict>
          </mc:Fallback>
        </mc:AlternateContent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(ระบุชื่อกิจกรรม)....................................................................................................................................................................</w:t>
      </w:r>
    </w:p>
    <w:p w14:paraId="7E8DFB5E" w14:textId="77777777" w:rsidR="00A43FE0" w:rsidRDefault="00A43FE0" w:rsidP="00A43FE0">
      <w:pPr>
        <w:tabs>
          <w:tab w:val="left" w:pos="284"/>
        </w:tabs>
        <w:spacing w:line="288" w:lineRule="auto"/>
        <w:ind w:right="17"/>
        <w:rPr>
          <w:rFonts w:ascii="Chulabhorn Likit Text Light๙" w:hAnsi="Chulabhorn Likit Text Light๙" w:cs="Chulabhorn Likit Text Light๙"/>
          <w:spacing w:val="-8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ab/>
      </w:r>
      <w:r w:rsidRPr="00BD5D52">
        <w:rPr>
          <w:rFonts w:ascii="Chulabhorn Likit Text Light๙" w:hAnsi="Chulabhorn Likit Text Light๙" w:cs="Chulabhorn Likit Text Light๙" w:hint="cs"/>
          <w:spacing w:val="-8"/>
          <w:sz w:val="22"/>
          <w:szCs w:val="22"/>
          <w:cs/>
        </w:rPr>
        <w:t>สำเนาบันทึก/หนังสือ ที่แสดงถึง</w:t>
      </w:r>
      <w:r w:rsidRPr="00BD5D52"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>กิจกรรมการขับเคลื่อนการพัฒนาเศรษฐกิจฐานรากและประชารัฐ</w:t>
      </w:r>
      <w:r w:rsidRPr="00BD5D52">
        <w:rPr>
          <w:rFonts w:ascii="Chulabhorn Likit Text Light๙" w:hAnsi="Chulabhorn Likit Text Light๙" w:cs="Chulabhorn Likit Text Light๙" w:hint="cs"/>
          <w:spacing w:val="-8"/>
          <w:sz w:val="22"/>
          <w:szCs w:val="22"/>
          <w:cs/>
        </w:rPr>
        <w:t xml:space="preserve"> อำเภอ</w:t>
      </w:r>
    </w:p>
    <w:p w14:paraId="27F12E6D" w14:textId="77777777" w:rsidR="00A43FE0" w:rsidRPr="00BD5D52" w:rsidRDefault="00A43FE0" w:rsidP="00A43FE0">
      <w:pPr>
        <w:tabs>
          <w:tab w:val="left" w:pos="284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2593A424" wp14:editId="2C0CD1F2">
                <wp:simplePos x="0" y="0"/>
                <wp:positionH relativeFrom="column">
                  <wp:posOffset>619125</wp:posOffset>
                </wp:positionH>
                <wp:positionV relativeFrom="paragraph">
                  <wp:posOffset>252730</wp:posOffset>
                </wp:positionV>
                <wp:extent cx="219075" cy="171450"/>
                <wp:effectExtent l="0" t="0" r="28575" b="19050"/>
                <wp:wrapNone/>
                <wp:docPr id="43" name="สี่เหลี่ยมผืนผ้ามุมมน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7B05550" id="สี่เหลี่ยมผืนผ้ามุมมน 18" o:spid="_x0000_s1026" style="position:absolute;margin-left:48.75pt;margin-top:19.9pt;width:17.25pt;height:13.5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" filled="f" strokecolor="#41719c" strokeweight="1pt">
                <v:stroke joinstyle="miter"/>
              </v:roundrect>
            </w:pict>
          </mc:Fallback>
        </mc:AlternateContent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(ระบุชื่อกิจกรรม)....................................................................................................................................................................</w:t>
      </w:r>
    </w:p>
    <w:p w14:paraId="6A8EC703" w14:textId="77777777" w:rsidR="00A43FE0" w:rsidRDefault="00A43FE0" w:rsidP="00A43FE0">
      <w:pPr>
        <w:tabs>
          <w:tab w:val="left" w:pos="284"/>
        </w:tabs>
        <w:spacing w:line="288" w:lineRule="auto"/>
        <w:ind w:right="17"/>
        <w:rPr>
          <w:rFonts w:ascii="Chulabhorn Likit Text Light๙" w:hAnsi="Chulabhorn Likit Text Light๙" w:cs="Chulabhorn Likit Text Light๙"/>
          <w:spacing w:val="-8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ab/>
      </w:r>
      <w:r w:rsidRPr="00BD5D52">
        <w:rPr>
          <w:rFonts w:ascii="Chulabhorn Likit Text Light๙" w:hAnsi="Chulabhorn Likit Text Light๙" w:cs="Chulabhorn Likit Text Light๙" w:hint="cs"/>
          <w:spacing w:val="-8"/>
          <w:sz w:val="22"/>
          <w:szCs w:val="22"/>
          <w:cs/>
        </w:rPr>
        <w:t>สำเนาบันทึก/หนังสือ ที่แสดงถึง</w:t>
      </w:r>
      <w:r w:rsidRPr="00BD5D52"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>กิจกรรมการขับเคลื่อนการพัฒนาเศรษฐกิจฐานรากและประชารัฐ</w:t>
      </w:r>
      <w:r w:rsidRPr="00BD5D52">
        <w:rPr>
          <w:rFonts w:ascii="Chulabhorn Likit Text Light๙" w:hAnsi="Chulabhorn Likit Text Light๙" w:cs="Chulabhorn Likit Text Light๙" w:hint="cs"/>
          <w:spacing w:val="-8"/>
          <w:sz w:val="22"/>
          <w:szCs w:val="22"/>
          <w:cs/>
        </w:rPr>
        <w:t xml:space="preserve"> อำเภอ</w:t>
      </w:r>
    </w:p>
    <w:p w14:paraId="0275BFDF" w14:textId="77777777" w:rsidR="00A43FE0" w:rsidRDefault="00A43FE0" w:rsidP="00A43FE0">
      <w:pPr>
        <w:tabs>
          <w:tab w:val="left" w:pos="284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2DEF4BA" wp14:editId="3E5F45CF">
                <wp:simplePos x="0" y="0"/>
                <wp:positionH relativeFrom="column">
                  <wp:posOffset>619125</wp:posOffset>
                </wp:positionH>
                <wp:positionV relativeFrom="paragraph">
                  <wp:posOffset>224155</wp:posOffset>
                </wp:positionV>
                <wp:extent cx="219075" cy="171450"/>
                <wp:effectExtent l="0" t="0" r="28575" b="19050"/>
                <wp:wrapNone/>
                <wp:docPr id="44" name="สี่เหลี่ยมผืนผ้ามุมมน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375B32E" id="สี่เหลี่ยมผืนผ้ามุมมน 19" o:spid="_x0000_s1026" style="position:absolute;margin-left:48.75pt;margin-top:17.65pt;width:17.25pt;height:13.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" filled="f" strokecolor="#41719c" strokeweight="1pt">
                <v:stroke joinstyle="miter"/>
              </v:roundrect>
            </w:pict>
          </mc:Fallback>
        </mc:AlternateContent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(ระบุชื่อกิจกรรม)....................................................................................................................................................................</w:t>
      </w:r>
    </w:p>
    <w:p w14:paraId="7A4E7233" w14:textId="77777777" w:rsidR="00A43FE0" w:rsidRDefault="00A43FE0" w:rsidP="00A43FE0">
      <w:pPr>
        <w:tabs>
          <w:tab w:val="left" w:pos="284"/>
        </w:tabs>
        <w:spacing w:line="288" w:lineRule="auto"/>
        <w:ind w:right="17"/>
        <w:rPr>
          <w:rFonts w:ascii="Chulabhorn Likit Text Light๙" w:hAnsi="Chulabhorn Likit Text Light๙" w:cs="Chulabhorn Likit Text Light๙"/>
          <w:spacing w:val="-8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ab/>
      </w:r>
      <w:r w:rsidRPr="00BD5D52">
        <w:rPr>
          <w:rFonts w:ascii="Chulabhorn Likit Text Light๙" w:hAnsi="Chulabhorn Likit Text Light๙" w:cs="Chulabhorn Likit Text Light๙" w:hint="cs"/>
          <w:spacing w:val="-8"/>
          <w:sz w:val="22"/>
          <w:szCs w:val="22"/>
          <w:cs/>
        </w:rPr>
        <w:t>สำเนาบันทึก/หนังสือ ที่แสดงถึง</w:t>
      </w:r>
      <w:r w:rsidRPr="00BD5D52"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>กิจกรรมการขับเคลื่อนการพัฒนาเศรษฐกิจฐานรากและประชารัฐ</w:t>
      </w:r>
      <w:r w:rsidRPr="00BD5D52">
        <w:rPr>
          <w:rFonts w:ascii="Chulabhorn Likit Text Light๙" w:hAnsi="Chulabhorn Likit Text Light๙" w:cs="Chulabhorn Likit Text Light๙" w:hint="cs"/>
          <w:spacing w:val="-8"/>
          <w:sz w:val="22"/>
          <w:szCs w:val="22"/>
          <w:cs/>
        </w:rPr>
        <w:t xml:space="preserve"> อำเภอ</w:t>
      </w:r>
    </w:p>
    <w:p w14:paraId="2E800478" w14:textId="77777777" w:rsidR="00A43FE0" w:rsidRDefault="00A43FE0" w:rsidP="00A43FE0">
      <w:pPr>
        <w:tabs>
          <w:tab w:val="left" w:pos="284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(ระบุชื่อกิจกรรม)....................................................................................................................................................................</w:t>
      </w:r>
    </w:p>
    <w:p w14:paraId="00383668" w14:textId="77777777" w:rsidR="00A43FE0" w:rsidRPr="00BD5D52" w:rsidRDefault="00A43FE0" w:rsidP="00A43FE0">
      <w:pPr>
        <w:tabs>
          <w:tab w:val="left" w:pos="284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805DF8E" wp14:editId="445E34C2">
                <wp:simplePos x="0" y="0"/>
                <wp:positionH relativeFrom="column">
                  <wp:posOffset>638175</wp:posOffset>
                </wp:positionH>
                <wp:positionV relativeFrom="paragraph">
                  <wp:posOffset>13335</wp:posOffset>
                </wp:positionV>
                <wp:extent cx="219075" cy="171450"/>
                <wp:effectExtent l="0" t="0" r="28575" b="19050"/>
                <wp:wrapNone/>
                <wp:docPr id="45" name="สี่เหลี่ยมผืนผ้ามุมมน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A8EAB76" id="สี่เหลี่ยมผืนผ้ามุมมน 20" o:spid="_x0000_s1026" style="position:absolute;margin-left:50.25pt;margin-top:1.05pt;width:17.25pt;height:13.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" filled="f" strokecolor="#41719c" strokeweight="1pt">
                <v:stroke joinstyle="miter"/>
              </v:roundrect>
            </w:pict>
          </mc:Fallback>
        </mc:AlternateContent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ภาพถ่ายการดำเนินกิจกรรม (อย่างน้อย 4 ภาพ)</w:t>
      </w:r>
    </w:p>
    <w:p w14:paraId="078BD9D9" w14:textId="77777777" w:rsidR="00A43FE0" w:rsidRDefault="00A43FE0" w:rsidP="00A43FE0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B3117CD" w14:textId="77777777" w:rsidR="00A43FE0" w:rsidRPr="00CF7016" w:rsidRDefault="00A43FE0" w:rsidP="00A43FE0">
      <w:pPr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ขอรับรองว่าเป็นความจริงทุกประการ พร้อมทั้งได้แนบเอกสาร/หลักฐาน ครบถ้วน ถูกต้องแล้ว</w:t>
      </w:r>
    </w:p>
    <w:p w14:paraId="456ADDA4" w14:textId="77777777" w:rsidR="00A43FE0" w:rsidRPr="00CF7016" w:rsidRDefault="00A43FE0" w:rsidP="00A43FE0">
      <w:pPr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2FC5C6CA" w14:textId="77777777" w:rsidR="00A43FE0" w:rsidRPr="00CF7016" w:rsidRDefault="00A43FE0" w:rsidP="00A43FE0">
      <w:pPr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(ลงชื่อ)</w:t>
      </w: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        </w:t>
      </w:r>
      <w:r w:rsidRPr="00CF7016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ผู้รายงาน</w:t>
      </w:r>
    </w:p>
    <w:p w14:paraId="51680C3F" w14:textId="77777777" w:rsidR="00A43FE0" w:rsidRPr="00CF7016" w:rsidRDefault="00A43FE0" w:rsidP="00A43FE0">
      <w:pPr>
        <w:ind w:left="2160" w:right="17" w:firstLine="720"/>
        <w:jc w:val="center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 </w:t>
      </w:r>
      <w:r w:rsidRPr="00CF7016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(...................................................................)</w:t>
      </w:r>
    </w:p>
    <w:p w14:paraId="1FAAB710" w14:textId="77777777" w:rsidR="00A43FE0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พัฒนาการอำเภอ</w:t>
      </w:r>
      <w:r w:rsidRPr="00CF7016">
        <w:rPr>
          <w:rFonts w:ascii="Chulabhorn Likit Text Light๙" w:hAnsi="Chulabhorn Likit Text Light๙" w:cs="Chulabhorn Likit Text Light๙"/>
          <w:sz w:val="22"/>
          <w:szCs w:val="22"/>
        </w:rPr>
        <w:t>……………………………….</w:t>
      </w:r>
    </w:p>
    <w:p w14:paraId="733DA30C" w14:textId="77777777" w:rsidR="00A43FE0" w:rsidRDefault="00A43FE0" w:rsidP="00A43FE0">
      <w:pPr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 w:hint="cs"/>
          <w:b/>
          <w:bCs/>
          <w:noProof/>
          <w:sz w:val="28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6D1ADF13" wp14:editId="3AECCB9F">
                <wp:simplePos x="0" y="0"/>
                <wp:positionH relativeFrom="margin">
                  <wp:align>right</wp:align>
                </wp:positionH>
                <wp:positionV relativeFrom="paragraph">
                  <wp:posOffset>-19685</wp:posOffset>
                </wp:positionV>
                <wp:extent cx="1028700" cy="361950"/>
                <wp:effectExtent l="0" t="0" r="19050" b="19050"/>
                <wp:wrapNone/>
                <wp:docPr id="46" name="สี่เหลี่ยมผืนผ้ามุมมน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361950"/>
                        </a:xfrm>
                        <a:prstGeom prst="roundRect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6D4E3F5" w14:textId="77777777" w:rsidR="00A43FE0" w:rsidRPr="00D527D1" w:rsidRDefault="00A43FE0" w:rsidP="00A43FE0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แบบที่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D1ADF13" id="สี่เหลี่ยมผืนผ้ามุมมน 41" o:spid="_x0000_s1030" style="position:absolute;margin-left:29.8pt;margin-top:-1.55pt;width:81pt;height:28.5pt;z-index:251727872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" fillcolor="#5b9bd5" strokecolor="#41719c" strokeweight="1pt">
                <v:stroke joinstyle="miter"/>
                <v:textbox>
                  <w:txbxContent>
                    <w:p w14:paraId="46D4E3F5" w14:textId="77777777" w:rsidR="00A43FE0" w:rsidRPr="00D527D1" w:rsidRDefault="00A43FE0" w:rsidP="00A43FE0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rFonts w:hint="cs"/>
                          <w:b/>
                          <w:bCs/>
                          <w:cs/>
                        </w:rPr>
                        <w:t>แบบ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>ที่ 2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1EA4F314" w14:textId="77777777" w:rsidR="00A43FE0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390E1983" w14:textId="77777777" w:rsidR="00A43FE0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6CF588DC" w14:textId="77777777" w:rsidR="00A43FE0" w:rsidRPr="00DF2FD1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  <w:r w:rsidRPr="00DF2FD1">
        <w:rPr>
          <w:rFonts w:ascii="Chulabhorn Likit Text Light๙" w:hAnsi="Chulabhorn Likit Text Light๙" w:cs="Chulabhorn Likit Text Light๙" w:hint="cs"/>
          <w:b/>
          <w:bCs/>
          <w:sz w:val="36"/>
          <w:szCs w:val="36"/>
          <w:cs/>
        </w:rPr>
        <w:t>ใช้แบบ บร.2</w:t>
      </w:r>
    </w:p>
    <w:p w14:paraId="22904AB2" w14:textId="77777777" w:rsidR="00A43FE0" w:rsidRPr="00DF2FD1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</w:pPr>
      <w:r w:rsidRPr="00DF2FD1">
        <w:rPr>
          <w:rFonts w:ascii="Chulabhorn Likit Text Light๙" w:hAnsi="Chulabhorn Likit Text Light๙" w:cs="Chulabhorn Likit Text Light๙" w:hint="cs"/>
          <w:b/>
          <w:bCs/>
          <w:sz w:val="36"/>
          <w:szCs w:val="36"/>
          <w:cs/>
        </w:rPr>
        <w:t>ของกรมการพัฒนาชุมชน</w:t>
      </w:r>
    </w:p>
    <w:p w14:paraId="148E625D" w14:textId="77777777" w:rsidR="00A43FE0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35603924" w14:textId="77777777" w:rsidR="00A43FE0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noProof/>
          <w:sz w:val="22"/>
          <w:szCs w:val="22"/>
        </w:rPr>
        <w:drawing>
          <wp:inline distT="0" distB="0" distL="0" distR="0" wp14:anchorId="294C6602" wp14:editId="72F22CFF">
            <wp:extent cx="6210935" cy="4486910"/>
            <wp:effectExtent l="0" t="0" r="0" b="8890"/>
            <wp:docPr id="47" name="รูปภาพ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S__23609359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448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CEC20" w14:textId="77777777" w:rsidR="00A43FE0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1E7B5D7F" w14:textId="77777777" w:rsidR="00A43FE0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183B4294" w14:textId="77777777" w:rsidR="00A43FE0" w:rsidRPr="002C4480" w:rsidRDefault="00A43FE0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4761390" w14:textId="77777777" w:rsidR="002B1E33" w:rsidRPr="002C4480" w:rsidRDefault="002B1E33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0D97E22" w14:textId="77777777" w:rsidR="002B1E33" w:rsidRPr="002C4480" w:rsidRDefault="002B1E33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2C8E43F" w14:textId="77777777" w:rsidR="002B1E33" w:rsidRPr="002C4480" w:rsidRDefault="002B1E33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FE93581" w14:textId="77777777" w:rsidR="002B1E33" w:rsidRPr="002C4480" w:rsidRDefault="002B1E33" w:rsidP="002B1E33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8E9B60D" w14:textId="77777777" w:rsidR="002B1E33" w:rsidRDefault="002B1E33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B6CAEB4" w14:textId="42B28347" w:rsidR="009044FC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55630891" w14:textId="534C9158" w:rsidR="002B1E33" w:rsidRDefault="002B1E33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3B70C1AC" w14:textId="6FC2C21E" w:rsidR="002B1E33" w:rsidRDefault="002B1E33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1D9DE28D" w14:textId="4D08F332" w:rsidR="002B1E33" w:rsidRDefault="002B1E33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6B6692F0" w14:textId="591FEFDB" w:rsidR="002B1E33" w:rsidRDefault="002B1E33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39418956" w14:textId="223E8DD9" w:rsidR="002B1E33" w:rsidRDefault="002B1E33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54D47CFF" w14:textId="76CC2131" w:rsidR="002B1E33" w:rsidRDefault="002B1E33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10225DD9" w14:textId="117709DA" w:rsidR="002B1E33" w:rsidRDefault="002B1E33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1EC1B6A1" w14:textId="08880E71" w:rsidR="002B1E33" w:rsidRDefault="002B1E33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669EB142" w14:textId="77777777" w:rsidR="002B1E33" w:rsidRPr="002C4480" w:rsidRDefault="002B1E33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B1D0FCF" w14:textId="77777777" w:rsidR="00A6409B" w:rsidRPr="002C4480" w:rsidRDefault="00A6409B" w:rsidP="00A43FE0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90EAFB6" w14:textId="77777777" w:rsidR="009962AA" w:rsidRPr="002C4480" w:rsidRDefault="009962AA" w:rsidP="009962AA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425"/>
        <w:gridCol w:w="2977"/>
        <w:gridCol w:w="4286"/>
      </w:tblGrid>
      <w:tr w:rsidR="009962AA" w:rsidRPr="002C4480" w14:paraId="205BA6B9" w14:textId="77777777" w:rsidTr="005F6713">
        <w:trPr>
          <w:trHeight w:val="425"/>
        </w:trPr>
        <w:tc>
          <w:tcPr>
            <w:tcW w:w="9781" w:type="dxa"/>
            <w:gridSpan w:val="4"/>
            <w:hideMark/>
          </w:tcPr>
          <w:p w14:paraId="0377A759" w14:textId="5A7A4428" w:rsidR="009962AA" w:rsidRPr="002C4480" w:rsidRDefault="009962AA" w:rsidP="005F6713">
            <w:pPr>
              <w:spacing w:line="233" w:lineRule="auto"/>
              <w:ind w:right="17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  <w:lastRenderedPageBreak/>
              <w:t>เป้าหมายการปฏิบัติงานรายบุคคล</w:t>
            </w:r>
            <w:r w:rsidR="006324EC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u w:val="single"/>
                <w:cs/>
              </w:rPr>
              <w:t xml:space="preserve"> </w:t>
            </w:r>
          </w:p>
        </w:tc>
      </w:tr>
      <w:tr w:rsidR="009962AA" w:rsidRPr="002C4480" w14:paraId="61E9A41F" w14:textId="77777777" w:rsidTr="005F6713">
        <w:trPr>
          <w:trHeight w:val="425"/>
        </w:trPr>
        <w:tc>
          <w:tcPr>
            <w:tcW w:w="2093" w:type="dxa"/>
            <w:hideMark/>
          </w:tcPr>
          <w:p w14:paraId="7717D32E" w14:textId="77777777" w:rsidR="009962AA" w:rsidRPr="002C4480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ตัวชี้วัดที่ 4</w:t>
            </w:r>
          </w:p>
        </w:tc>
        <w:tc>
          <w:tcPr>
            <w:tcW w:w="425" w:type="dxa"/>
            <w:hideMark/>
          </w:tcPr>
          <w:p w14:paraId="680D92F4" w14:textId="77777777" w:rsidR="009962AA" w:rsidRPr="002C4480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6BCB9598" w14:textId="77777777" w:rsidR="009962AA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cs/>
              </w:rPr>
              <w:t>ระดับความสำเร็จของศูนย์จัดการกองทุนชุมชน ในการส่งเสริมและพัฒนาอาชีพ</w:t>
            </w:r>
          </w:p>
          <w:p w14:paraId="7C36EB31" w14:textId="1F0C31CF" w:rsidR="009962AA" w:rsidRPr="002C4480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cs/>
              </w:rPr>
              <w:t xml:space="preserve">แก่ครัวเรือนเป้าหมาย </w:t>
            </w:r>
          </w:p>
        </w:tc>
      </w:tr>
      <w:tr w:rsidR="009962AA" w:rsidRPr="002C4480" w14:paraId="0E5C6CBC" w14:textId="77777777" w:rsidTr="005F6713">
        <w:trPr>
          <w:trHeight w:val="417"/>
        </w:trPr>
        <w:tc>
          <w:tcPr>
            <w:tcW w:w="2093" w:type="dxa"/>
            <w:hideMark/>
          </w:tcPr>
          <w:p w14:paraId="5B4A13B3" w14:textId="77777777" w:rsidR="009962AA" w:rsidRPr="002C4480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หน่วยวัด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43E29D15" w14:textId="77777777" w:rsidR="009962AA" w:rsidRPr="002C4480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67B10D69" w14:textId="77777777" w:rsidR="009962AA" w:rsidRPr="002C4480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ระดับความสำเร็จ</w:t>
            </w:r>
          </w:p>
        </w:tc>
      </w:tr>
      <w:tr w:rsidR="009962AA" w:rsidRPr="002C4480" w14:paraId="42662BEC" w14:textId="77777777" w:rsidTr="005F6713">
        <w:trPr>
          <w:trHeight w:val="409"/>
        </w:trPr>
        <w:tc>
          <w:tcPr>
            <w:tcW w:w="2093" w:type="dxa"/>
            <w:hideMark/>
          </w:tcPr>
          <w:p w14:paraId="0AC417E1" w14:textId="77777777" w:rsidR="009962AA" w:rsidRPr="002C4480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 xml:space="preserve">น้ำหนัก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1FD4D354" w14:textId="77777777" w:rsidR="009962AA" w:rsidRPr="002C4480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42BC0705" w14:textId="77777777" w:rsidR="009962AA" w:rsidRPr="002C4480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ร้อยละ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>15</w:t>
            </w:r>
          </w:p>
        </w:tc>
      </w:tr>
      <w:tr w:rsidR="009962AA" w:rsidRPr="002C4480" w14:paraId="59C69E76" w14:textId="77777777" w:rsidTr="005F6713">
        <w:trPr>
          <w:trHeight w:val="415"/>
        </w:trPr>
        <w:tc>
          <w:tcPr>
            <w:tcW w:w="2093" w:type="dxa"/>
            <w:hideMark/>
          </w:tcPr>
          <w:p w14:paraId="64AFE628" w14:textId="77777777" w:rsidR="009962AA" w:rsidRPr="002C4480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เหตุผลในการวัด</w:t>
            </w:r>
          </w:p>
        </w:tc>
        <w:tc>
          <w:tcPr>
            <w:tcW w:w="425" w:type="dxa"/>
            <w:hideMark/>
          </w:tcPr>
          <w:p w14:paraId="4B1D7C2D" w14:textId="77777777" w:rsidR="009962AA" w:rsidRPr="002C4480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4531968D" w14:textId="2B4D6F9E" w:rsidR="009962AA" w:rsidRPr="002C4480" w:rsidRDefault="000B754C" w:rsidP="005F6713">
            <w:pPr>
              <w:spacing w:line="233" w:lineRule="auto"/>
              <w:jc w:val="thaiDistribute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pacing w:val="-10"/>
                <w:sz w:val="22"/>
                <w:szCs w:val="22"/>
                <w:cs/>
              </w:rPr>
              <w:t xml:space="preserve">     </w:t>
            </w:r>
            <w:r w:rsidR="009962AA" w:rsidRPr="002C4480">
              <w:rPr>
                <w:rFonts w:ascii="Chulabhorn Likit Text Light๙" w:hAnsi="Chulabhorn Likit Text Light๙" w:cs="Chulabhorn Likit Text Light๙"/>
                <w:spacing w:val="-10"/>
                <w:sz w:val="22"/>
                <w:szCs w:val="22"/>
                <w:cs/>
              </w:rPr>
              <w:t>กรมการพัฒนาชุมชน มุ่ง</w:t>
            </w:r>
            <w:r w:rsidR="009962AA"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แก้ไขปัญหาหนี้สินภาคครัวเรือน โดยศูนย์จัดการกองทุนชุมชน ที่ใช้แนวคิดการบริหารจัดการหนี้ครัวเรือนเชื่อมโยงการบริหารจัดการเงินทุนในชุมชนให้เป็นระบบ โดยการจัดทำฐานข้อมูลทุนชุมชน ฐานข้อมูลหนี้สินครัวเรือน บริหารจัดการหนี้ ส่งเสริมวินัยทางการเงินให้กับคนในชุมชน รวมทั้งการส่งเสริมสนับสนุนให้ครัวเรือนน้อมนำหลักปรัชญาของเศรษฐกิจพอเพียงไปปรับใช้ในการดำเนินชีวิต และวางแผนชีวิต นำไปสู่ชีวิตที่มีคุณภาพ ถือเป็นการสร้างเสริมชุมชนให้เข้มแข็งอย่างยั่งยืน และพัฒนาเศรษฐกิจฐานรากให้มั่นคง ทำให้เกิดผลสัมฤทธิ์ในการแก้ไขปัญหาหนี้สินครัวเรือน โดยกระบวนการบริหารจัดการหนี้ประกอบด้วย (1) สำรวจ/จัดทำฐานข้อมูล (2) วิเคราะห์ข้อมูล/จัดประเภทลูกหนี้ (3) ประชุม/หารือ/เจรจา/หากองทุนรับผิดชอบ (4) บริหารจัดการหนี้ (5) สนับสนุนครัวเรือนเป้าหมาย และ (6) ติดตามการดำเนินงาน และกรมการพัฒนาชุมชนได้สนับสนุนกิจกรรมศูนย์จัดการกองทุนชุมชนบริหารจัดการหนี้ “สำนึกดี แผนดี บริหารหนี้ได้” ในกระบวนการที่ 5  เพื่อสนับสนุนครัวเรือนเป้าหมาย ในการสร้างวินัยทางการเงิน และสนับสนุนกิจกรรมส่งเสริมอาชีพให้มีรายได้เพิ่ม</w:t>
            </w:r>
          </w:p>
          <w:p w14:paraId="1A696EA6" w14:textId="77777777" w:rsidR="009962AA" w:rsidRPr="002C4480" w:rsidRDefault="009962AA" w:rsidP="005F6713">
            <w:pPr>
              <w:spacing w:line="233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  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ศูนย์จัดการกองทุนชุมชนถือเป็นเครื่องมือในการพัฒนาทุนให้มีการเชื่อมโยงการบริหารจัดการเงินทุนชุมชนอย่างเป็นระบบ รวมทั้งแก้ไขปัญหาหนี้สินภาคครัวเรือนของประชาชน โดยการสร้างภูมิคุ้มกันทางการเงิน ให้ชุมชนสามารถบริหารจัดการเงินทุนได้อย่างมีประสิทธิภาพ คุ้มค่า เกิดประโยชน์ โดยมีเป้าหมายในการแก้ไขปัญหาหนี้สินของครัวเรือน ผ่านความสามารถในบูรณาการกลไก การทำงานในการจัดการทุน การจัดการระบบความคิด และการจัดการเศรษฐกิจชุมชนของศูนย์จัดการกองทุนชุมชน ศูนย์จัดการกองทุนชุมชน ที่จัดตั้งในปีงบประมาณ พ.ศ. 2563 - 2565 จำนวน 321 แห่ง ได้รับการส่งเสริมกิจกรรมการบริหารจัดการหนี้ “สำนึกดี แผนดี บริหารหนี้ได้” เพื่อส่งเสริมให้ครัวเรือนเป้าหมายที่เข้าสู่กระบวนการบริหารจัดการหนี้ ได้รับการสนับสนุนการประกอบอาชีพ ให้สามารถมีอาชีพ มีรายได้ มีการปรับพฤติกรรม และมีวินัยทางการเงิน มีความรู้ทางการเงิน สามารถลดหนี้ ปลดหนี้ได้ในที่สุด</w:t>
            </w:r>
          </w:p>
        </w:tc>
      </w:tr>
      <w:tr w:rsidR="009962AA" w:rsidRPr="002C4480" w14:paraId="4F4274D2" w14:textId="77777777" w:rsidTr="005F6713">
        <w:trPr>
          <w:trHeight w:val="422"/>
        </w:trPr>
        <w:tc>
          <w:tcPr>
            <w:tcW w:w="2093" w:type="dxa"/>
            <w:hideMark/>
          </w:tcPr>
          <w:p w14:paraId="33B9EBA3" w14:textId="77777777" w:rsidR="009962AA" w:rsidRPr="002C4480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แหล่งข้อมูล</w:t>
            </w:r>
          </w:p>
        </w:tc>
        <w:tc>
          <w:tcPr>
            <w:tcW w:w="425" w:type="dxa"/>
            <w:hideMark/>
          </w:tcPr>
          <w:p w14:paraId="7E918CBA" w14:textId="77777777" w:rsidR="009962AA" w:rsidRPr="002C4480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30D0A479" w14:textId="77777777" w:rsidR="009962AA" w:rsidRPr="002C4480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สำนักงานพัฒนาชุมชนจังหวัด/อำเภอ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</w:p>
        </w:tc>
      </w:tr>
      <w:tr w:rsidR="009962AA" w:rsidRPr="002C4480" w14:paraId="586ECE8B" w14:textId="77777777" w:rsidTr="005F6713">
        <w:tc>
          <w:tcPr>
            <w:tcW w:w="2518" w:type="dxa"/>
            <w:gridSpan w:val="2"/>
            <w:hideMark/>
          </w:tcPr>
          <w:p w14:paraId="43888557" w14:textId="77777777" w:rsidR="009962AA" w:rsidRPr="002C4480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ผู้รับผิดชอบตัวชี้วัด</w:t>
            </w:r>
          </w:p>
        </w:tc>
        <w:tc>
          <w:tcPr>
            <w:tcW w:w="2977" w:type="dxa"/>
          </w:tcPr>
          <w:p w14:paraId="67702768" w14:textId="77777777" w:rsidR="009962AA" w:rsidRPr="002C4480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นาง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สุรีย์ศรี  แสงสุวรรณ</w:t>
            </w:r>
          </w:p>
        </w:tc>
        <w:tc>
          <w:tcPr>
            <w:tcW w:w="4286" w:type="dxa"/>
          </w:tcPr>
          <w:p w14:paraId="54A4A196" w14:textId="77777777" w:rsidR="009962AA" w:rsidRPr="002C4480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ตำแหน่ง ผู้อำนวยการ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กลุ่มงานสารสนเทศการพัฒนาชุมชน</w:t>
            </w:r>
          </w:p>
          <w:p w14:paraId="4AD7EB68" w14:textId="77777777" w:rsidR="009962AA" w:rsidRPr="002C4480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โทรศัพท์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๐ ๘๑๘๒ ๐๑๕๔๗</w:t>
            </w:r>
          </w:p>
        </w:tc>
      </w:tr>
      <w:tr w:rsidR="009962AA" w:rsidRPr="002C4480" w14:paraId="2259BF4D" w14:textId="77777777" w:rsidTr="005F6713">
        <w:tc>
          <w:tcPr>
            <w:tcW w:w="2518" w:type="dxa"/>
            <w:gridSpan w:val="2"/>
            <w:hideMark/>
          </w:tcPr>
          <w:p w14:paraId="2DF69B90" w14:textId="77777777" w:rsidR="009962AA" w:rsidRPr="002C4480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ผู้ประสานงานตัวชี้วัด</w:t>
            </w:r>
          </w:p>
        </w:tc>
        <w:tc>
          <w:tcPr>
            <w:tcW w:w="2977" w:type="dxa"/>
          </w:tcPr>
          <w:p w14:paraId="68BAC0D2" w14:textId="77777777" w:rsidR="009962AA" w:rsidRPr="002C4480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. นางสาว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นงลักษณ์  กันทสาร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</w:p>
        </w:tc>
        <w:tc>
          <w:tcPr>
            <w:tcW w:w="4286" w:type="dxa"/>
          </w:tcPr>
          <w:p w14:paraId="5F842C80" w14:textId="77777777" w:rsidR="009962AA" w:rsidRPr="002C4480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sz w:val="21"/>
                <w:szCs w:val="21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1"/>
                <w:szCs w:val="21"/>
                <w:cs/>
              </w:rPr>
              <w:t xml:space="preserve">ตำแหน่ง </w:t>
            </w:r>
            <w:r>
              <w:rPr>
                <w:rFonts w:ascii="Chulabhorn Likit Text Light๙" w:hAnsi="Chulabhorn Likit Text Light๙" w:cs="Chulabhorn Likit Text Light๙" w:hint="cs"/>
                <w:sz w:val="21"/>
                <w:szCs w:val="21"/>
                <w:cs/>
              </w:rPr>
              <w:t>นักวิชาการ</w:t>
            </w:r>
            <w:r w:rsidRPr="002C4480">
              <w:rPr>
                <w:rFonts w:ascii="Chulabhorn Likit Text Light๙" w:hAnsi="Chulabhorn Likit Text Light๙" w:cs="Chulabhorn Likit Text Light๙" w:hint="cs"/>
                <w:sz w:val="21"/>
                <w:szCs w:val="21"/>
                <w:cs/>
              </w:rPr>
              <w:t>พัฒนา</w:t>
            </w:r>
            <w:r>
              <w:rPr>
                <w:rFonts w:ascii="Chulabhorn Likit Text Light๙" w:hAnsi="Chulabhorn Likit Text Light๙" w:cs="Chulabhorn Likit Text Light๙" w:hint="cs"/>
                <w:sz w:val="21"/>
                <w:szCs w:val="21"/>
                <w:cs/>
              </w:rPr>
              <w:t>ชุมชนชำนาญการ</w:t>
            </w:r>
          </w:p>
          <w:p w14:paraId="6CAC2023" w14:textId="77777777" w:rsidR="009962AA" w:rsidRPr="002C4480" w:rsidRDefault="009962AA" w:rsidP="005F6713">
            <w:pPr>
              <w:spacing w:line="233" w:lineRule="auto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โทรศัพท์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 xml:space="preserve">0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๘๑๐๓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๔๕๓๕๓</w:t>
            </w:r>
          </w:p>
        </w:tc>
      </w:tr>
    </w:tbl>
    <w:p w14:paraId="20C1D4F5" w14:textId="77777777" w:rsidR="009962AA" w:rsidRDefault="009962AA" w:rsidP="009044FC">
      <w:pP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06DEBC0" w14:textId="77777777" w:rsidR="009962AA" w:rsidRDefault="009962AA" w:rsidP="009044FC">
      <w:pP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9B12CA1" w14:textId="77777777" w:rsidR="009962AA" w:rsidRDefault="009962AA" w:rsidP="009044FC">
      <w:pP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2D6FF33" w14:textId="3D094EEC" w:rsidR="009962AA" w:rsidRDefault="009962AA" w:rsidP="009044FC">
      <w:pP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9259644" w14:textId="77777777" w:rsidR="009962AA" w:rsidRDefault="009962AA" w:rsidP="009044FC">
      <w:pP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82D259F" w14:textId="2D09FA60" w:rsidR="009044FC" w:rsidRPr="002C4480" w:rsidRDefault="009044FC" w:rsidP="009044FC">
      <w:pPr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lastRenderedPageBreak/>
        <w:t xml:space="preserve">เกณฑ์การให้คะแนน : 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แบ่งเกณฑ์การให้คะแนนเป็น 5 ระดับคะแนน   ดังนี้</w:t>
      </w:r>
    </w:p>
    <w:p w14:paraId="570935D4" w14:textId="77777777" w:rsidR="009044FC" w:rsidRPr="002C4480" w:rsidRDefault="009044FC" w:rsidP="009044FC">
      <w:pPr>
        <w:rPr>
          <w:rFonts w:ascii="Chulabhorn Likit Text Light๙" w:hAnsi="Chulabhorn Likit Text Light๙" w:cs="Chulabhorn Likit Text Light๙"/>
          <w:sz w:val="12"/>
          <w:szCs w:val="12"/>
        </w:rPr>
      </w:pP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2C4480" w:rsidRPr="002C4480" w14:paraId="189A4378" w14:textId="77777777" w:rsidTr="00E50531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62E387" w14:textId="77777777" w:rsidR="009044FC" w:rsidRPr="002C4480" w:rsidRDefault="009044FC" w:rsidP="00E50531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BF7FE5" w14:textId="77777777" w:rsidR="009044FC" w:rsidRPr="002C4480" w:rsidRDefault="009044FC" w:rsidP="00E50531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เกณฑ์การให้คะแนน</w:t>
            </w:r>
          </w:p>
        </w:tc>
      </w:tr>
      <w:tr w:rsidR="002C4480" w:rsidRPr="002C4480" w14:paraId="3DB6D52B" w14:textId="77777777" w:rsidTr="00B955BE">
        <w:trPr>
          <w:trHeight w:val="57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1B0CCF" w14:textId="77777777" w:rsidR="00C75AE4" w:rsidRPr="002C4480" w:rsidRDefault="00C75AE4" w:rsidP="00C75AE4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1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C76693" w14:textId="77777777" w:rsidR="00C75AE4" w:rsidRPr="002C4480" w:rsidRDefault="00C75AE4" w:rsidP="00C75AE4">
            <w:pPr>
              <w:spacing w:line="228" w:lineRule="auto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มีการสำรวจและจัดทำทะเบียนข้อมูลลูกหนี้ทั้งหมดของสมาชิกศูนย์จัดการกองทุนชุมชน</w:t>
            </w:r>
          </w:p>
        </w:tc>
      </w:tr>
      <w:tr w:rsidR="002C4480" w:rsidRPr="002C4480" w14:paraId="12055140" w14:textId="77777777" w:rsidTr="00B955BE">
        <w:trPr>
          <w:trHeight w:val="55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1C9C34" w14:textId="77777777" w:rsidR="00C75AE4" w:rsidRPr="002C4480" w:rsidRDefault="00C75AE4" w:rsidP="00C75AE4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2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A1389B" w14:textId="22028313" w:rsidR="00C75AE4" w:rsidRPr="002C4480" w:rsidRDefault="00C75AE4" w:rsidP="00C75AE4">
            <w:pPr>
              <w:spacing w:line="228" w:lineRule="auto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มีฐานข้อมูลครัวเรือนเป้าหมายที่ได้รับคัดเลือกเข้าร่วมกิจกรรม “สำนึกดี แผนดี บริหารหนี้ได้”</w:t>
            </w:r>
          </w:p>
        </w:tc>
      </w:tr>
      <w:tr w:rsidR="002C4480" w:rsidRPr="002C4480" w14:paraId="38138FB3" w14:textId="77777777" w:rsidTr="00B955BE">
        <w:trPr>
          <w:trHeight w:val="564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0ACDE7" w14:textId="77777777" w:rsidR="00C75AE4" w:rsidRPr="002C4480" w:rsidRDefault="00C75AE4" w:rsidP="00C75AE4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3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8A05F6" w14:textId="77777777" w:rsidR="00C75AE4" w:rsidRPr="002C4480" w:rsidRDefault="00C75AE4" w:rsidP="00C75AE4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มีการประชุมครัวเรือนเป้าหมายในการบริหารจัดการหนี้และการส่งเสริมและพัฒนาอาชีพแก่ครัวเรือนเป้าหมาย</w:t>
            </w:r>
          </w:p>
        </w:tc>
      </w:tr>
      <w:tr w:rsidR="002C4480" w:rsidRPr="002C4480" w14:paraId="3A76A0EA" w14:textId="77777777" w:rsidTr="00B955BE">
        <w:trPr>
          <w:trHeight w:val="55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7C9DFE" w14:textId="77777777" w:rsidR="00C75AE4" w:rsidRPr="002C4480" w:rsidRDefault="00C75AE4" w:rsidP="00C75AE4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4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C5FC8F" w14:textId="77777777" w:rsidR="00C75AE4" w:rsidRPr="002C4480" w:rsidRDefault="00C75AE4" w:rsidP="00C75AE4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ครัวเรือนเป้าหมายที่เข้าร่วมกิจกรรมฯ ได้รับการสนับสนุนส่งเสริมและพัฒนาอาชีพ</w:t>
            </w:r>
          </w:p>
        </w:tc>
      </w:tr>
      <w:tr w:rsidR="002C4480" w:rsidRPr="002C4480" w14:paraId="180A7505" w14:textId="77777777" w:rsidTr="00B955BE">
        <w:trPr>
          <w:trHeight w:val="552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407F5DD" w14:textId="77777777" w:rsidR="00C75AE4" w:rsidRPr="002C4480" w:rsidRDefault="00C75AE4" w:rsidP="00C75AE4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5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701CB6" w14:textId="77777777" w:rsidR="00C75AE4" w:rsidRPr="002C4480" w:rsidRDefault="00C75AE4" w:rsidP="00C75AE4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มีการติดตามสนับสนุนครัวเรือนเป้าหมายที่ได้เข้าร่วมกิจกรรมการบริหารจัดการหนี้ และได้รับการส่งเสริมและพัฒนาอาชีพ</w:t>
            </w:r>
          </w:p>
        </w:tc>
      </w:tr>
    </w:tbl>
    <w:p w14:paraId="643800E1" w14:textId="77777777" w:rsidR="009044FC" w:rsidRPr="002C4480" w:rsidRDefault="009044FC" w:rsidP="009044FC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</w:pPr>
    </w:p>
    <w:p w14:paraId="53869D31" w14:textId="77777777" w:rsidR="009044FC" w:rsidRPr="002C4480" w:rsidRDefault="009044FC" w:rsidP="009044FC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คำนิยาม/คำอธิบาย</w:t>
      </w:r>
    </w:p>
    <w:p w14:paraId="6E493864" w14:textId="77777777" w:rsidR="00C75AE4" w:rsidRPr="002C4480" w:rsidRDefault="00C75AE4" w:rsidP="00C75AE4">
      <w:pPr>
        <w:ind w:right="-1"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ศูนย์จัดการกองทุนชุมชน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หมายถึง</w:t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ศูนย์จัดการกองทุนชุมชน ที่จัดตั้งขึ้นเมื่อปีงบประมาณ พ.ศ. 2563 - 2565 จำนวน 321 แห่ง ตามทะเบียนฐานข้อมูลการจัดตั้งศูนย์จัดการกองทุนชุมชนกรมการพัฒนาชุมชน</w:t>
      </w:r>
    </w:p>
    <w:p w14:paraId="0A053B22" w14:textId="77777777" w:rsidR="00C75AE4" w:rsidRPr="002C4480" w:rsidRDefault="00C75AE4" w:rsidP="00C75AE4">
      <w:pPr>
        <w:ind w:firstLine="720"/>
        <w:jc w:val="thaiDistribute"/>
        <w:rPr>
          <w:rFonts w:ascii="Chulabhorn Likit Text Light๙" w:hAnsi="Chulabhorn Likit Text Light๙" w:cs="Chulabhorn Likit Text Light๙"/>
          <w:spacing w:val="-6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pacing w:val="-6"/>
          <w:sz w:val="22"/>
          <w:szCs w:val="22"/>
          <w:cs/>
        </w:rPr>
        <w:t xml:space="preserve">ครัวเรือนเป้าหมาย </w:t>
      </w:r>
      <w:r w:rsidRPr="002C4480">
        <w:rPr>
          <w:rFonts w:ascii="Chulabhorn Likit Text Light๙" w:hAnsi="Chulabhorn Likit Text Light๙" w:cs="Chulabhorn Likit Text Light๙" w:hint="cs"/>
          <w:spacing w:val="-6"/>
          <w:sz w:val="22"/>
          <w:szCs w:val="22"/>
          <w:cs/>
        </w:rPr>
        <w:t>หมายถึง</w:t>
      </w:r>
      <w:r w:rsidRPr="002C4480">
        <w:rPr>
          <w:rFonts w:ascii="Chulabhorn Likit Text Light๙" w:hAnsi="Chulabhorn Likit Text Light๙" w:cs="Chulabhorn Likit Text Light๙"/>
          <w:spacing w:val="-6"/>
          <w:sz w:val="22"/>
          <w:szCs w:val="22"/>
          <w:cs/>
        </w:rPr>
        <w:t xml:space="preserve"> </w:t>
      </w:r>
      <w:r w:rsidRPr="002C4480">
        <w:rPr>
          <w:rFonts w:ascii="Chulabhorn Likit Text Light๙" w:hAnsi="Chulabhorn Likit Text Light๙" w:cs="Chulabhorn Likit Text Light๙" w:hint="cs"/>
          <w:spacing w:val="-6"/>
          <w:sz w:val="22"/>
          <w:szCs w:val="22"/>
          <w:cs/>
        </w:rPr>
        <w:t>ตัวแทนครัวเรือนที่มีหนี้สินตาม</w:t>
      </w:r>
      <w:r w:rsidRPr="002C4480">
        <w:rPr>
          <w:rFonts w:ascii="Chulabhorn Likit Text Light๙" w:hAnsi="Chulabhorn Likit Text Light๙" w:cs="Chulabhorn Likit Text Light๙" w:hint="cs"/>
          <w:i/>
          <w:iCs/>
          <w:spacing w:val="-6"/>
          <w:sz w:val="22"/>
          <w:szCs w:val="22"/>
          <w:cs/>
        </w:rPr>
        <w:t>ทะเบียนข้อมูลลูกหนี้และภาวะหนี้สินครัวเรือนทั้งหมดของกลุ่ม</w:t>
      </w:r>
      <w:r w:rsidRPr="002C4480">
        <w:rPr>
          <w:rFonts w:ascii="Chulabhorn Likit Text Light๙" w:hAnsi="Chulabhorn Likit Text Light๙" w:cs="Chulabhorn Likit Text Light๙"/>
          <w:i/>
          <w:iCs/>
          <w:spacing w:val="-6"/>
          <w:sz w:val="22"/>
          <w:szCs w:val="22"/>
          <w:cs/>
        </w:rPr>
        <w:t>/</w:t>
      </w:r>
      <w:r w:rsidRPr="002C4480">
        <w:rPr>
          <w:rFonts w:ascii="Chulabhorn Likit Text Light๙" w:hAnsi="Chulabhorn Likit Text Light๙" w:cs="Chulabhorn Likit Text Light๙" w:hint="cs"/>
          <w:i/>
          <w:iCs/>
          <w:spacing w:val="-6"/>
          <w:sz w:val="22"/>
          <w:szCs w:val="22"/>
          <w:cs/>
        </w:rPr>
        <w:t>องค์กร</w:t>
      </w:r>
      <w:r w:rsidRPr="002C4480">
        <w:rPr>
          <w:rFonts w:ascii="Chulabhorn Likit Text Light๙" w:hAnsi="Chulabhorn Likit Text Light๙" w:cs="Chulabhorn Likit Text Light๙"/>
          <w:i/>
          <w:iCs/>
          <w:spacing w:val="-6"/>
          <w:sz w:val="22"/>
          <w:szCs w:val="22"/>
          <w:cs/>
        </w:rPr>
        <w:t>/</w:t>
      </w:r>
      <w:r w:rsidRPr="002C4480">
        <w:rPr>
          <w:rFonts w:ascii="Chulabhorn Likit Text Light๙" w:hAnsi="Chulabhorn Likit Text Light๙" w:cs="Chulabhorn Likit Text Light๙" w:hint="cs"/>
          <w:i/>
          <w:iCs/>
          <w:spacing w:val="-6"/>
          <w:sz w:val="22"/>
          <w:szCs w:val="22"/>
          <w:cs/>
        </w:rPr>
        <w:t>กองทุนการเงิน</w:t>
      </w:r>
      <w:r w:rsidRPr="002C4480">
        <w:rPr>
          <w:rFonts w:ascii="Chulabhorn Likit Text Light๙" w:hAnsi="Chulabhorn Likit Text Light๙" w:cs="Chulabhorn Likit Text Light๙"/>
          <w:i/>
          <w:iCs/>
          <w:spacing w:val="-6"/>
          <w:sz w:val="22"/>
          <w:szCs w:val="22"/>
          <w:cs/>
        </w:rPr>
        <w:t xml:space="preserve"> </w:t>
      </w:r>
      <w:r w:rsidRPr="002C4480">
        <w:rPr>
          <w:rFonts w:ascii="Chulabhorn Likit Text Light๙" w:hAnsi="Chulabhorn Likit Text Light๙" w:cs="Chulabhorn Likit Text Light๙" w:hint="cs"/>
          <w:i/>
          <w:iCs/>
          <w:spacing w:val="-6"/>
          <w:sz w:val="22"/>
          <w:szCs w:val="22"/>
          <w:cs/>
        </w:rPr>
        <w:t>ที่เป็นสมาชิกของศูนย์จัดการกองทุนชุมชน</w:t>
      </w:r>
      <w:r w:rsidRPr="002C4480">
        <w:rPr>
          <w:rFonts w:ascii="Chulabhorn Likit Text Light๙" w:hAnsi="Chulabhorn Likit Text Light๙" w:cs="Chulabhorn Likit Text Light๙" w:hint="cs"/>
          <w:spacing w:val="-6"/>
          <w:sz w:val="22"/>
          <w:szCs w:val="22"/>
          <w:cs/>
        </w:rPr>
        <w:t xml:space="preserve"> และได้</w:t>
      </w:r>
      <w:r w:rsidRPr="002C4480">
        <w:rPr>
          <w:rFonts w:ascii="Chulabhorn Likit Text Light๙" w:hAnsi="Chulabhorn Likit Text Light๙" w:cs="Chulabhorn Likit Text Light๙"/>
          <w:spacing w:val="-6"/>
          <w:sz w:val="22"/>
          <w:szCs w:val="22"/>
          <w:cs/>
        </w:rPr>
        <w:t>รับการคัดเลือกให้เข้าสู่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กระบวนการบริหารจัดการหนี้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ของศูนย์จัดการกองทุนชุมชน จำนวน 321 แห่ง ๆ ละ 30 คน จำนวนรวมทั้งสิ้น 9,630 คน</w:t>
      </w:r>
      <w:r w:rsidRPr="002C4480">
        <w:rPr>
          <w:rFonts w:ascii="Chulabhorn Likit Text Light๙" w:hAnsi="Chulabhorn Likit Text Light๙" w:cs="Chulabhorn Likit Text Light๙" w:hint="cs"/>
          <w:spacing w:val="-6"/>
          <w:sz w:val="22"/>
          <w:szCs w:val="22"/>
          <w:cs/>
        </w:rPr>
        <w:t xml:space="preserve"> โดยขอให้พิจารณาคัดเลือกครัวเรือนที่ยังไม่เคยเข้าร่วมกิจกรรมสำนึกดี แผนดี บริหารหนี้ได้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ในปีงบประมาณ พ.ศ. 2564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–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2565 ม</w:t>
      </w:r>
      <w:r w:rsidRPr="002C4480">
        <w:rPr>
          <w:rFonts w:ascii="Chulabhorn Likit Text Light๙" w:hAnsi="Chulabhorn Likit Text Light๙" w:cs="Chulabhorn Likit Text Light๙" w:hint="cs"/>
          <w:spacing w:val="-6"/>
          <w:sz w:val="22"/>
          <w:szCs w:val="22"/>
          <w:cs/>
        </w:rPr>
        <w:t xml:space="preserve">าก่อน </w:t>
      </w:r>
    </w:p>
    <w:p w14:paraId="05BA42EC" w14:textId="77777777" w:rsidR="00C75AE4" w:rsidRPr="002C4480" w:rsidRDefault="00C75AE4" w:rsidP="00C75AE4">
      <w:pPr>
        <w:ind w:firstLine="720"/>
        <w:jc w:val="thaiDistribute"/>
        <w:rPr>
          <w:rFonts w:ascii="Chulabhorn Likit Text Light๙" w:hAnsi="Chulabhorn Likit Text Light๙" w:cs="Chulabhorn Likit Text Light๙"/>
          <w:spacing w:val="-6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 w:hint="cs"/>
          <w:spacing w:val="-6"/>
          <w:sz w:val="22"/>
          <w:szCs w:val="22"/>
          <w:cs/>
        </w:rPr>
        <w:t xml:space="preserve">*หากมีความจำเป็นต้องคัดเลือกครัวเรือนเป้าหมายซ้ำกับปีงบประมาณ พ.ศ. 2564 </w:t>
      </w:r>
      <w:r w:rsidRPr="002C4480">
        <w:rPr>
          <w:rFonts w:ascii="Chulabhorn Likit Text Light๙" w:hAnsi="Chulabhorn Likit Text Light๙" w:cs="Chulabhorn Likit Text Light๙"/>
          <w:spacing w:val="-6"/>
          <w:sz w:val="22"/>
          <w:szCs w:val="22"/>
          <w:cs/>
        </w:rPr>
        <w:t>–</w:t>
      </w:r>
      <w:r w:rsidRPr="002C4480">
        <w:rPr>
          <w:rFonts w:ascii="Chulabhorn Likit Text Light๙" w:hAnsi="Chulabhorn Likit Text Light๙" w:cs="Chulabhorn Likit Text Light๙" w:hint="cs"/>
          <w:spacing w:val="-6"/>
          <w:sz w:val="22"/>
          <w:szCs w:val="22"/>
          <w:cs/>
        </w:rPr>
        <w:t xml:space="preserve"> 2565 ขอให้พิจารณาคัดเลือกตัวแทนครัวเรือนที่มีลักษณะเป็นไปตามความหมายของคำว่า “ครัวเรือน” ที่ได้ให้นิยามไว้ </w:t>
      </w:r>
    </w:p>
    <w:p w14:paraId="55A61AB8" w14:textId="77777777" w:rsidR="00C75AE4" w:rsidRPr="002C4480" w:rsidRDefault="00C75AE4" w:rsidP="00C75AE4">
      <w:pPr>
        <w:ind w:firstLine="720"/>
        <w:jc w:val="thaiDistribute"/>
        <w:rPr>
          <w:rFonts w:ascii="Chulabhorn Likit Text Light๙" w:hAnsi="Chulabhorn Likit Text Light๙" w:cs="Chulabhorn Likit Text Light๙"/>
          <w:spacing w:val="-8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pacing w:val="-4"/>
          <w:sz w:val="22"/>
          <w:szCs w:val="22"/>
          <w:cs/>
        </w:rPr>
        <w:t xml:space="preserve">การบริหารจัดการหนี้ </w:t>
      </w:r>
      <w:r w:rsidRPr="002C4480">
        <w:rPr>
          <w:rFonts w:ascii="Chulabhorn Likit Text Light๙" w:hAnsi="Chulabhorn Likit Text Light๙" w:cs="Chulabhorn Likit Text Light๙"/>
          <w:spacing w:val="-4"/>
          <w:sz w:val="22"/>
          <w:szCs w:val="22"/>
          <w:cs/>
        </w:rPr>
        <w:t>หมายถึง การแก้ไขปัญหาหนี้สินให้กับประชาชน ซึ่งเป็นกิจกรรมของศูนย์จัดการ</w:t>
      </w:r>
      <w:r w:rsidRPr="002C4480">
        <w:rPr>
          <w:rFonts w:ascii="Chulabhorn Likit Text Light๙" w:hAnsi="Chulabhorn Likit Text Light๙" w:cs="Chulabhorn Likit Text Light๙"/>
          <w:spacing w:val="-6"/>
          <w:sz w:val="22"/>
          <w:szCs w:val="22"/>
          <w:cs/>
        </w:rPr>
        <w:t>กองทุนชุมชน โดยครัวเรือนเป้าหมายที่ได้รับการคัดเลือกและลงทะเบียนกับคณะกรรมการศูนย์จัดการกองทุนชุมชน</w:t>
      </w:r>
      <w:r w:rsidRPr="002C4480">
        <w:rPr>
          <w:rFonts w:ascii="Chulabhorn Likit Text Light๙" w:hAnsi="Chulabhorn Likit Text Light๙" w:cs="Chulabhorn Likit Text Light๙"/>
          <w:spacing w:val="-4"/>
          <w:sz w:val="22"/>
          <w:szCs w:val="22"/>
          <w:cs/>
        </w:rPr>
        <w:t xml:space="preserve">จะได้รับการส่งเสริมภูมิคุ้มกันทางการเงิน ผ่านกิจกรรม “สำนึกดี แผนดี บริหารหนี้ได้”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ที่ดำเนินการโดยการสำรวจ/จัดทำทะเบียนลูกหนี้ครัวเรือน วิเคราะห์และจัดประเภทลูกหนี้ เจรจาหนี้/หากองทุนรับผิดชอบ รวมถึงการส่งเสริมวินัยทางการเงิน </w:t>
      </w:r>
      <w:r w:rsidRPr="002C4480">
        <w:rPr>
          <w:rFonts w:ascii="Chulabhorn Likit Text Light๙" w:eastAsiaTheme="minorEastAsia" w:hAnsi="Chulabhorn Likit Text Light๙" w:cs="Chulabhorn Likit Text Light๙"/>
          <w:kern w:val="24"/>
          <w:sz w:val="22"/>
          <w:szCs w:val="22"/>
          <w:cs/>
        </w:rPr>
        <w:t>การออม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เพื่อสร้างแรงจูงใจในการปรับพฤติกรรมทางการเงิน </w:t>
      </w:r>
      <w:r w:rsidRPr="002C4480">
        <w:rPr>
          <w:rFonts w:ascii="Chulabhorn Likit Text Light๙" w:eastAsiaTheme="minorEastAsia" w:hAnsi="Chulabhorn Likit Text Light๙" w:cs="Chulabhorn Likit Text Light๙"/>
          <w:kern w:val="24"/>
          <w:sz w:val="22"/>
          <w:szCs w:val="22"/>
          <w:cs/>
        </w:rPr>
        <w:t xml:space="preserve">และให้ครัวเรือนวางแผนการใช้จ่ายทางการเงิน </w:t>
      </w:r>
      <w:r w:rsidRPr="002C4480">
        <w:rPr>
          <w:rFonts w:ascii="Chulabhorn Likit Text Light๙" w:eastAsiaTheme="minorEastAsia" w:hAnsi="Chulabhorn Likit Text Light๙" w:cs="Chulabhorn Likit Text Light๙"/>
          <w:spacing w:val="-6"/>
          <w:kern w:val="24"/>
          <w:sz w:val="22"/>
          <w:szCs w:val="22"/>
          <w:cs/>
        </w:rPr>
        <w:t>และ</w:t>
      </w:r>
      <w:r w:rsidRPr="009962AA">
        <w:rPr>
          <w:rFonts w:ascii="Chulabhorn Likit Text Light๙" w:eastAsiaTheme="minorEastAsia" w:hAnsi="Chulabhorn Likit Text Light๙" w:cs="Chulabhorn Likit Text Light๙"/>
          <w:spacing w:val="-8"/>
          <w:kern w:val="24"/>
          <w:sz w:val="22"/>
          <w:szCs w:val="22"/>
          <w:cs/>
        </w:rPr>
        <w:t>จัดทำแผนการบริหารหนี้ของครัวเรือน</w:t>
      </w:r>
      <w:r w:rsidRPr="009962AA"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 xml:space="preserve"> สามารถลดหนี้ และปลดหนี้ได้ จำนวน 321 แห่ง ๆ ละ 30 คน รวมทั้งสิ้น 9,630 คน</w:t>
      </w:r>
      <w:r w:rsidRPr="002C4480">
        <w:rPr>
          <w:rFonts w:ascii="Chulabhorn Likit Text Light๙" w:hAnsi="Chulabhorn Likit Text Light๙" w:cs="Chulabhorn Likit Text Light๙"/>
          <w:spacing w:val="-4"/>
          <w:sz w:val="22"/>
          <w:szCs w:val="22"/>
          <w:cs/>
        </w:rPr>
        <w:t xml:space="preserve"> </w:t>
      </w:r>
    </w:p>
    <w:p w14:paraId="605BED84" w14:textId="77777777" w:rsidR="00C75AE4" w:rsidRPr="002C4480" w:rsidRDefault="00C75AE4" w:rsidP="00C75AE4">
      <w:pPr>
        <w:pStyle w:val="af"/>
        <w:ind w:firstLine="720"/>
        <w:jc w:val="thaiDistribute"/>
        <w:rPr>
          <w:rFonts w:ascii="Chulabhorn Likit Text Light๙" w:eastAsia="Times New Roman" w:hAnsi="Chulabhorn Likit Text Light๙" w:cs="Chulabhorn Likit Text Light๙"/>
          <w:szCs w:val="22"/>
        </w:rPr>
      </w:pPr>
      <w:r w:rsidRPr="002C4480">
        <w:rPr>
          <w:rFonts w:ascii="Chulabhorn Likit Text Light๙" w:eastAsia="Times New Roman" w:hAnsi="Chulabhorn Likit Text Light๙" w:cs="Chulabhorn Likit Text Light๙"/>
          <w:b/>
          <w:bCs/>
          <w:szCs w:val="22"/>
          <w:cs/>
        </w:rPr>
        <w:t xml:space="preserve">ครัวเรือน </w:t>
      </w:r>
      <w:r w:rsidRPr="002C4480">
        <w:rPr>
          <w:rFonts w:ascii="Chulabhorn Likit Text Light๙" w:eastAsia="Times New Roman" w:hAnsi="Chulabhorn Likit Text Light๙" w:cs="Chulabhorn Likit Text Light๙"/>
          <w:szCs w:val="22"/>
          <w:cs/>
        </w:rPr>
        <w:t xml:space="preserve">หมายถึง ครอบครัวเดี่ยวที่ประกอบด้วย พ่อ แม่ ลูก ที่อาศัยอยู่ในบ้านหลังเดียวกัน หรือคนโสดที่แยกบ้านกับพ่อ แม่ และประกอบอาชีพหลักแยกจากพ่อ แม่ </w:t>
      </w:r>
      <w:r w:rsidRPr="002C4480">
        <w:rPr>
          <w:rFonts w:ascii="Chulabhorn Likit Text Light๙" w:eastAsia="Times New Roman" w:hAnsi="Chulabhorn Likit Text Light๙" w:cs="Chulabhorn Likit Text Light๙"/>
          <w:b/>
          <w:bCs/>
          <w:szCs w:val="22"/>
          <w:cs/>
        </w:rPr>
        <w:t>หากในบ้านหลังเดียวกันมีครอบครัวเดี่ยวหลายครอบครัว ให้นับเป็นครัวเรือนที่แยกกัน</w:t>
      </w:r>
      <w:r w:rsidRPr="002C4480">
        <w:rPr>
          <w:rFonts w:ascii="Chulabhorn Likit Text Light๙" w:eastAsia="Times New Roman" w:hAnsi="Chulabhorn Likit Text Light๙" w:cs="Chulabhorn Likit Text Light๙"/>
          <w:szCs w:val="22"/>
          <w:cs/>
        </w:rPr>
        <w:t xml:space="preserve"> เช่น บ้านหลังหนึ่งมีครอบครัวเดี่ยว ๓ ครอบครัว ให้นับเป็น ๓ ครัวเรือน</w:t>
      </w:r>
    </w:p>
    <w:p w14:paraId="41B3D7A4" w14:textId="77777777" w:rsidR="00C75AE4" w:rsidRPr="002C4480" w:rsidRDefault="00C75AE4" w:rsidP="00C75AE4">
      <w:pPr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การปรับโครงสร้างหนี้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หมายถึง การบริหารจัดการหนี้ให้กับประชาชนที่เป็นหนี้จากกลุ่ม/องค์กร/กองทุนการเงินในหมู่บ้าน/ชุมชน และหมายความรวมถึงการแก้ไขปัญหาหนี้นอกระบบของคนในชุมชน โดยการปรับโครงสร้างหนี้ผ่านการบริหารจัดการของศูนย์จัดการกองทุนชุมชน เช่น </w:t>
      </w:r>
    </w:p>
    <w:p w14:paraId="2B647DA1" w14:textId="77777777" w:rsidR="00C75AE4" w:rsidRPr="002C4480" w:rsidRDefault="00C75AE4" w:rsidP="00C75AE4">
      <w:pPr>
        <w:tabs>
          <w:tab w:val="left" w:pos="1134"/>
        </w:tabs>
        <w:spacing w:line="370" w:lineRule="exact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1)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</w:t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รวมหนี้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คือ </w:t>
      </w:r>
      <w:r w:rsidRPr="002C4480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การปรับโครงสร้างหนี้ให้ครัวเรือนที่มีหนี้หลายสัญญา ให้คงเหลือเพียง 1 สัญญา </w:t>
      </w:r>
    </w:p>
    <w:p w14:paraId="4934552A" w14:textId="77777777" w:rsidR="00C75AE4" w:rsidRPr="002C4480" w:rsidRDefault="00C75AE4" w:rsidP="00C75AE4">
      <w:pPr>
        <w:tabs>
          <w:tab w:val="left" w:pos="1134"/>
        </w:tabs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     </w:t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  <w:t>2)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</w:t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ยืดหนี้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คือ</w:t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 </w:t>
      </w:r>
      <w:r w:rsidRPr="002C4480">
        <w:rPr>
          <w:rFonts w:ascii="Chulabhorn Likit Text Light๙" w:hAnsi="Chulabhorn Likit Text Light๙" w:cs="Chulabhorn Likit Text Light๙"/>
          <w:szCs w:val="22"/>
          <w:cs/>
        </w:rPr>
        <w:t>การยืดหรือขยายระยะเวลาการ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ชำระหนี้</w:t>
      </w:r>
    </w:p>
    <w:p w14:paraId="77B417A1" w14:textId="77777777" w:rsidR="00C75AE4" w:rsidRPr="002C4480" w:rsidRDefault="00C75AE4" w:rsidP="00C75AE4">
      <w:pPr>
        <w:tabs>
          <w:tab w:val="left" w:pos="1134"/>
        </w:tabs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</w:t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     </w:t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  <w:t>3)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</w:t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การปรับลดอัตราดอกเบี้ย</w:t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</w:rPr>
        <w:t> 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คือ </w:t>
      </w:r>
      <w:r w:rsidRPr="002C4480">
        <w:rPr>
          <w:rFonts w:ascii="Chulabhorn Likit Text Light๙" w:hAnsi="Chulabhorn Likit Text Light๙" w:cs="Chulabhorn Likit Text Light๙"/>
          <w:szCs w:val="22"/>
          <w:cs/>
        </w:rPr>
        <w:t>การปรับลดอัตราดอกเบี้ยตามความเหมาะสม ทั้งนี้ ต้องไม่เกินตามที่กฎหมายกำหนด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</w:t>
      </w:r>
    </w:p>
    <w:p w14:paraId="52FB607E" w14:textId="77777777" w:rsidR="00C75AE4" w:rsidRPr="002C4480" w:rsidRDefault="00C75AE4" w:rsidP="00C75AE4">
      <w:pPr>
        <w:tabs>
          <w:tab w:val="left" w:pos="1134"/>
        </w:tabs>
        <w:ind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     </w:t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  <w:t>4)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</w:t>
      </w:r>
      <w:r w:rsidRPr="002C4480">
        <w:rPr>
          <w:rFonts w:ascii="Chulabhorn Likit Text Light" w:hAnsi="Chulabhorn Likit Text Light" w:cs="Chulabhorn Likit Text Light"/>
          <w:b/>
          <w:bCs/>
          <w:szCs w:val="22"/>
          <w:cs/>
        </w:rPr>
        <w:t>พักชำระเงินต้น</w:t>
      </w:r>
      <w:r w:rsidRPr="002C4480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Pr="002C4480">
        <w:rPr>
          <w:rFonts w:ascii="Chulabhorn Likit Text Light๙" w:hAnsi="Chulabhorn Likit Text Light๙" w:cs="Chulabhorn Likit Text Light๙"/>
          <w:szCs w:val="22"/>
          <w:cs/>
        </w:rPr>
        <w:t>คือ ลูกหนี้ไม่ต้องจ่ายเงินต้นและดอกเบี้ยในช่วงที่พัก แต่ดอกเบี้ยยังคงคิดต่อไปและต้องจ่ายดอกเบี้ยในภายหลัง หรือพักชำระเงินต้น โดยลูกหนี้ไม่ต้องจ่ายเงินต้น แต่ลูกหนี้ต้องจ่ายเฉพาะดอกเบี้ยตามงวดชำระตามสัญญากู้/ยืมเงิน (ช่วยลดภาระการผ่อนชั่วคราว)</w:t>
      </w:r>
    </w:p>
    <w:p w14:paraId="10B195EC" w14:textId="77777777" w:rsidR="00C75AE4" w:rsidRPr="002C4480" w:rsidRDefault="00C75AE4" w:rsidP="00C75AE4">
      <w:pPr>
        <w:tabs>
          <w:tab w:val="left" w:pos="993"/>
          <w:tab w:val="left" w:pos="1134"/>
        </w:tabs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lastRenderedPageBreak/>
        <w:tab/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5)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</w:t>
      </w:r>
      <w:r w:rsidRPr="002C4480">
        <w:rPr>
          <w:rFonts w:ascii="Chulabhorn Likit Text Light๙" w:hAnsi="Chulabhorn Likit Text Light๙" w:cs="Chulabhorn Likit Text Light๙"/>
          <w:b/>
          <w:bCs/>
          <w:szCs w:val="22"/>
          <w:cs/>
        </w:rPr>
        <w:t>การพักหนี้</w:t>
      </w:r>
      <w:r w:rsidRPr="002C4480">
        <w:rPr>
          <w:rFonts w:ascii="Chulabhorn Likit Text Light๙" w:hAnsi="Chulabhorn Likit Text Light๙" w:cs="Chulabhorn Likit Text Light๙"/>
          <w:szCs w:val="22"/>
          <w:cs/>
        </w:rPr>
        <w:t xml:space="preserve"> คือ การพักชำระหนี้แบบหยุดคิดดอกเบี้ยด้วย โดยลูกหนี้ไม่ต้องจ่ายทั้งเงินต้นและดอกเบี้ยในช่วงที่พักหนี้ และจะหยุดคิดดอกเบี้ยในช่วงที่พักหนี้ด้วย (ช่วยลดภาระการผ่อนชั่วคราว)</w:t>
      </w:r>
    </w:p>
    <w:p w14:paraId="07D1318A" w14:textId="77777777" w:rsidR="00C75AE4" w:rsidRPr="002C4480" w:rsidRDefault="00C75AE4" w:rsidP="00C75AE4">
      <w:pPr>
        <w:tabs>
          <w:tab w:val="left" w:pos="1134"/>
        </w:tabs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     </w:t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  <w:t>6)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</w:t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ยกหรือผ่อนปรนดอกเบี้ยผิดนัดชำระหนี้</w:t>
      </w:r>
      <w:r w:rsidRPr="002C4480">
        <w:rPr>
          <w:rFonts w:ascii="Chulabhorn Likit Text Light๙" w:hAnsi="Chulabhorn Likit Text Light๙" w:cs="Chulabhorn Likit Text Light๙"/>
          <w:sz w:val="22"/>
          <w:szCs w:val="22"/>
        </w:rPr>
        <w:t> 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เพื่อให้เกิดความเป็นธรรม และให้ความสำคัญกับความสามารถในการชำระหนี้ของลูกหนี้อย่างเป็นรูปธรรมมากขึ้น</w:t>
      </w:r>
    </w:p>
    <w:p w14:paraId="7F663473" w14:textId="77777777" w:rsidR="00C75AE4" w:rsidRPr="002C4480" w:rsidRDefault="00C75AE4" w:rsidP="00C75AE4">
      <w:pPr>
        <w:tabs>
          <w:tab w:val="left" w:pos="1134"/>
        </w:tabs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     </w:t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  <w:t>7)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</w:t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รีไฟแนนซ์ (</w:t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</w:rPr>
        <w:t>refinance</w:t>
      </w: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)</w:t>
      </w:r>
      <w:r w:rsidRPr="002C4480">
        <w:rPr>
          <w:rFonts w:ascii="Chulabhorn Likit Text Light๙" w:hAnsi="Chulabhorn Likit Text Light๙" w:cs="Chulabhorn Likit Text Light๙"/>
          <w:sz w:val="22"/>
          <w:szCs w:val="22"/>
        </w:rPr>
        <w:t> 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คือ การปิดหนี้สินจากเจ้าหนี้เดิมและย้าย/โอนหนี้ ไปทำสั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ญ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ญากับเจ้าหนี้ใหม่ที่ให้เงื่อนไขดีกว่า เช่น อัตราดอกเบี้ยถูกลง โดยนำหนี้ใหม่ไปชำระหนี้เดิมที่คงค้างอยู่ก่อน ในกรณีนี้อาจทำให้ระยะเวลาการผ่อนชำระหนี้นานขึ้น แต่ก็จะช่วยแบ่งเบาภาระของลูกหนี้ได้</w:t>
      </w:r>
    </w:p>
    <w:p w14:paraId="0EF71E42" w14:textId="77777777" w:rsidR="00C75AE4" w:rsidRPr="002C4480" w:rsidRDefault="00C75AE4" w:rsidP="00C75AE4">
      <w:pPr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spacing w:val="-4"/>
          <w:sz w:val="22"/>
          <w:szCs w:val="22"/>
          <w:cs/>
        </w:rPr>
        <w:t>ทั้งนี้ หากเข้าหลักเกณฑ์เงื่อนไขใด ตามข้อ 1 - 7 ถือว่าเป็นการบริหารจัดการหนี้ โดยการปรับโครงสร้างหนี้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ตามแนวทางศูนย์จัดการกองทุนชุมชน กรมการพัฒนาชุมชน </w:t>
      </w:r>
    </w:p>
    <w:p w14:paraId="395094D5" w14:textId="77777777" w:rsidR="00C75AE4" w:rsidRPr="002C4480" w:rsidRDefault="00C75AE4" w:rsidP="00C75AE4">
      <w:pPr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pacing w:val="-4"/>
          <w:sz w:val="22"/>
          <w:szCs w:val="22"/>
          <w:cs/>
        </w:rPr>
        <w:t>หนี้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หมายถึง </w:t>
      </w:r>
      <w:r w:rsidRPr="002C4480">
        <w:rPr>
          <w:rFonts w:ascii="Chulabhorn Likit Text Light๙" w:hAnsi="Chulabhorn Likit Text Light๙" w:cs="Chulabhorn Likit Text Light๙"/>
          <w:spacing w:val="-4"/>
          <w:sz w:val="22"/>
          <w:szCs w:val="22"/>
          <w:cs/>
        </w:rPr>
        <w:t>หนี้ที่เกิดจากการกู้ยืมเงินจากกลุ่ม/องค์กร/กองทุนการเงิน ในหมู่บ้าน/ชุมชน เช่น กลุ่มออมทรัพย์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เพื่อการผลิต กองทุนโครงการแก้ไขปัญหาความยากจน (กข.คจ.) กองทุนหมู่บ้านและชุมชนเมือง (กทบ.) กลุ่มอาชีพต่าง ๆ และหนี้นอกระบบ โดยไม่รวมหนี้ที่เกิดจากการกู้ยืมจากธนาคารพาณิชย์ และสถาบันการเงินอื่น</w:t>
      </w:r>
    </w:p>
    <w:p w14:paraId="636A7476" w14:textId="77777777" w:rsidR="00C75AE4" w:rsidRPr="002C4480" w:rsidRDefault="00C75AE4" w:rsidP="00C75AE4">
      <w:pPr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ลดหนี้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หมายถึง </w:t>
      </w:r>
      <w:r w:rsidRPr="002C4480">
        <w:rPr>
          <w:rFonts w:ascii="Chulabhorn Likit Text Light๙" w:hAnsi="Chulabhorn Likit Text Light๙" w:cs="Chulabhorn Likit Text Light๙"/>
          <w:spacing w:val="-4"/>
          <w:sz w:val="22"/>
          <w:szCs w:val="22"/>
          <w:cs/>
        </w:rPr>
        <w:t>การที่มีหนี้สินคงค้างลดลง เมื่อเข้าสู่การบริหารจัดการหนี้ของศูนย์จัดการ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กองทุนชุมชนและการส่งเสริมสนับสนุนของศูนย์จัดการกองทุนชุมชน </w:t>
      </w:r>
    </w:p>
    <w:p w14:paraId="0602BED8" w14:textId="77777777" w:rsidR="00C75AE4" w:rsidRPr="002C4480" w:rsidRDefault="00C75AE4" w:rsidP="00C75AE4">
      <w:pPr>
        <w:ind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ปลดหนี้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หมายถึง การที่ไม่มีหนี้สินคงค้าง เมื่อเข้าสู่การบริหารจัดการหนี้ของ</w:t>
      </w:r>
      <w:r w:rsidRPr="002C4480">
        <w:rPr>
          <w:rFonts w:ascii="Chulabhorn Likit Text Light๙" w:hAnsi="Chulabhorn Likit Text Light๙" w:cs="Chulabhorn Likit Text Light๙"/>
          <w:spacing w:val="-4"/>
          <w:sz w:val="22"/>
          <w:szCs w:val="22"/>
          <w:cs/>
        </w:rPr>
        <w:t>ศูนย์จัดการ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กองทุนชุมชน</w:t>
      </w:r>
    </w:p>
    <w:p w14:paraId="32600E21" w14:textId="77777777" w:rsidR="00C75AE4" w:rsidRPr="002C4480" w:rsidRDefault="00C75AE4" w:rsidP="00C75AE4">
      <w:pPr>
        <w:ind w:firstLine="720"/>
        <w:jc w:val="thaiDistribute"/>
        <w:rPr>
          <w:rFonts w:ascii="Chulabhorn Likit Text Light๙" w:hAnsi="Chulabhorn Likit Text Light๙" w:cs="Chulabhorn Likit Text Light๙"/>
          <w:spacing w:val="-4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pacing w:val="-4"/>
          <w:sz w:val="22"/>
          <w:szCs w:val="22"/>
          <w:cs/>
        </w:rPr>
        <w:t xml:space="preserve">การวัดผลศูนย์จัดการกองทุนชุมชน </w:t>
      </w:r>
      <w:r w:rsidRPr="002C4480">
        <w:rPr>
          <w:rFonts w:ascii="Chulabhorn Likit Text Light๙" w:hAnsi="Chulabhorn Likit Text Light๙" w:cs="Chulabhorn Likit Text Light๙"/>
          <w:spacing w:val="-4"/>
          <w:sz w:val="22"/>
          <w:szCs w:val="22"/>
          <w:cs/>
        </w:rPr>
        <w:t xml:space="preserve">วัดจากผลการบริหารจัดการหนี้ของศูนย์จัดการกองทุนชุมชนที่มีการจัดตั้งระหว่างปีงบประมาณ พ.ศ. 2563 - 2565 และได้รับการสนับสนุนงบประมาณการบริหารจัดการหนี้ “สำนึกดี แผนดี บริหารหนี้ได้” ประจำปีงบประมาณ พ.ศ. 2565 จำนวน 321 แห่ง </w:t>
      </w:r>
    </w:p>
    <w:p w14:paraId="2A0AE187" w14:textId="77777777" w:rsidR="009044FC" w:rsidRPr="002C4480" w:rsidRDefault="009044FC" w:rsidP="009044FC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7E7AD434" w14:textId="77777777" w:rsidR="009044FC" w:rsidRPr="002C4480" w:rsidRDefault="009044FC" w:rsidP="009044FC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หลักฐานเชิงประจักษ์</w:t>
      </w:r>
    </w:p>
    <w:p w14:paraId="492BB8C4" w14:textId="77777777" w:rsidR="009044FC" w:rsidRPr="002C4480" w:rsidRDefault="009044FC" w:rsidP="009044FC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12"/>
          <w:szCs w:val="12"/>
        </w:rPr>
      </w:pPr>
      <w:r w:rsidRPr="002C4480">
        <w:rPr>
          <w:rFonts w:ascii="Chulabhorn Likit Text Light๙" w:hAnsi="Chulabhorn Likit Text Light๙" w:cs="Chulabhorn Likit Text Light๙"/>
          <w:sz w:val="12"/>
          <w:szCs w:val="12"/>
          <w:cs/>
        </w:rPr>
        <w:t>.</w:t>
      </w:r>
    </w:p>
    <w:tbl>
      <w:tblPr>
        <w:tblW w:w="978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2C4480" w:rsidRPr="002C4480" w14:paraId="660C1488" w14:textId="77777777" w:rsidTr="00AE513D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5C0402" w14:textId="77777777" w:rsidR="009044FC" w:rsidRPr="002C4480" w:rsidRDefault="009044FC" w:rsidP="00E50531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E127B2C" w14:textId="77777777" w:rsidR="009044FC" w:rsidRPr="002C4480" w:rsidRDefault="009044FC" w:rsidP="00E50531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หลักฐานเชิงประจักษ์</w:t>
            </w:r>
          </w:p>
        </w:tc>
      </w:tr>
      <w:tr w:rsidR="00AE513D" w:rsidRPr="002C4480" w14:paraId="2314568B" w14:textId="77777777" w:rsidTr="00AE513D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7CA588" w14:textId="77777777" w:rsidR="00AE513D" w:rsidRPr="002C4480" w:rsidRDefault="00AE513D" w:rsidP="00AE513D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1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E74379" w14:textId="77777777" w:rsidR="00AE513D" w:rsidRPr="002C4480" w:rsidRDefault="00AE513D" w:rsidP="00AE513D">
            <w:pPr>
              <w:spacing w:line="228" w:lineRule="auto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ทะเบียนข้อมูลลูกหนี้และภาวะหนี้สินครัวเรือนทั้งหมดของกลุ่ม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/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องค์กร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/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กองทุนการเงิน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br/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ที่เป็นสมาชิกของศูนย์จัดการกองทุนชุมชนทุกกลุ่ม/กองทุน</w:t>
            </w:r>
          </w:p>
        </w:tc>
      </w:tr>
      <w:tr w:rsidR="00AE513D" w:rsidRPr="002C4480" w14:paraId="594DE3B9" w14:textId="77777777" w:rsidTr="00AE513D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48E750" w14:textId="77777777" w:rsidR="00AE513D" w:rsidRPr="002C4480" w:rsidRDefault="00AE513D" w:rsidP="00AE513D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2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ED995" w14:textId="77777777" w:rsidR="00AE513D" w:rsidRPr="002C4480" w:rsidRDefault="00AE513D" w:rsidP="00AE513D">
            <w:pPr>
              <w:spacing w:line="228" w:lineRule="auto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ทะเบียนรายชื่อครัวเรือนเป้าหมายที่เข้าสู่กระบวนการบริหารจัดการหนี้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"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สำนึกดี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แผนดี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บริหารหนี้ได้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"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</w:p>
        </w:tc>
      </w:tr>
      <w:tr w:rsidR="00AE513D" w:rsidRPr="002C4480" w14:paraId="3A1E65E4" w14:textId="77777777" w:rsidTr="00AE513D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260BB2" w14:textId="77777777" w:rsidR="00AE513D" w:rsidRPr="002C4480" w:rsidRDefault="00AE513D" w:rsidP="00AE513D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3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9B7D2F" w14:textId="77777777" w:rsidR="00AE513D" w:rsidRPr="002C4480" w:rsidRDefault="00AE513D" w:rsidP="00AE513D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แผนสนับสนุนกิจกรรมการบริหารจัดการหนี้ของครัวเรือนเป้าหมาย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(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การส่งเสริมและพัฒนาอาชีพ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)  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ประจำปีงบประมาณ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พ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.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ศ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. 256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6/ภาพถ่ายการประชุม</w:t>
            </w:r>
          </w:p>
        </w:tc>
      </w:tr>
      <w:tr w:rsidR="00AE513D" w:rsidRPr="002C4480" w14:paraId="632C3BF2" w14:textId="77777777" w:rsidTr="00AE513D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37B25F" w14:textId="77777777" w:rsidR="00AE513D" w:rsidRPr="002C4480" w:rsidRDefault="00AE513D" w:rsidP="00AE513D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4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C2B87B" w14:textId="77777777" w:rsidR="00AE513D" w:rsidRPr="002C4480" w:rsidRDefault="00AE513D" w:rsidP="00AE513D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ภาพถ่ายการดำเนินกิจกรรมส่งเสริมสนับสนุนการประกอบอาชีพแก่ครัวเรือนเป้าหมาย</w:t>
            </w:r>
          </w:p>
        </w:tc>
      </w:tr>
      <w:tr w:rsidR="00AE513D" w:rsidRPr="002C4480" w14:paraId="3624AF26" w14:textId="77777777" w:rsidTr="00AE513D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049705" w14:textId="77777777" w:rsidR="00AE513D" w:rsidRPr="002C4480" w:rsidRDefault="00AE513D" w:rsidP="00AE513D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5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226811" w14:textId="77777777" w:rsidR="00AE513D" w:rsidRPr="002C4480" w:rsidRDefault="00AE513D" w:rsidP="00AE513D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แบบรายงานผลกิจกรรมส่งเสริมและพัฒนาอาชีพ เพื่อสนับสนุนการบริหารจัดการหนี้    </w:t>
            </w:r>
          </w:p>
          <w:p w14:paraId="0CFF386F" w14:textId="77777777" w:rsidR="00AE513D" w:rsidRPr="002C4480" w:rsidRDefault="00AE513D" w:rsidP="00AE513D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ตามแผน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</w:t>
            </w:r>
          </w:p>
        </w:tc>
      </w:tr>
    </w:tbl>
    <w:p w14:paraId="386020D1" w14:textId="77777777" w:rsidR="009044FC" w:rsidRPr="002C4480" w:rsidRDefault="009044FC" w:rsidP="009044FC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  <w:cs/>
        </w:rPr>
      </w:pPr>
    </w:p>
    <w:p w14:paraId="5AD7CDDD" w14:textId="77777777" w:rsidR="009044FC" w:rsidRPr="002C4480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*********************************</w:t>
      </w:r>
    </w:p>
    <w:p w14:paraId="24016C42" w14:textId="77777777" w:rsidR="009044FC" w:rsidRPr="002C4480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5A2D2B3" w14:textId="77777777" w:rsidR="009044FC" w:rsidRPr="002C4480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27A1C1B" w14:textId="77777777" w:rsidR="009044FC" w:rsidRPr="002C4480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195140C" w14:textId="77777777" w:rsidR="009044FC" w:rsidRPr="002C4480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F2EDAD7" w14:textId="77777777" w:rsidR="009044FC" w:rsidRPr="002C4480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38E32B6" w14:textId="77777777" w:rsidR="009044FC" w:rsidRPr="002C4480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13C4A54" w14:textId="77777777" w:rsidR="009044FC" w:rsidRPr="002C4480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0FC6D07" w14:textId="77777777" w:rsidR="009044FC" w:rsidRPr="002C4480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EEF90B1" w14:textId="77777777" w:rsidR="009044FC" w:rsidRPr="002C4480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78EA666" w14:textId="556B379C" w:rsidR="009044FC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D412EFF" w14:textId="18B49F84" w:rsidR="009962AA" w:rsidRDefault="009962AA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4584B3D" w14:textId="33050297" w:rsidR="009962AA" w:rsidRDefault="009962AA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24127CE" w14:textId="77777777" w:rsidR="00EA35A0" w:rsidRDefault="00EA35A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84F828C" w14:textId="0D4FF66D" w:rsidR="009962AA" w:rsidRDefault="009962AA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FAD649A" w14:textId="77777777" w:rsidR="009962AA" w:rsidRPr="002C4480" w:rsidRDefault="009962AA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6927791" w14:textId="77777777" w:rsidR="009044FC" w:rsidRPr="002C4480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tbl>
      <w:tblPr>
        <w:tblStyle w:val="a9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425"/>
        <w:gridCol w:w="2835"/>
        <w:gridCol w:w="4428"/>
      </w:tblGrid>
      <w:tr w:rsidR="002C4480" w:rsidRPr="002C4480" w14:paraId="367E11F2" w14:textId="77777777" w:rsidTr="00EA35A0">
        <w:trPr>
          <w:trHeight w:val="425"/>
        </w:trPr>
        <w:tc>
          <w:tcPr>
            <w:tcW w:w="9781" w:type="dxa"/>
            <w:gridSpan w:val="4"/>
            <w:hideMark/>
          </w:tcPr>
          <w:p w14:paraId="0C01A75B" w14:textId="1F9586D4" w:rsidR="009044FC" w:rsidRPr="002C4480" w:rsidRDefault="009044FC" w:rsidP="00E50531">
            <w:pPr>
              <w:ind w:right="17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  <w:lastRenderedPageBreak/>
              <w:t>เป้าหมายการปฏิบัติงานรายบุคคล</w:t>
            </w:r>
            <w:r w:rsidR="006324EC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u w:val="single"/>
                <w:cs/>
              </w:rPr>
              <w:t xml:space="preserve"> </w:t>
            </w:r>
          </w:p>
        </w:tc>
      </w:tr>
      <w:tr w:rsidR="002C4480" w:rsidRPr="002C4480" w14:paraId="4909EC5B" w14:textId="77777777" w:rsidTr="00EA35A0">
        <w:trPr>
          <w:trHeight w:val="425"/>
        </w:trPr>
        <w:tc>
          <w:tcPr>
            <w:tcW w:w="2093" w:type="dxa"/>
            <w:hideMark/>
          </w:tcPr>
          <w:p w14:paraId="1D833A1F" w14:textId="77777777" w:rsidR="00F10F81" w:rsidRPr="002C4480" w:rsidRDefault="00F10F81" w:rsidP="00F10F8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ตัวชี้วัดที่ 5</w:t>
            </w:r>
          </w:p>
        </w:tc>
        <w:tc>
          <w:tcPr>
            <w:tcW w:w="425" w:type="dxa"/>
            <w:hideMark/>
          </w:tcPr>
          <w:p w14:paraId="4E597C7F" w14:textId="77777777" w:rsidR="00F10F81" w:rsidRPr="002C4480" w:rsidRDefault="00F10F81" w:rsidP="00F10F8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5A09E7AE" w14:textId="54BFD4B1" w:rsidR="00F10F81" w:rsidRPr="002C4480" w:rsidRDefault="00F10F81" w:rsidP="00F10F81">
            <w:pPr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</w:rPr>
            </w:pPr>
            <w:r w:rsidRPr="00EA35A0">
              <w:rPr>
                <w:rFonts w:ascii="Chulabhorn Likit Text Light๙" w:eastAsia="Batang" w:hAnsi="Chulabhorn Likit Text Light๙" w:cs="Chulabhorn Likit Text Light๙" w:hint="cs"/>
                <w:b/>
                <w:bCs/>
                <w:color w:val="000000" w:themeColor="text1"/>
                <w:szCs w:val="22"/>
                <w:cs/>
              </w:rPr>
              <w:t>ระดับความสำเร็จของการขับเคลื่อนการดำเนินงานขจัดความยากจนและพัฒนาคนทุกช่วงวัยอย่างยั่งยืนตามหลักปรัชญาของเศรษฐกิจพอเพียง</w:t>
            </w:r>
            <w:r w:rsidR="00EA35A0">
              <w:rPr>
                <w:rFonts w:ascii="Chulabhorn Likit Text Light๙" w:eastAsia="Batang" w:hAnsi="Chulabhorn Likit Text Light๙" w:cs="Chulabhorn Likit Text Light๙" w:hint="cs"/>
                <w:b/>
                <w:bCs/>
                <w:color w:val="000000" w:themeColor="text1"/>
                <w:szCs w:val="22"/>
                <w:cs/>
              </w:rPr>
              <w:t xml:space="preserve"> </w:t>
            </w:r>
          </w:p>
        </w:tc>
      </w:tr>
      <w:tr w:rsidR="002C4480" w:rsidRPr="002C4480" w14:paraId="7BAEE94E" w14:textId="77777777" w:rsidTr="00EA35A0">
        <w:trPr>
          <w:trHeight w:val="417"/>
        </w:trPr>
        <w:tc>
          <w:tcPr>
            <w:tcW w:w="2093" w:type="dxa"/>
            <w:hideMark/>
          </w:tcPr>
          <w:p w14:paraId="1CBD395A" w14:textId="77777777" w:rsidR="00F10F81" w:rsidRPr="002C4480" w:rsidRDefault="00F10F81" w:rsidP="00F10F81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หน่วยวัด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224DE074" w14:textId="77777777" w:rsidR="00F10F81" w:rsidRPr="002C4480" w:rsidRDefault="00F10F81" w:rsidP="00F10F8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20A882CE" w14:textId="77777777" w:rsidR="00F10F81" w:rsidRPr="002C4480" w:rsidRDefault="00F10F81" w:rsidP="00F10F81">
            <w:pPr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ร้อยละ</w:t>
            </w:r>
          </w:p>
        </w:tc>
      </w:tr>
      <w:tr w:rsidR="002C4480" w:rsidRPr="002C4480" w14:paraId="13A95817" w14:textId="77777777" w:rsidTr="00EA35A0">
        <w:trPr>
          <w:trHeight w:val="409"/>
        </w:trPr>
        <w:tc>
          <w:tcPr>
            <w:tcW w:w="2093" w:type="dxa"/>
            <w:hideMark/>
          </w:tcPr>
          <w:p w14:paraId="003958B1" w14:textId="77777777" w:rsidR="00F10F81" w:rsidRPr="002C4480" w:rsidRDefault="00F10F81" w:rsidP="00F10F8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 xml:space="preserve">น้ำหนัก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330C1B73" w14:textId="77777777" w:rsidR="00F10F81" w:rsidRPr="002C4480" w:rsidRDefault="00F10F81" w:rsidP="00F10F8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7285D781" w14:textId="77777777" w:rsidR="00F10F81" w:rsidRPr="002C4480" w:rsidRDefault="00F10F81" w:rsidP="00F10F81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ร้อยละ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๑๕</w:t>
            </w:r>
          </w:p>
        </w:tc>
      </w:tr>
      <w:tr w:rsidR="002C4480" w:rsidRPr="002C4480" w14:paraId="02E345ED" w14:textId="77777777" w:rsidTr="00EA35A0">
        <w:trPr>
          <w:trHeight w:val="415"/>
        </w:trPr>
        <w:tc>
          <w:tcPr>
            <w:tcW w:w="2093" w:type="dxa"/>
            <w:hideMark/>
          </w:tcPr>
          <w:p w14:paraId="62A5374E" w14:textId="77777777" w:rsidR="00F10F81" w:rsidRPr="002C4480" w:rsidRDefault="00F10F81" w:rsidP="00F10F8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เหตุผลในการวัด</w:t>
            </w:r>
          </w:p>
        </w:tc>
        <w:tc>
          <w:tcPr>
            <w:tcW w:w="425" w:type="dxa"/>
            <w:hideMark/>
          </w:tcPr>
          <w:p w14:paraId="77479A14" w14:textId="77777777" w:rsidR="00F10F81" w:rsidRPr="002C4480" w:rsidRDefault="00F10F81" w:rsidP="00F10F8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10EEDCF1" w14:textId="77777777" w:rsidR="00F10F81" w:rsidRPr="002C4480" w:rsidRDefault="00F10F81" w:rsidP="00F10F81">
            <w:pPr>
              <w:jc w:val="thaiDistribute"/>
              <w:rPr>
                <w:rFonts w:ascii="Chulabhorn Likit Text Light๙" w:eastAsia="Calibri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Calibri" w:hAnsi="Chulabhorn Likit Text Light๙" w:cs="Chulabhorn Likit Text Light๙"/>
                <w:szCs w:val="22"/>
                <w:cs/>
              </w:rPr>
              <w:t>เป็นงานสำคัญตามนโยบายรัฐบาล กระทรวงมหาดไทย และ</w:t>
            </w:r>
            <w:r w:rsidRPr="002C4480">
              <w:rPr>
                <w:rFonts w:ascii="Chulabhorn Likit Text Light๙" w:eastAsia="Calibri" w:hAnsi="Chulabhorn Likit Text Light๙" w:cs="Chulabhorn Likit Text Light๙" w:hint="cs"/>
                <w:szCs w:val="22"/>
                <w:cs/>
              </w:rPr>
              <w:t>แผนปฏิบัติราชการ</w:t>
            </w:r>
          </w:p>
          <w:p w14:paraId="369EBDC7" w14:textId="77777777" w:rsidR="00F10F81" w:rsidRPr="002C4480" w:rsidRDefault="00F10F81" w:rsidP="00F10F81">
            <w:pPr>
              <w:jc w:val="thaiDistribute"/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2C4480">
              <w:rPr>
                <w:rFonts w:ascii="Chulabhorn Likit Text Light๙" w:eastAsia="Calibri" w:hAnsi="Chulabhorn Likit Text Light๙" w:cs="Chulabhorn Likit Text Light๙" w:hint="cs"/>
                <w:szCs w:val="22"/>
                <w:cs/>
              </w:rPr>
              <w:t>เรื่องที่ 2 ของ</w:t>
            </w:r>
            <w:r w:rsidRPr="002C4480">
              <w:rPr>
                <w:rFonts w:ascii="Chulabhorn Likit Text Light๙" w:eastAsia="Calibri" w:hAnsi="Chulabhorn Likit Text Light๙" w:cs="Chulabhorn Likit Text Light๙"/>
                <w:szCs w:val="22"/>
                <w:cs/>
              </w:rPr>
              <w:t>กรมการพัฒนาชุมชน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ประจำปี 256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6</w:t>
            </w:r>
          </w:p>
        </w:tc>
      </w:tr>
      <w:tr w:rsidR="002C4480" w:rsidRPr="002C4480" w14:paraId="1A552DD9" w14:textId="77777777" w:rsidTr="00EA35A0">
        <w:trPr>
          <w:trHeight w:val="422"/>
        </w:trPr>
        <w:tc>
          <w:tcPr>
            <w:tcW w:w="2093" w:type="dxa"/>
            <w:hideMark/>
          </w:tcPr>
          <w:p w14:paraId="63FE4546" w14:textId="77777777" w:rsidR="00F10F81" w:rsidRPr="002C4480" w:rsidRDefault="00F10F81" w:rsidP="00F10F8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แหล่งข้อมูล</w:t>
            </w:r>
          </w:p>
        </w:tc>
        <w:tc>
          <w:tcPr>
            <w:tcW w:w="425" w:type="dxa"/>
            <w:hideMark/>
          </w:tcPr>
          <w:p w14:paraId="2CB486C5" w14:textId="77777777" w:rsidR="00F10F81" w:rsidRPr="002C4480" w:rsidRDefault="00F10F81" w:rsidP="00F10F81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24A2F31C" w14:textId="77777777" w:rsidR="00F10F81" w:rsidRPr="002C4480" w:rsidRDefault="00F10F81" w:rsidP="00F10F81">
            <w:pPr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2C4480">
              <w:rPr>
                <w:rFonts w:ascii="Chulabhorn Likit Text Light๙" w:eastAsia="Calibri" w:hAnsi="Chulabhorn Likit Text Light๙" w:cs="Chulabhorn Likit Text Light๙"/>
                <w:szCs w:val="22"/>
                <w:cs/>
              </w:rPr>
              <w:t>สำนักงานพัฒนาชุมชนจังหวัด</w:t>
            </w:r>
            <w:r w:rsidRPr="002C4480">
              <w:rPr>
                <w:rFonts w:ascii="Chulabhorn Likit Text Light๙" w:eastAsia="Batang" w:hAnsi="Chulabhorn Likit Text Light๙" w:cs="Chulabhorn Likit Text Light๙"/>
                <w:spacing w:val="-6"/>
                <w:szCs w:val="22"/>
                <w:cs/>
              </w:rPr>
              <w:t>และอำเภอ</w:t>
            </w:r>
          </w:p>
        </w:tc>
      </w:tr>
      <w:tr w:rsidR="00EA35A0" w:rsidRPr="002C4480" w14:paraId="1DF546EE" w14:textId="77777777" w:rsidTr="00EA35A0">
        <w:tc>
          <w:tcPr>
            <w:tcW w:w="2518" w:type="dxa"/>
            <w:gridSpan w:val="2"/>
            <w:hideMark/>
          </w:tcPr>
          <w:p w14:paraId="50CCABE8" w14:textId="06C53817" w:rsidR="00EA35A0" w:rsidRPr="002C4480" w:rsidRDefault="00EA35A0" w:rsidP="00EA35A0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ผู้รับผิดชอบตัวชี้วัด</w:t>
            </w:r>
          </w:p>
        </w:tc>
        <w:tc>
          <w:tcPr>
            <w:tcW w:w="2835" w:type="dxa"/>
          </w:tcPr>
          <w:p w14:paraId="56EBC776" w14:textId="0B54080D" w:rsidR="00EA35A0" w:rsidRPr="002C4480" w:rsidRDefault="00EA35A0" w:rsidP="00EA35A0">
            <w:pPr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นางสุรีย์ศรี  แสงสุวรรณ</w:t>
            </w:r>
          </w:p>
        </w:tc>
        <w:tc>
          <w:tcPr>
            <w:tcW w:w="4428" w:type="dxa"/>
          </w:tcPr>
          <w:p w14:paraId="034EC7CE" w14:textId="77777777" w:rsidR="00EA35A0" w:rsidRDefault="00EA35A0" w:rsidP="00EA35A0">
            <w:pPr>
              <w:ind w:right="-1203"/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ตำแหน่ง ผู้อำนวยการ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สารสนเทศการพัฒนาชุมชน</w:t>
            </w:r>
          </w:p>
          <w:p w14:paraId="50386130" w14:textId="0053EA34" w:rsidR="00EA35A0" w:rsidRPr="002C4480" w:rsidRDefault="00EA35A0" w:rsidP="00EA35A0">
            <w:pPr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โทรศัพท์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 </w:t>
            </w:r>
            <w:r>
              <w:rPr>
                <w:rFonts w:ascii="Chulabhorn Likit Text Light๙" w:eastAsia="Batang" w:hAnsi="Chulabhorn Likit Text Light๙" w:cs="Chulabhorn Likit Text Light๙"/>
                <w:szCs w:val="22"/>
              </w:rPr>
              <w:t>081 820 1547</w:t>
            </w:r>
          </w:p>
        </w:tc>
      </w:tr>
      <w:tr w:rsidR="00EA35A0" w:rsidRPr="002C4480" w14:paraId="5EA6109C" w14:textId="77777777" w:rsidTr="00EA35A0">
        <w:tc>
          <w:tcPr>
            <w:tcW w:w="2518" w:type="dxa"/>
            <w:gridSpan w:val="2"/>
            <w:hideMark/>
          </w:tcPr>
          <w:p w14:paraId="65AEDFCA" w14:textId="48109CE1" w:rsidR="00EA35A0" w:rsidRPr="002C4480" w:rsidRDefault="00EA35A0" w:rsidP="00EA35A0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ผู้ประสานงานตัวชี้วัด</w:t>
            </w:r>
          </w:p>
        </w:tc>
        <w:tc>
          <w:tcPr>
            <w:tcW w:w="2835" w:type="dxa"/>
          </w:tcPr>
          <w:p w14:paraId="00CC4598" w14:textId="1F295B31" w:rsidR="00EA35A0" w:rsidRPr="002C4480" w:rsidRDefault="00EA35A0" w:rsidP="00EA35A0">
            <w:pPr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นางสาวชนิดา  เทพพา</w:t>
            </w:r>
          </w:p>
        </w:tc>
        <w:tc>
          <w:tcPr>
            <w:tcW w:w="4428" w:type="dxa"/>
          </w:tcPr>
          <w:p w14:paraId="52E7A217" w14:textId="77777777" w:rsidR="00EA35A0" w:rsidRDefault="00EA35A0" w:rsidP="00EA35A0">
            <w:pPr>
              <w:ind w:right="-105"/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ตำแหน่ง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นักวิชาการพัฒนาชุมชนชำนาญการ</w:t>
            </w:r>
          </w:p>
          <w:p w14:paraId="4A9559E2" w14:textId="1B422406" w:rsidR="00EA35A0" w:rsidRPr="002C4480" w:rsidRDefault="00EA35A0" w:rsidP="00EA35A0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โทรศัพท์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082 381 7733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</w:p>
        </w:tc>
      </w:tr>
    </w:tbl>
    <w:p w14:paraId="2D1A300B" w14:textId="77777777" w:rsidR="00EA35A0" w:rsidRDefault="00EA35A0" w:rsidP="009044FC">
      <w:pP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6663885" w14:textId="7C539222" w:rsidR="009044FC" w:rsidRPr="002C4480" w:rsidRDefault="009044FC" w:rsidP="009044FC">
      <w:pPr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เกณฑ์การให้คะแนน : 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แบ่งเกณฑ์การให้คะแนนเป็น 5 ระดับคะแนน   ดังนี้</w:t>
      </w:r>
    </w:p>
    <w:p w14:paraId="266E44F9" w14:textId="77777777" w:rsidR="000B754C" w:rsidRPr="002C4480" w:rsidRDefault="000B754C" w:rsidP="000B754C">
      <w:pPr>
        <w:rPr>
          <w:rFonts w:ascii="Chulabhorn Likit Text Light๙" w:hAnsi="Chulabhorn Likit Text Light๙" w:cs="Chulabhorn Likit Text Light๙"/>
          <w:sz w:val="12"/>
          <w:szCs w:val="12"/>
        </w:rPr>
      </w:pP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0B754C" w:rsidRPr="002C4480" w14:paraId="57950C4F" w14:textId="77777777" w:rsidTr="00990A6E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F58C318" w14:textId="77777777" w:rsidR="000B754C" w:rsidRPr="002C4480" w:rsidRDefault="000B754C" w:rsidP="00990A6E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B416A3A" w14:textId="77777777" w:rsidR="000B754C" w:rsidRPr="002C4480" w:rsidRDefault="000B754C" w:rsidP="00990A6E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เกณฑ์การให้คะแนน</w:t>
            </w:r>
          </w:p>
        </w:tc>
      </w:tr>
      <w:tr w:rsidR="000B754C" w:rsidRPr="002C4480" w14:paraId="73D50287" w14:textId="77777777" w:rsidTr="00990A6E">
        <w:trPr>
          <w:trHeight w:val="57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06195B" w14:textId="77777777" w:rsidR="000B754C" w:rsidRPr="002C4480" w:rsidRDefault="000B754C" w:rsidP="00990A6E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1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0765B0" w14:textId="77777777" w:rsidR="000B754C" w:rsidRPr="002C4480" w:rsidRDefault="000B754C" w:rsidP="00990A6E">
            <w:pPr>
              <w:spacing w:line="228" w:lineRule="auto"/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มีการประชุมมอบนโยบาย และร่วมก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ำ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หนดแนวทางการขับเคลื่อนการด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ำ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เนินงานขจัดความยากจนและพัฒนาคนทุกช่วงวัยอย่างยั่งยืนตามหลักปรัชญาของเศรษฐกิจพอเพียงในระดับพื้นที่</w:t>
            </w:r>
          </w:p>
        </w:tc>
      </w:tr>
      <w:tr w:rsidR="000B754C" w:rsidRPr="002C4480" w14:paraId="636F2606" w14:textId="77777777" w:rsidTr="00990A6E">
        <w:trPr>
          <w:trHeight w:val="55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CEDCF8" w14:textId="77777777" w:rsidR="000B754C" w:rsidRPr="002C4480" w:rsidRDefault="000B754C" w:rsidP="00990A6E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2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FFED8A" w14:textId="77777777" w:rsidR="000B754C" w:rsidRPr="002C4480" w:rsidRDefault="000B754C" w:rsidP="00990A6E">
            <w:pPr>
              <w:spacing w:line="228" w:lineRule="auto"/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มีการบันทึกข้อมูลสภาพปัญหา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/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ความต้องการและแนวทางการแก้ปัญหา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ในระบบ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TPMAP </w:t>
            </w:r>
          </w:p>
          <w:p w14:paraId="5C4879A2" w14:textId="77777777" w:rsidR="000B754C" w:rsidRPr="002C4480" w:rsidRDefault="000B754C" w:rsidP="00990A6E">
            <w:pPr>
              <w:spacing w:line="228" w:lineRule="auto"/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ไม่น้อยกว่า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ร้อยละ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30</w:t>
            </w:r>
          </w:p>
        </w:tc>
      </w:tr>
      <w:tr w:rsidR="000B754C" w:rsidRPr="002C4480" w14:paraId="4B56A1CB" w14:textId="77777777" w:rsidTr="00990A6E">
        <w:trPr>
          <w:trHeight w:val="564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129CC8" w14:textId="77777777" w:rsidR="000B754C" w:rsidRPr="002C4480" w:rsidRDefault="000B754C" w:rsidP="00990A6E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3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156E02" w14:textId="77777777" w:rsidR="000B754C" w:rsidRPr="002C4480" w:rsidRDefault="000B754C" w:rsidP="00990A6E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มีการบันทึกข้อมูลสภาพปัญหา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/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ความต้องการและแนวทางการแก้ปัญหา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ในระบบ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TPMAP </w:t>
            </w:r>
          </w:p>
          <w:p w14:paraId="0C2A3C44" w14:textId="77777777" w:rsidR="000B754C" w:rsidRPr="002C4480" w:rsidRDefault="000B754C" w:rsidP="00990A6E">
            <w:pPr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ไม่น้อยกว่า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ร้อยละ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4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0</w:t>
            </w:r>
          </w:p>
        </w:tc>
      </w:tr>
      <w:tr w:rsidR="000B754C" w:rsidRPr="002C4480" w14:paraId="771B1F67" w14:textId="77777777" w:rsidTr="00990A6E">
        <w:trPr>
          <w:trHeight w:val="55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89BF36" w14:textId="77777777" w:rsidR="000B754C" w:rsidRPr="002C4480" w:rsidRDefault="000B754C" w:rsidP="00990A6E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4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796BFC" w14:textId="77777777" w:rsidR="000B754C" w:rsidRPr="002C4480" w:rsidRDefault="000B754C" w:rsidP="00990A6E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มีการบันทึกข้อมูลสภาพปัญหา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/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ความต้องการและแนวทางการแก้ปัญหา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ในระบบ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TPMAP </w:t>
            </w:r>
          </w:p>
          <w:p w14:paraId="6D307591" w14:textId="77777777" w:rsidR="000B754C" w:rsidRPr="002C4480" w:rsidRDefault="000B754C" w:rsidP="00990A6E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ไม่น้อยกว่า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ร้อยละ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5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0</w:t>
            </w:r>
          </w:p>
        </w:tc>
      </w:tr>
      <w:tr w:rsidR="000B754C" w:rsidRPr="002C4480" w14:paraId="721AC243" w14:textId="77777777" w:rsidTr="00990A6E">
        <w:trPr>
          <w:trHeight w:val="552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90A9A0" w14:textId="77777777" w:rsidR="000B754C" w:rsidRPr="002C4480" w:rsidRDefault="000B754C" w:rsidP="00990A6E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5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C85F07" w14:textId="77777777" w:rsidR="000B754C" w:rsidRPr="002C4480" w:rsidRDefault="000B754C" w:rsidP="00990A6E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มีการบันทึกข้อมูลสภาพปัญหา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/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ความต้องการและแนวทางการแก้ปัญหา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ในระบบ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TPMAP </w:t>
            </w:r>
          </w:p>
          <w:p w14:paraId="5FF26BB4" w14:textId="77777777" w:rsidR="000B754C" w:rsidRPr="002C4480" w:rsidRDefault="000B754C" w:rsidP="00990A6E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ไม่น้อยกว่า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ร้อยละ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7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5</w:t>
            </w:r>
          </w:p>
        </w:tc>
      </w:tr>
    </w:tbl>
    <w:p w14:paraId="079B776F" w14:textId="77777777" w:rsidR="000B754C" w:rsidRPr="00376C3F" w:rsidRDefault="000B754C" w:rsidP="000B754C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</w:pPr>
    </w:p>
    <w:p w14:paraId="6560652A" w14:textId="77777777" w:rsidR="009044FC" w:rsidRPr="002C4480" w:rsidRDefault="009044FC" w:rsidP="009044FC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คำนิยาม/คำอธิบาย</w:t>
      </w:r>
    </w:p>
    <w:p w14:paraId="3E15DAF8" w14:textId="77777777" w:rsidR="00F10F81" w:rsidRPr="002C4480" w:rsidRDefault="00F10F81" w:rsidP="00F10F81">
      <w:pPr>
        <w:jc w:val="thaiDistribute"/>
        <w:rPr>
          <w:rFonts w:ascii="Chulabhorn Likit Text Light๙" w:eastAsia="Batang" w:hAnsi="Chulabhorn Likit Text Light๙" w:cs="Chulabhorn Likit Text Light๙"/>
          <w:szCs w:val="22"/>
        </w:rPr>
      </w:pPr>
      <w:r w:rsidRPr="002C4480">
        <w:rPr>
          <w:rFonts w:ascii="Chulabhorn Likit Text Light๙" w:eastAsia="Batang" w:hAnsi="Chulabhorn Likit Text Light๙" w:cs="Chulabhorn Likit Text Light๙"/>
          <w:b/>
          <w:bCs/>
          <w:szCs w:val="22"/>
          <w:cs/>
        </w:rPr>
        <w:tab/>
        <w:t>ศูนย์อ</w:t>
      </w:r>
      <w:r w:rsidRPr="002C4480">
        <w:rPr>
          <w:rFonts w:ascii="Chulabhorn Likit Text Light๙" w:eastAsia="Batang" w:hAnsi="Chulabhorn Likit Text Light๙" w:cs="Chulabhorn Likit Text Light๙" w:hint="cs"/>
          <w:b/>
          <w:bCs/>
          <w:szCs w:val="22"/>
          <w:cs/>
        </w:rPr>
        <w:t>ำ</w:t>
      </w:r>
      <w:r w:rsidRPr="002C4480">
        <w:rPr>
          <w:rFonts w:ascii="Chulabhorn Likit Text Light๙" w:eastAsia="Batang" w:hAnsi="Chulabhorn Likit Text Light๙" w:cs="Chulabhorn Likit Text Light๙"/>
          <w:b/>
          <w:bCs/>
          <w:szCs w:val="22"/>
          <w:cs/>
        </w:rPr>
        <w:t xml:space="preserve">นวยการขจัดความยากจนและพัฒนาคนทุกช่วงวัยอย่างยั่งยืนตามหลักปรัชญาของเศรษฐกิจพอเพียง (ศจพ.) 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>คือ กลไกส่วนกลางที่จัดตั้งขึ้น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>และมี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>คณะกรรมการขจัดความยากจนและพัฒนาคนทุกช่วงวัยอย่างยั่งยืนตามหลักปรัชญาของเศรษฐกิจพอเพียง (คจพ.) เป็น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>คณะกรรมการขับเคลื่อน โดยมีนายกรัฐมนตรีหรือรองนายกรัฐมนตรีที่ได้รับมอบหมาย เป็นประธาน และมีอธิบดีกรมการพัฒนาชุมชนเป็นกรรมการและเลขานุการร่วม เพื่อทำหน้าที่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>ก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>ำ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>หนดนโยบาย ยุทธศาสตร์ แนวทาง มาตรการ รวมทั้งแต่งตั้งคณะอนุกรรมการ คณะท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>ำ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>งาน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>ต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>ามความจ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>ำ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>เป็นเพื่อให้การด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>ำ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 xml:space="preserve">เนินงานเป็นไปอย่างมีประสิทธิภาพ 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>ซึ่งได้มีมติ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>เห็นชอบกลไกการด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>ำ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 xml:space="preserve">เนินการขจัดความยากจนและพัฒนาคนทุกช่วงวัยอย่างยั่งยืน ตามหลักปรัชญาของเศรษฐกิจพอเพียงในระดับพื้นที่ 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>อาทิ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 xml:space="preserve"> ศูนย์อ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>ำ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>นวยการขจัดความยากจนและพัฒนาคนทุกช่วงวัยอย่างยั่งยืนตามหลักปรัชญาของเศรษฐกิจพอเพียงจังหวัด (ศจพ.จ.)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 xml:space="preserve"> 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>ศูนย์อ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>ำ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>นวยการปฏิบัติการขจัดความยากจนและพัฒนาคนทุกช่วงวัยอย่างยั่งยืนตามหลักปรัชญาของเศรษฐกิจพอเพียงอ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>ำ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>เภอ (ศจพ.อ)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 xml:space="preserve"> 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 xml:space="preserve">ทีมปฏิบัติการขจัดความยากจนและพัฒนาคนทุกช่วงวัยอย่างยั่งยืนตามหลักปรัชญาของเศรษฐกิจพอเพียงในพื้นที่ 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 xml:space="preserve">และทีมพี่เลี้ยง 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 xml:space="preserve">รวมทั้งเห็นชอบแนวทางการขับเคลื่อนการดาเนินการขจัดความยากจนและพัฒนาคนทุกช่วงวัยอย่างยั่งยืนตามหลักปรัชญาของเศรษฐกิจพอเพียงด้วยระบบ </w:t>
      </w:r>
      <w:r w:rsidRPr="002C4480">
        <w:rPr>
          <w:rFonts w:ascii="Chulabhorn Likit Text Light๙" w:eastAsia="Batang" w:hAnsi="Chulabhorn Likit Text Light๙" w:cs="Chulabhorn Likit Text Light๙"/>
          <w:szCs w:val="22"/>
        </w:rPr>
        <w:t>TPMAP</w:t>
      </w:r>
    </w:p>
    <w:p w14:paraId="677E2658" w14:textId="77777777" w:rsidR="00F10F81" w:rsidRPr="002C4480" w:rsidRDefault="00F10F81" w:rsidP="00F10F81">
      <w:pPr>
        <w:jc w:val="thaiDistribute"/>
        <w:rPr>
          <w:rFonts w:ascii="Chulabhorn Likit Text Light๙" w:eastAsia="Batang" w:hAnsi="Chulabhorn Likit Text Light๙" w:cs="Chulabhorn Likit Text Light๙"/>
          <w:szCs w:val="22"/>
          <w:cs/>
        </w:rPr>
      </w:pP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lastRenderedPageBreak/>
        <w:t xml:space="preserve"> </w:t>
      </w:r>
      <w:r w:rsidRPr="002C4480">
        <w:rPr>
          <w:rFonts w:ascii="Chulabhorn Likit Text Light๙" w:eastAsia="Batang" w:hAnsi="Chulabhorn Likit Text Light๙" w:cs="Chulabhorn Likit Text Light๙"/>
          <w:szCs w:val="22"/>
        </w:rPr>
        <w:tab/>
      </w:r>
      <w:r w:rsidRPr="002C4480">
        <w:rPr>
          <w:rFonts w:ascii="Chulabhorn Likit Text Light๙" w:eastAsia="Batang" w:hAnsi="Chulabhorn Likit Text Light๙" w:cs="Chulabhorn Likit Text Light๙" w:hint="cs"/>
          <w:b/>
          <w:bCs/>
          <w:szCs w:val="22"/>
          <w:cs/>
        </w:rPr>
        <w:t>ความยากจน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 xml:space="preserve"> คือ การวัดความยากจนในระบบ </w:t>
      </w:r>
      <w:r w:rsidRPr="002C4480">
        <w:rPr>
          <w:rFonts w:ascii="Chulabhorn Likit Text Light๙" w:eastAsia="Batang" w:hAnsi="Chulabhorn Likit Text Light๙" w:cs="Chulabhorn Likit Text Light๙"/>
          <w:szCs w:val="22"/>
        </w:rPr>
        <w:t xml:space="preserve">TPMAP 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>จะเป็นการนำดัชนีความยากจนหลายมิติ</w:t>
      </w:r>
      <w:r w:rsidRPr="00D25170">
        <w:rPr>
          <w:rFonts w:ascii="Chulabhorn Likit Text Light๙" w:eastAsia="Batang" w:hAnsi="Chulabhorn Likit Text Light๙" w:cs="Chulabhorn Likit Text Light๙" w:hint="cs"/>
          <w:spacing w:val="4"/>
          <w:szCs w:val="22"/>
          <w:cs/>
        </w:rPr>
        <w:t>ระดับประเทศ (</w:t>
      </w:r>
      <w:r w:rsidRPr="00D25170">
        <w:rPr>
          <w:rFonts w:ascii="Chulabhorn Likit Text Light๙" w:eastAsia="Batang" w:hAnsi="Chulabhorn Likit Text Light๙" w:cs="Chulabhorn Likit Text Light๙"/>
          <w:spacing w:val="4"/>
          <w:szCs w:val="22"/>
        </w:rPr>
        <w:t>National MPI</w:t>
      </w:r>
      <w:r w:rsidRPr="00D25170">
        <w:rPr>
          <w:rFonts w:ascii="Chulabhorn Likit Text Light๙" w:eastAsia="Batang" w:hAnsi="Chulabhorn Likit Text Light๙" w:cs="Chulabhorn Likit Text Light๙" w:hint="cs"/>
          <w:spacing w:val="4"/>
          <w:szCs w:val="22"/>
          <w:cs/>
        </w:rPr>
        <w:t>) มาประยุกต์ใช้ เนื่องจากความยากจนม</w:t>
      </w:r>
      <w:r w:rsidR="00D25170" w:rsidRPr="00D25170">
        <w:rPr>
          <w:rFonts w:ascii="Chulabhorn Likit Text Light๙" w:eastAsia="Batang" w:hAnsi="Chulabhorn Likit Text Light๙" w:cs="Chulabhorn Likit Text Light๙" w:hint="cs"/>
          <w:spacing w:val="4"/>
          <w:szCs w:val="22"/>
          <w:cs/>
        </w:rPr>
        <w:t xml:space="preserve">ีได้หลายมิติมากกว่ามิติรายได้ </w:t>
      </w:r>
      <w:r w:rsidRPr="00D25170">
        <w:rPr>
          <w:rFonts w:ascii="Chulabhorn Likit Text Light๙" w:eastAsia="Batang" w:hAnsi="Chulabhorn Likit Text Light๙" w:cs="Chulabhorn Likit Text Light๙" w:hint="cs"/>
          <w:spacing w:val="4"/>
          <w:szCs w:val="22"/>
          <w:cs/>
        </w:rPr>
        <w:t>ซึ่ง สคช.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 xml:space="preserve"> </w:t>
      </w:r>
      <w:r w:rsidRPr="00D25170">
        <w:rPr>
          <w:rFonts w:ascii="Chulabhorn Likit Text Light๙" w:eastAsia="Batang" w:hAnsi="Chulabhorn Likit Text Light๙" w:cs="Chulabhorn Likit Text Light๙" w:hint="cs"/>
          <w:spacing w:val="-6"/>
          <w:szCs w:val="22"/>
          <w:cs/>
        </w:rPr>
        <w:t xml:space="preserve">เป็นผู้กำหนดมิติความยากจนต่าง ๆ โดยปัจจุบันมีการกำหนดมิติความขากจนไว้ 5 มิติ ได้แก่ </w:t>
      </w:r>
      <w:r w:rsidRPr="00D25170">
        <w:rPr>
          <w:rFonts w:ascii="Chulabhorn Likit Text Light๙" w:eastAsia="Batang" w:hAnsi="Chulabhorn Likit Text Light๙" w:cs="Chulabhorn Likit Text Light๙"/>
          <w:spacing w:val="-6"/>
          <w:szCs w:val="22"/>
          <w:cs/>
        </w:rPr>
        <w:t>มิติด้านรายได้</w:t>
      </w:r>
      <w:r w:rsidRPr="00D25170">
        <w:rPr>
          <w:rFonts w:ascii="Chulabhorn Likit Text Light๙" w:eastAsia="Batang" w:hAnsi="Chulabhorn Likit Text Light๙" w:cs="Chulabhorn Likit Text Light๙" w:hint="cs"/>
          <w:spacing w:val="-6"/>
          <w:szCs w:val="22"/>
          <w:cs/>
        </w:rPr>
        <w:t xml:space="preserve"> </w:t>
      </w:r>
      <w:r w:rsidRPr="00D25170">
        <w:rPr>
          <w:rFonts w:ascii="Chulabhorn Likit Text Light๙" w:eastAsia="Batang" w:hAnsi="Chulabhorn Likit Text Light๙" w:cs="Chulabhorn Likit Text Light๙"/>
          <w:spacing w:val="-6"/>
          <w:szCs w:val="22"/>
          <w:cs/>
        </w:rPr>
        <w:t>ความเป็นอยู่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 xml:space="preserve"> สุขภาพ การศึกษา และการเข้าถึงบริการของรัฐ</w:t>
      </w:r>
    </w:p>
    <w:p w14:paraId="6D91FE65" w14:textId="77777777" w:rsidR="00F10F81" w:rsidRPr="002C4480" w:rsidRDefault="00F10F81" w:rsidP="00F10F81">
      <w:pPr>
        <w:jc w:val="thaiDistribute"/>
        <w:rPr>
          <w:rFonts w:ascii="Chulabhorn Likit Text Light๙" w:eastAsia="Batang" w:hAnsi="Chulabhorn Likit Text Light๙" w:cs="Chulabhorn Likit Text Light๙"/>
          <w:szCs w:val="22"/>
        </w:rPr>
      </w:pP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 xml:space="preserve">        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ab/>
      </w:r>
      <w:r w:rsidRPr="002C4480">
        <w:rPr>
          <w:rFonts w:ascii="Chulabhorn Likit Text Light๙" w:eastAsia="Batang" w:hAnsi="Chulabhorn Likit Text Light๙" w:cs="Chulabhorn Likit Text Light๙"/>
          <w:b/>
          <w:bCs/>
          <w:szCs w:val="22"/>
          <w:cs/>
        </w:rPr>
        <w:t xml:space="preserve">ครัวเรือนเป้าหมายจากระบบ </w:t>
      </w:r>
      <w:r w:rsidRPr="002C4480">
        <w:rPr>
          <w:rFonts w:ascii="Chulabhorn Likit Text Light๙" w:eastAsia="Batang" w:hAnsi="Chulabhorn Likit Text Light๙" w:cs="Chulabhorn Likit Text Light๙"/>
          <w:b/>
          <w:bCs/>
          <w:szCs w:val="22"/>
        </w:rPr>
        <w:t>TPMAP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 xml:space="preserve">  </w:t>
      </w:r>
      <w:r w:rsidRPr="002C4480">
        <w:rPr>
          <w:rFonts w:ascii="Chulabhorn Likit Text Light๙" w:eastAsia="Batang" w:hAnsi="Chulabhorn Likit Text Light๙" w:cs="Chulabhorn Likit Text Light๙" w:hint="cs"/>
          <w:b/>
          <w:bCs/>
          <w:szCs w:val="22"/>
          <w:cs/>
        </w:rPr>
        <w:t>ปี 2566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 xml:space="preserve"> คือ ครัวเรือนที่มีบุคคลต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 xml:space="preserve">กเกณฑ์ดัชนีความยากจนหลายมิติ </w:t>
      </w:r>
      <w:r w:rsidRPr="00D25170">
        <w:rPr>
          <w:rFonts w:ascii="Chulabhorn Likit Text Light๙" w:eastAsia="Batang" w:hAnsi="Chulabhorn Likit Text Light๙" w:cs="Chulabhorn Likit Text Light๙"/>
          <w:spacing w:val="-8"/>
          <w:szCs w:val="22"/>
          <w:cs/>
        </w:rPr>
        <w:t>(</w:t>
      </w:r>
      <w:r w:rsidRPr="00D25170">
        <w:rPr>
          <w:rFonts w:ascii="Chulabhorn Likit Text Light๙" w:eastAsia="Batang" w:hAnsi="Chulabhorn Likit Text Light๙" w:cs="Chulabhorn Likit Text Light๙"/>
          <w:spacing w:val="-8"/>
          <w:szCs w:val="22"/>
        </w:rPr>
        <w:t>Multidimensional Poverty Index</w:t>
      </w:r>
      <w:r w:rsidRPr="00D25170">
        <w:rPr>
          <w:rFonts w:ascii="Chulabhorn Likit Text Light๙" w:eastAsia="Batang" w:hAnsi="Chulabhorn Likit Text Light๙" w:cs="Chulabhorn Likit Text Light๙"/>
          <w:spacing w:val="-8"/>
          <w:szCs w:val="22"/>
          <w:cs/>
        </w:rPr>
        <w:t xml:space="preserve">: </w:t>
      </w:r>
      <w:r w:rsidRPr="00D25170">
        <w:rPr>
          <w:rFonts w:ascii="Chulabhorn Likit Text Light๙" w:eastAsia="Batang" w:hAnsi="Chulabhorn Likit Text Light๙" w:cs="Chulabhorn Likit Text Light๙"/>
          <w:spacing w:val="-8"/>
          <w:szCs w:val="22"/>
        </w:rPr>
        <w:t>MPI</w:t>
      </w:r>
      <w:r w:rsidRPr="00D25170">
        <w:rPr>
          <w:rFonts w:ascii="Chulabhorn Likit Text Light๙" w:eastAsia="Batang" w:hAnsi="Chulabhorn Likit Text Light๙" w:cs="Chulabhorn Likit Text Light๙"/>
          <w:spacing w:val="-8"/>
          <w:szCs w:val="22"/>
          <w:cs/>
        </w:rPr>
        <w:t xml:space="preserve">) โดยเป็นกลุ่มคนเป้าหมายที่ตกเกณฑ์มิติ </w:t>
      </w:r>
      <w:r w:rsidRPr="00D25170">
        <w:rPr>
          <w:rFonts w:ascii="Chulabhorn Likit Text Light๙" w:eastAsia="Batang" w:hAnsi="Chulabhorn Likit Text Light๙" w:cs="Chulabhorn Likit Text Light๙"/>
          <w:spacing w:val="-8"/>
          <w:szCs w:val="22"/>
        </w:rPr>
        <w:t>MPI</w:t>
      </w:r>
      <w:r w:rsidRPr="00D25170">
        <w:rPr>
          <w:rFonts w:ascii="Chulabhorn Likit Text Light๙" w:eastAsia="Batang" w:hAnsi="Chulabhorn Likit Text Light๙" w:cs="Chulabhorn Likit Text Light๙" w:hint="cs"/>
          <w:spacing w:val="-8"/>
          <w:szCs w:val="22"/>
          <w:cs/>
        </w:rPr>
        <w:t xml:space="preserve"> </w:t>
      </w:r>
      <w:r w:rsidR="00D25170">
        <w:rPr>
          <w:rFonts w:ascii="Chulabhorn Likit Text Light๙" w:eastAsia="Batang" w:hAnsi="Chulabhorn Likit Text Light๙" w:cs="Chulabhorn Likit Text Light๙"/>
          <w:spacing w:val="-8"/>
          <w:szCs w:val="22"/>
          <w:cs/>
        </w:rPr>
        <w:t>มิติใด</w:t>
      </w:r>
      <w:r w:rsidRPr="00D25170">
        <w:rPr>
          <w:rFonts w:ascii="Chulabhorn Likit Text Light๙" w:eastAsia="Batang" w:hAnsi="Chulabhorn Likit Text Light๙" w:cs="Chulabhorn Likit Text Light๙"/>
          <w:spacing w:val="-8"/>
          <w:szCs w:val="22"/>
          <w:cs/>
        </w:rPr>
        <w:t>มิติหนึ่ง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 xml:space="preserve"> จาก ๕ มิติ ได้แก่ มิติด้านรายได้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 xml:space="preserve"> 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 xml:space="preserve">ความเป็นอยู่ สุขภาพ การศึกษา และการเข้าถึงบริการของรัฐ </w:t>
      </w:r>
    </w:p>
    <w:p w14:paraId="14D94F45" w14:textId="77777777" w:rsidR="00F10F81" w:rsidRPr="002C4480" w:rsidRDefault="00F10F81" w:rsidP="00F10F81">
      <w:pPr>
        <w:jc w:val="thaiDistribute"/>
        <w:rPr>
          <w:rFonts w:ascii="Chulabhorn Likit Text Light๙" w:eastAsia="Batang" w:hAnsi="Chulabhorn Likit Text Light๙" w:cs="Chulabhorn Likit Text Light๙"/>
          <w:szCs w:val="22"/>
        </w:rPr>
      </w:pP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 xml:space="preserve"> 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ab/>
      </w:r>
      <w:r w:rsidRPr="002C4480">
        <w:rPr>
          <w:rFonts w:ascii="Chulabhorn Likit Text Light๙" w:eastAsia="Batang" w:hAnsi="Chulabhorn Likit Text Light๙" w:cs="Chulabhorn Likit Text Light๙" w:hint="cs"/>
          <w:b/>
          <w:bCs/>
          <w:szCs w:val="22"/>
          <w:cs/>
        </w:rPr>
        <w:t>การพัฒนาคนทุกช่วงวัย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 xml:space="preserve"> คือ 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 xml:space="preserve">การพัฒนาคนทุกช่วงวัยในระบบ </w:t>
      </w:r>
      <w:r w:rsidRPr="002C4480">
        <w:rPr>
          <w:rFonts w:ascii="Chulabhorn Likit Text Light๙" w:eastAsia="Batang" w:hAnsi="Chulabhorn Likit Text Light๙" w:cs="Chulabhorn Likit Text Light๙"/>
          <w:szCs w:val="22"/>
        </w:rPr>
        <w:t>TPMAP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 xml:space="preserve"> อ้างอิงจากแนวทางการพัฒนาคนทุกช่วงวัยตามยุทธศาสตร์ชาติ โดยแบ่งเป็น ๕ ช่วงวัยหลัก ๆ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 xml:space="preserve"> </w:t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>ดังนี้</w:t>
      </w:r>
    </w:p>
    <w:p w14:paraId="6FC2D72A" w14:textId="77777777" w:rsidR="00F10F81" w:rsidRPr="002C4480" w:rsidRDefault="00F10F81" w:rsidP="00F10F81">
      <w:pPr>
        <w:jc w:val="thaiDistribute"/>
        <w:rPr>
          <w:rFonts w:ascii="Chulabhorn Likit Text Light๙" w:eastAsia="Batang" w:hAnsi="Chulabhorn Likit Text Light๙" w:cs="Chulabhorn Likit Text Light๙"/>
          <w:szCs w:val="22"/>
        </w:rPr>
      </w:pP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 xml:space="preserve">  </w:t>
      </w:r>
      <w:r w:rsidRPr="002C4480">
        <w:rPr>
          <w:rFonts w:ascii="Chulabhorn Likit Text Light๙" w:eastAsia="Batang" w:hAnsi="Chulabhorn Likit Text Light๙" w:cs="Chulabhorn Likit Text Light๙" w:hint="cs"/>
          <w:szCs w:val="22"/>
          <w:cs/>
        </w:rPr>
        <w:tab/>
      </w: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ab/>
        <w:t>๑. เด็กแรกเกิด/ปฐมวัย (อายุ ๐-๕ ปี)</w:t>
      </w:r>
    </w:p>
    <w:p w14:paraId="20C562F1" w14:textId="77777777" w:rsidR="00F10F81" w:rsidRPr="002C4480" w:rsidRDefault="00F10F81" w:rsidP="00F10F81">
      <w:pPr>
        <w:ind w:left="720" w:firstLine="720"/>
        <w:jc w:val="thaiDistribute"/>
        <w:rPr>
          <w:rFonts w:ascii="Chulabhorn Likit Text Light๙" w:eastAsia="Batang" w:hAnsi="Chulabhorn Likit Text Light๙" w:cs="Chulabhorn Likit Text Light๙"/>
          <w:szCs w:val="22"/>
        </w:rPr>
      </w:pP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>๒. วัยเรียน (อายุ ๕-๑๔ ปี)</w:t>
      </w:r>
    </w:p>
    <w:p w14:paraId="4F71749E" w14:textId="77777777" w:rsidR="00F10F81" w:rsidRPr="002C4480" w:rsidRDefault="00F10F81" w:rsidP="00F10F81">
      <w:pPr>
        <w:ind w:left="720" w:firstLine="720"/>
        <w:jc w:val="thaiDistribute"/>
        <w:rPr>
          <w:rFonts w:ascii="Chulabhorn Likit Text Light๙" w:eastAsia="Batang" w:hAnsi="Chulabhorn Likit Text Light๙" w:cs="Chulabhorn Likit Text Light๙"/>
          <w:szCs w:val="22"/>
        </w:rPr>
      </w:pP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>๓. วัยรุ่น/นักศึกษา (อายุ ๑๕-๒๑ ปี)</w:t>
      </w:r>
    </w:p>
    <w:p w14:paraId="4E93ACA9" w14:textId="77777777" w:rsidR="00F10F81" w:rsidRPr="002C4480" w:rsidRDefault="00F10F81" w:rsidP="00F10F81">
      <w:pPr>
        <w:ind w:left="720" w:firstLine="720"/>
        <w:jc w:val="thaiDistribute"/>
        <w:rPr>
          <w:rFonts w:ascii="Chulabhorn Likit Text Light๙" w:eastAsia="Batang" w:hAnsi="Chulabhorn Likit Text Light๙" w:cs="Chulabhorn Likit Text Light๙"/>
          <w:szCs w:val="22"/>
        </w:rPr>
      </w:pP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>๔. วัยผู้ใหญ่/วัยแรงงาน (อายุ ๑๕-๕๙ ปี)</w:t>
      </w:r>
    </w:p>
    <w:p w14:paraId="1253B261" w14:textId="77777777" w:rsidR="00F10F81" w:rsidRPr="002C4480" w:rsidRDefault="00F10F81" w:rsidP="00F10F81">
      <w:pPr>
        <w:ind w:left="720" w:firstLine="720"/>
        <w:jc w:val="thaiDistribute"/>
        <w:rPr>
          <w:rFonts w:ascii="Chulabhorn Likit Text Light๙" w:eastAsia="Batang" w:hAnsi="Chulabhorn Likit Text Light๙" w:cs="Chulabhorn Likit Text Light๙"/>
          <w:szCs w:val="22"/>
          <w:cs/>
        </w:rPr>
      </w:pPr>
      <w:r w:rsidRPr="002C4480">
        <w:rPr>
          <w:rFonts w:ascii="Chulabhorn Likit Text Light๙" w:eastAsia="Batang" w:hAnsi="Chulabhorn Likit Text Light๙" w:cs="Chulabhorn Likit Text Light๙"/>
          <w:szCs w:val="22"/>
          <w:cs/>
        </w:rPr>
        <w:t>๕. วัยผู้สูงอายุ (๖๐ ปีขึ้นไป)</w:t>
      </w:r>
    </w:p>
    <w:p w14:paraId="2FEEE4B1" w14:textId="77777777" w:rsidR="009044FC" w:rsidRPr="002C4480" w:rsidRDefault="009044FC" w:rsidP="009044FC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7AC82FA4" w14:textId="77777777" w:rsidR="009044FC" w:rsidRPr="002C4480" w:rsidRDefault="009044FC" w:rsidP="009044FC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หลักฐานเชิงประจักษ์</w:t>
      </w:r>
    </w:p>
    <w:p w14:paraId="6CD8A282" w14:textId="77777777" w:rsidR="009044FC" w:rsidRPr="002C4480" w:rsidRDefault="009044FC" w:rsidP="009044FC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12"/>
          <w:szCs w:val="12"/>
        </w:rPr>
      </w:pPr>
      <w:r w:rsidRPr="002C4480">
        <w:rPr>
          <w:rFonts w:ascii="Chulabhorn Likit Text Light๙" w:hAnsi="Chulabhorn Likit Text Light๙" w:cs="Chulabhorn Likit Text Light๙"/>
          <w:sz w:val="12"/>
          <w:szCs w:val="12"/>
          <w:cs/>
        </w:rPr>
        <w:t>.</w:t>
      </w: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2C4480" w:rsidRPr="002C4480" w14:paraId="301E959A" w14:textId="77777777" w:rsidTr="00E50531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DF3FD9" w14:textId="77777777" w:rsidR="009044FC" w:rsidRPr="002C4480" w:rsidRDefault="009044FC" w:rsidP="00E50531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A153F5" w14:textId="77777777" w:rsidR="009044FC" w:rsidRPr="002C4480" w:rsidRDefault="009044FC" w:rsidP="00E50531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หลักฐานเชิงประจักษ์</w:t>
            </w:r>
          </w:p>
        </w:tc>
      </w:tr>
      <w:tr w:rsidR="002C4480" w:rsidRPr="002C4480" w14:paraId="0A346629" w14:textId="77777777" w:rsidTr="00B955BE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E063F" w14:textId="77777777" w:rsidR="00F10F81" w:rsidRPr="002C4480" w:rsidRDefault="00F10F81" w:rsidP="00F10F81">
            <w:pPr>
              <w:jc w:val="center"/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1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22556F" w14:textId="77777777" w:rsidR="00F10F81" w:rsidRPr="002C4480" w:rsidRDefault="00F10F81" w:rsidP="00F10F81">
            <w:pPr>
              <w:tabs>
                <w:tab w:val="left" w:pos="284"/>
              </w:tabs>
              <w:jc w:val="thaiDistribute"/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pacing w:val="-8"/>
                <w:szCs w:val="22"/>
                <w:cs/>
              </w:rPr>
              <w:t>- เอกสาร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pacing w:val="-8"/>
                <w:szCs w:val="22"/>
                <w:cs/>
              </w:rPr>
              <w:t>การประชุมมอบนโยบาย</w:t>
            </w:r>
            <w:r w:rsidRPr="002C4480">
              <w:rPr>
                <w:rFonts w:ascii="Chulabhorn Likit Text Light๙" w:eastAsia="Batang" w:hAnsi="Chulabhorn Likit Text Light๙" w:cs="Chulabhorn Likit Text Light๙"/>
                <w:spacing w:val="-8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pacing w:val="-8"/>
                <w:szCs w:val="22"/>
                <w:cs/>
              </w:rPr>
              <w:t>และร่วมกำหนดแนวทางการขับเคลื่อนการดำเนินงานขจัดความยากจนและพัฒนาคนทุกช่วงวัยอย่างยั่งยืนตามหลักปรัชญาของเศรษฐกิจพอเพียงในระดับพื้นที่</w:t>
            </w:r>
          </w:p>
        </w:tc>
      </w:tr>
      <w:tr w:rsidR="002C4480" w:rsidRPr="002C4480" w14:paraId="3F5F75C1" w14:textId="77777777" w:rsidTr="00B955BE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FD66A" w14:textId="77777777" w:rsidR="00F10F81" w:rsidRPr="002C4480" w:rsidRDefault="00F10F81" w:rsidP="00F10F81">
            <w:pPr>
              <w:jc w:val="center"/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2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- 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</w:rPr>
              <w:t>5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1157BC" w14:textId="77777777" w:rsidR="00F10F81" w:rsidRPr="002C4480" w:rsidRDefault="00F10F81" w:rsidP="00F10F81">
            <w:pPr>
              <w:rPr>
                <w:rFonts w:ascii="Chulabhorn Likit Text Light๙" w:eastAsia="Calibri" w:hAnsi="Chulabhorn Likit Text Light๙" w:cs="Chulabhorn Likit Text Light๙"/>
                <w:spacing w:val="-8"/>
                <w:szCs w:val="22"/>
                <w:cs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pacing w:val="-10"/>
                <w:szCs w:val="22"/>
                <w:cs/>
              </w:rPr>
              <w:t>-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pacing w:val="-10"/>
                <w:szCs w:val="22"/>
                <w:cs/>
              </w:rPr>
              <w:t xml:space="preserve"> ข้อมูลการบันทึกข้อมูลสภาพปัญหา</w:t>
            </w:r>
            <w:r w:rsidRPr="002C4480">
              <w:rPr>
                <w:rFonts w:ascii="Chulabhorn Likit Text Light๙" w:eastAsia="Batang" w:hAnsi="Chulabhorn Likit Text Light๙" w:cs="Chulabhorn Likit Text Light๙"/>
                <w:spacing w:val="-10"/>
                <w:szCs w:val="22"/>
                <w:cs/>
              </w:rPr>
              <w:t xml:space="preserve">/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pacing w:val="-10"/>
                <w:szCs w:val="22"/>
                <w:cs/>
              </w:rPr>
              <w:t>ความต้องการและแนวทางการแก้ปัญหา</w:t>
            </w:r>
            <w:r w:rsidRPr="002C4480">
              <w:rPr>
                <w:rFonts w:ascii="Chulabhorn Likit Text Light๙" w:eastAsia="Batang" w:hAnsi="Chulabhorn Likit Text Light๙" w:cs="Chulabhorn Likit Text Light๙"/>
                <w:spacing w:val="-10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pacing w:val="-10"/>
                <w:szCs w:val="22"/>
                <w:cs/>
              </w:rPr>
              <w:t>ในระบบ</w:t>
            </w:r>
            <w:r w:rsidRPr="002C4480">
              <w:rPr>
                <w:rFonts w:ascii="Chulabhorn Likit Text Light๙" w:eastAsia="Batang" w:hAnsi="Chulabhorn Likit Text Light๙" w:cs="Chulabhorn Likit Text Light๙"/>
                <w:spacing w:val="-10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eastAsia="Batang" w:hAnsi="Chulabhorn Likit Text Light๙" w:cs="Chulabhorn Likit Text Light๙"/>
                <w:spacing w:val="-10"/>
                <w:szCs w:val="22"/>
              </w:rPr>
              <w:t xml:space="preserve">TPMAP </w:t>
            </w:r>
          </w:p>
        </w:tc>
      </w:tr>
    </w:tbl>
    <w:p w14:paraId="4C353844" w14:textId="77777777" w:rsidR="009044FC" w:rsidRPr="002C4480" w:rsidRDefault="009044FC" w:rsidP="009044FC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  <w:cs/>
        </w:rPr>
      </w:pPr>
    </w:p>
    <w:p w14:paraId="30BC69A9" w14:textId="77777777" w:rsidR="009044FC" w:rsidRPr="002C4480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*********************************</w:t>
      </w:r>
    </w:p>
    <w:p w14:paraId="472E53E2" w14:textId="77777777" w:rsidR="009044FC" w:rsidRPr="002C4480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754D69F" w14:textId="77777777" w:rsidR="009044FC" w:rsidRPr="002C4480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CBA8393" w14:textId="5FCCDF22" w:rsidR="009044FC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1990D8B" w14:textId="77A96070" w:rsidR="00F40046" w:rsidRDefault="00F40046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7E5ABD0" w14:textId="00FD1F9C" w:rsidR="00F40046" w:rsidRDefault="00F40046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9B25D5F" w14:textId="1AB4B3BF" w:rsidR="00F40046" w:rsidRDefault="00F40046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1606823" w14:textId="0A87DC53" w:rsidR="00F40046" w:rsidRDefault="00F40046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91C1091" w14:textId="64B4538B" w:rsidR="00F40046" w:rsidRDefault="00F40046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4F5DAEA" w14:textId="16DC3C3F" w:rsidR="00F40046" w:rsidRDefault="00F40046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9FFEC78" w14:textId="0A1F7830" w:rsidR="00F40046" w:rsidRDefault="00F40046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4526C93" w14:textId="191C4AE0" w:rsidR="00F40046" w:rsidRDefault="00F40046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D71366F" w14:textId="6DF21DC6" w:rsidR="00F40046" w:rsidRDefault="00F40046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C6D3341" w14:textId="04544E69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150C71F" w14:textId="02F3B3DA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A475F87" w14:textId="7F2893C2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2B988E3" w14:textId="32C55FC8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8F84409" w14:textId="4756F8F1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E991010" w14:textId="010A1FD7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C742F7A" w14:textId="588C99B0" w:rsidR="009150C2" w:rsidRP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8E92317" w14:textId="24F0E901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9150C2">
        <w:rPr>
          <w:noProof/>
          <w:szCs w:val="24"/>
          <w:cs/>
        </w:rPr>
        <w:drawing>
          <wp:anchor distT="0" distB="0" distL="114300" distR="114300" simplePos="0" relativeHeight="251685888" behindDoc="0" locked="0" layoutInCell="1" allowOverlap="1" wp14:anchorId="0EB33890" wp14:editId="7E966B73">
            <wp:simplePos x="0" y="0"/>
            <wp:positionH relativeFrom="column">
              <wp:posOffset>327660</wp:posOffset>
            </wp:positionH>
            <wp:positionV relativeFrom="paragraph">
              <wp:posOffset>34290</wp:posOffset>
            </wp:positionV>
            <wp:extent cx="5721350" cy="8582025"/>
            <wp:effectExtent l="0" t="0" r="0" b="9525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042" cy="8583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F214EF" w14:textId="77777777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5370973" w14:textId="4B7237C6" w:rsidR="00F40046" w:rsidRDefault="00F40046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7D28D34" w14:textId="638001C5" w:rsidR="00F40046" w:rsidRDefault="00F40046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0D0C266" w14:textId="23BEA91C" w:rsidR="00F40046" w:rsidRDefault="00F40046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46A59C8" w14:textId="5F0339DA" w:rsidR="00F40046" w:rsidRDefault="00F40046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9CF4520" w14:textId="3F9BA9CD" w:rsidR="00F40046" w:rsidRDefault="00F40046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1CDFAC2" w14:textId="6619C3C9" w:rsidR="00F40046" w:rsidRDefault="00F40046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578D1A9" w14:textId="070FF97E" w:rsidR="00F40046" w:rsidRDefault="00F40046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AE319FD" w14:textId="4568AFC3" w:rsidR="00F40046" w:rsidRDefault="00F40046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C2BB629" w14:textId="13F8396F" w:rsidR="00F40046" w:rsidRDefault="00F40046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4C01870" w14:textId="4876549B" w:rsidR="00F40046" w:rsidRDefault="00F40046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E98A8EE" w14:textId="601B9C45" w:rsidR="00F40046" w:rsidRDefault="00F40046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E46EC6B" w14:textId="21E8872F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096E665" w14:textId="6811A61A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81E2591" w14:textId="0793D14B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CD0E4C4" w14:textId="04E507BA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16619D9" w14:textId="24FA8B47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ABDD66B" w14:textId="1FD7A67B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F1A8DD5" w14:textId="28BFF35B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6E7AEC4" w14:textId="612884B2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A77854A" w14:textId="064165EB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5EF896B" w14:textId="21778552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1425E27" w14:textId="6A22BCF5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1B7E516" w14:textId="16DC5962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E5DB6A8" w14:textId="0C350B66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A02FCA7" w14:textId="0FA38024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E77A705" w14:textId="1F4F184D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863FF44" w14:textId="6F449D81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65B5AD8" w14:textId="69B8E968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5DF2BEC" w14:textId="0DA4E137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960C4CA" w14:textId="606A29A3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3CC2B27" w14:textId="2AA06850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6CE832D" w14:textId="1B8B4571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8F3CFB3" w14:textId="4C73E316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4DBB3C3" w14:textId="4B8C017A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52183A7" w14:textId="01C491D0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D1A7A81" w14:textId="77777777" w:rsidR="009150C2" w:rsidRDefault="009150C2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3EEB85F" w14:textId="1823D182" w:rsidR="00F40046" w:rsidRDefault="00F40046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1291629" w14:textId="1EFDD53B" w:rsidR="00F40046" w:rsidRDefault="00F40046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9676C63" w14:textId="77777777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sectPr w:rsidR="00E75550" w:rsidSect="00022160">
          <w:pgSz w:w="11906" w:h="16838" w:code="9"/>
          <w:pgMar w:top="1134" w:right="992" w:bottom="567" w:left="1134" w:header="454" w:footer="0" w:gutter="0"/>
          <w:pgNumType w:fmt="thaiNumbers" w:start="1"/>
          <w:cols w:space="708"/>
          <w:docGrid w:linePitch="360"/>
        </w:sectPr>
      </w:pPr>
    </w:p>
    <w:p w14:paraId="0AE9ECBD" w14:textId="1011D7E5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787589C" w14:textId="37B0420B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13399BC" w14:textId="171F40BB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215CB4A" w14:textId="7274A5AC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C14E4CE" w14:textId="7FE27C15" w:rsidR="00E75550" w:rsidRDefault="007A1CF4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E75550">
        <w:rPr>
          <w:noProof/>
          <w:szCs w:val="24"/>
          <w:cs/>
        </w:rPr>
        <w:drawing>
          <wp:anchor distT="0" distB="0" distL="114300" distR="114300" simplePos="0" relativeHeight="251686912" behindDoc="0" locked="0" layoutInCell="1" allowOverlap="1" wp14:anchorId="6508CFCC" wp14:editId="0382722E">
            <wp:simplePos x="0" y="0"/>
            <wp:positionH relativeFrom="column">
              <wp:posOffset>-639127</wp:posOffset>
            </wp:positionH>
            <wp:positionV relativeFrom="paragraph">
              <wp:posOffset>187008</wp:posOffset>
            </wp:positionV>
            <wp:extent cx="7658100" cy="6715125"/>
            <wp:effectExtent l="0" t="4763" r="0" b="0"/>
            <wp:wrapNone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720"/>
                    <a:stretch/>
                  </pic:blipFill>
                  <pic:spPr bwMode="auto">
                    <a:xfrm rot="16200000">
                      <a:off x="0" y="0"/>
                      <a:ext cx="7658100" cy="671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DE52E" w14:textId="3A7DF9AA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DDFD470" w14:textId="5EE592D2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83E5CBB" w14:textId="7B782E9F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CA18EE9" w14:textId="6CF451F0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3F86776" w14:textId="1BA5FCB3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9DC28FB" w14:textId="1E1D09BD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B0B685B" w14:textId="5FAF5CF3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58DB3B6" w14:textId="08343A5E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6AFD52E" w14:textId="329225EC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BC58AE7" w14:textId="546E9449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13BA297" w14:textId="57D94E2D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698ED96" w14:textId="73DF7A24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F5DB16F" w14:textId="286CE0FE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40038CD" w14:textId="47900A15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BDF99F9" w14:textId="4C22D733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FA68F2C" w14:textId="63CF8E68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C971CB3" w14:textId="3C34CE9A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0E6C00A" w14:textId="3F620E28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FC5FC29" w14:textId="77777777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9C1E7FB" w14:textId="5EED57AE" w:rsidR="00E7555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249A3B3" w14:textId="77777777" w:rsidR="00E75550" w:rsidRPr="002C4480" w:rsidRDefault="00E75550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233340C" w14:textId="77777777" w:rsidR="005F7FCA" w:rsidRDefault="005F7FCA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97B531F" w14:textId="06D205BF" w:rsidR="000C79DE" w:rsidRDefault="000C79DE" w:rsidP="007A1CF4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sectPr w:rsidR="000C79DE" w:rsidSect="00022160">
          <w:pgSz w:w="11906" w:h="16838" w:code="9"/>
          <w:pgMar w:top="1134" w:right="992" w:bottom="567" w:left="1134" w:header="454" w:footer="0" w:gutter="0"/>
          <w:pgNumType w:fmt="thaiNumbers" w:start="1"/>
          <w:cols w:space="708"/>
          <w:docGrid w:linePitch="360"/>
        </w:sectPr>
      </w:pPr>
    </w:p>
    <w:p w14:paraId="4A569B3C" w14:textId="77777777" w:rsidR="009044FC" w:rsidRPr="002C4480" w:rsidRDefault="009044FC" w:rsidP="007A1CF4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tbl>
      <w:tblPr>
        <w:tblStyle w:val="a9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425"/>
        <w:gridCol w:w="2977"/>
        <w:gridCol w:w="4286"/>
      </w:tblGrid>
      <w:tr w:rsidR="002C4480" w:rsidRPr="002C4480" w14:paraId="6EE4A8AC" w14:textId="77777777" w:rsidTr="00F40046">
        <w:trPr>
          <w:trHeight w:val="425"/>
        </w:trPr>
        <w:tc>
          <w:tcPr>
            <w:tcW w:w="9781" w:type="dxa"/>
            <w:gridSpan w:val="4"/>
            <w:hideMark/>
          </w:tcPr>
          <w:p w14:paraId="77CF8315" w14:textId="466233C1" w:rsidR="009044FC" w:rsidRPr="002C4480" w:rsidRDefault="009044FC" w:rsidP="00E50531">
            <w:pPr>
              <w:ind w:right="17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  <w:t>เป้าหมายการปฏิบัติงานรายบุคคล</w:t>
            </w:r>
            <w:r w:rsidR="006324EC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u w:val="single"/>
                <w:cs/>
              </w:rPr>
              <w:t xml:space="preserve"> </w:t>
            </w:r>
          </w:p>
        </w:tc>
      </w:tr>
      <w:tr w:rsidR="002C4480" w:rsidRPr="002C4480" w14:paraId="2C08E7C8" w14:textId="77777777" w:rsidTr="00F40046">
        <w:trPr>
          <w:trHeight w:val="425"/>
        </w:trPr>
        <w:tc>
          <w:tcPr>
            <w:tcW w:w="2093" w:type="dxa"/>
            <w:hideMark/>
          </w:tcPr>
          <w:p w14:paraId="5527CBFD" w14:textId="77777777" w:rsidR="004D1789" w:rsidRPr="002C4480" w:rsidRDefault="004D1789" w:rsidP="004D1789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ตัวชี้วัดที่ 6</w:t>
            </w:r>
          </w:p>
        </w:tc>
        <w:tc>
          <w:tcPr>
            <w:tcW w:w="425" w:type="dxa"/>
            <w:hideMark/>
          </w:tcPr>
          <w:p w14:paraId="72C98C56" w14:textId="77777777" w:rsidR="004D1789" w:rsidRPr="002C4480" w:rsidRDefault="004D1789" w:rsidP="004D1789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3919C0DE" w14:textId="4A841219" w:rsidR="004D1789" w:rsidRPr="002C4480" w:rsidRDefault="004D1789" w:rsidP="004D1789">
            <w:pPr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cs/>
              </w:rPr>
            </w:pPr>
            <w:r w:rsidRPr="002C4480">
              <w:rPr>
                <w:rFonts w:ascii="Chulabhorn Likit Text Light๙" w:eastAsia="Batang" w:hAnsi="Chulabhorn Likit Text Light๙" w:cs="Chulabhorn Likit Text Light๙" w:hint="cs"/>
                <w:b/>
                <w:bCs/>
                <w:szCs w:val="22"/>
                <w:cs/>
              </w:rPr>
              <w:t>ระดับความสำเร็จของการขับเคลื่อนตำบลเข้มแข็ง ตามหลักปรัชญาของเศรษฐกิจพอเพียง</w:t>
            </w:r>
            <w:r w:rsidR="001F1746">
              <w:rPr>
                <w:rFonts w:ascii="Chulabhorn Likit Text Light๙" w:eastAsia="Batang" w:hAnsi="Chulabhorn Likit Text Light๙" w:cs="Chulabhorn Likit Text Light๙" w:hint="cs"/>
                <w:b/>
                <w:bCs/>
                <w:szCs w:val="22"/>
                <w:cs/>
              </w:rPr>
              <w:t xml:space="preserve"> </w:t>
            </w:r>
          </w:p>
        </w:tc>
      </w:tr>
      <w:tr w:rsidR="002C4480" w:rsidRPr="002C4480" w14:paraId="21216F60" w14:textId="77777777" w:rsidTr="00F40046">
        <w:trPr>
          <w:trHeight w:val="417"/>
        </w:trPr>
        <w:tc>
          <w:tcPr>
            <w:tcW w:w="2093" w:type="dxa"/>
            <w:hideMark/>
          </w:tcPr>
          <w:p w14:paraId="6CB0A30B" w14:textId="77777777" w:rsidR="004D1789" w:rsidRPr="002C4480" w:rsidRDefault="004D1789" w:rsidP="004D1789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หน่วยวัด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4F6BD076" w14:textId="77777777" w:rsidR="004D1789" w:rsidRPr="002C4480" w:rsidRDefault="004D1789" w:rsidP="004D1789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76291542" w14:textId="77777777" w:rsidR="004D1789" w:rsidRPr="002C4480" w:rsidRDefault="004D1789" w:rsidP="004D1789">
            <w:pPr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ร้อยละ</w:t>
            </w:r>
          </w:p>
        </w:tc>
      </w:tr>
      <w:tr w:rsidR="002C4480" w:rsidRPr="002C4480" w14:paraId="2D32BAE1" w14:textId="77777777" w:rsidTr="00F40046">
        <w:trPr>
          <w:trHeight w:val="409"/>
        </w:trPr>
        <w:tc>
          <w:tcPr>
            <w:tcW w:w="2093" w:type="dxa"/>
            <w:hideMark/>
          </w:tcPr>
          <w:p w14:paraId="1ABA8D05" w14:textId="77777777" w:rsidR="004D1789" w:rsidRPr="002C4480" w:rsidRDefault="004D1789" w:rsidP="004D1789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 xml:space="preserve">น้ำหนัก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01C0B5D0" w14:textId="77777777" w:rsidR="004D1789" w:rsidRPr="002C4480" w:rsidRDefault="004D1789" w:rsidP="004D1789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590B9A7E" w14:textId="77777777" w:rsidR="004D1789" w:rsidRPr="002C4480" w:rsidRDefault="004D1789" w:rsidP="004D1789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ร้อยละ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๑๕</w:t>
            </w:r>
          </w:p>
        </w:tc>
      </w:tr>
      <w:tr w:rsidR="002C4480" w:rsidRPr="002C4480" w14:paraId="2E674D70" w14:textId="77777777" w:rsidTr="00F40046">
        <w:trPr>
          <w:trHeight w:val="415"/>
        </w:trPr>
        <w:tc>
          <w:tcPr>
            <w:tcW w:w="2093" w:type="dxa"/>
            <w:hideMark/>
          </w:tcPr>
          <w:p w14:paraId="0E3811D3" w14:textId="77777777" w:rsidR="004D1789" w:rsidRPr="002C4480" w:rsidRDefault="004D1789" w:rsidP="004D1789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เหตุผลในการวัด</w:t>
            </w:r>
          </w:p>
        </w:tc>
        <w:tc>
          <w:tcPr>
            <w:tcW w:w="425" w:type="dxa"/>
            <w:hideMark/>
          </w:tcPr>
          <w:p w14:paraId="18107517" w14:textId="77777777" w:rsidR="004D1789" w:rsidRPr="002C4480" w:rsidRDefault="004D1789" w:rsidP="004D1789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4A68B7FD" w14:textId="77777777" w:rsidR="004D1789" w:rsidRPr="002C4480" w:rsidRDefault="004D1789" w:rsidP="004D1789">
            <w:pPr>
              <w:rPr>
                <w:rFonts w:ascii="Chulabhorn Likit Text Light๙" w:eastAsia="Calibri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Calibri" w:hAnsi="Chulabhorn Likit Text Light๙" w:cs="Chulabhorn Likit Text Light๙"/>
                <w:szCs w:val="22"/>
                <w:cs/>
              </w:rPr>
              <w:t xml:space="preserve">เป็นงาน </w:t>
            </w:r>
            <w:r w:rsidRPr="002C4480">
              <w:rPr>
                <w:rFonts w:ascii="Chulabhorn Likit Text Light๙" w:eastAsia="Calibri" w:hAnsi="Chulabhorn Likit Text Light๙" w:cs="Chulabhorn Likit Text Light๙"/>
                <w:szCs w:val="22"/>
              </w:rPr>
              <w:t>Flagship</w:t>
            </w:r>
            <w:r w:rsidRPr="002C4480">
              <w:rPr>
                <w:rFonts w:ascii="Chulabhorn Likit Text Light๙" w:eastAsia="Calibri" w:hAnsi="Chulabhorn Likit Text Light๙" w:cs="Chulabhorn Likit Text Light๙"/>
                <w:szCs w:val="22"/>
                <w:cs/>
              </w:rPr>
              <w:t xml:space="preserve"> กรมการพัฒนาชุมชน ประจำปี 256</w:t>
            </w:r>
            <w:r w:rsidRPr="002C4480">
              <w:rPr>
                <w:rFonts w:ascii="Chulabhorn Likit Text Light๙" w:eastAsia="Calibri" w:hAnsi="Chulabhorn Likit Text Light๙" w:cs="Chulabhorn Likit Text Light๙" w:hint="cs"/>
                <w:szCs w:val="22"/>
                <w:cs/>
              </w:rPr>
              <w:t>6 เพื่อให้บรรลุเป้าหมายตามแผนปฏิบัติราชการกรมการพัฒนาชุมชน</w:t>
            </w:r>
          </w:p>
        </w:tc>
      </w:tr>
      <w:tr w:rsidR="002C4480" w:rsidRPr="002C4480" w14:paraId="5802ADC5" w14:textId="77777777" w:rsidTr="00F40046">
        <w:trPr>
          <w:trHeight w:val="422"/>
        </w:trPr>
        <w:tc>
          <w:tcPr>
            <w:tcW w:w="2093" w:type="dxa"/>
            <w:hideMark/>
          </w:tcPr>
          <w:p w14:paraId="4C128413" w14:textId="77777777" w:rsidR="004D1789" w:rsidRPr="002C4480" w:rsidRDefault="004D1789" w:rsidP="004D1789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แหล่งข้อมูล</w:t>
            </w:r>
          </w:p>
        </w:tc>
        <w:tc>
          <w:tcPr>
            <w:tcW w:w="425" w:type="dxa"/>
            <w:hideMark/>
          </w:tcPr>
          <w:p w14:paraId="7D61A431" w14:textId="77777777" w:rsidR="004D1789" w:rsidRPr="002C4480" w:rsidRDefault="004D1789" w:rsidP="004D1789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25E4DD18" w14:textId="77777777" w:rsidR="004D1789" w:rsidRPr="002C4480" w:rsidRDefault="004D1789" w:rsidP="004D1789">
            <w:pPr>
              <w:rPr>
                <w:rFonts w:ascii="Chulabhorn Likit Text Light๙" w:eastAsia="Calibri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Calibri" w:hAnsi="Chulabhorn Likit Text Light๙" w:cs="Chulabhorn Likit Text Light๙"/>
                <w:szCs w:val="22"/>
                <w:cs/>
              </w:rPr>
              <w:t>สำนักงานพัฒนาชุมชนจังหวัดและอำเภอ</w:t>
            </w:r>
          </w:p>
        </w:tc>
      </w:tr>
      <w:tr w:rsidR="0044072F" w:rsidRPr="002C4480" w14:paraId="5C6F26E2" w14:textId="77777777" w:rsidTr="00F40046">
        <w:tc>
          <w:tcPr>
            <w:tcW w:w="2518" w:type="dxa"/>
            <w:gridSpan w:val="2"/>
            <w:hideMark/>
          </w:tcPr>
          <w:p w14:paraId="79D1466A" w14:textId="77777777" w:rsidR="0044072F" w:rsidRPr="002C4480" w:rsidRDefault="0044072F" w:rsidP="0044072F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ผู้รับผิดชอบตัวชี้วัด</w:t>
            </w:r>
          </w:p>
        </w:tc>
        <w:tc>
          <w:tcPr>
            <w:tcW w:w="2977" w:type="dxa"/>
          </w:tcPr>
          <w:p w14:paraId="6C874744" w14:textId="67931532" w:rsidR="0044072F" w:rsidRPr="002C4480" w:rsidRDefault="0044072F" w:rsidP="0044072F">
            <w:pPr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นายปรีชา ปวงคำ</w:t>
            </w:r>
          </w:p>
        </w:tc>
        <w:tc>
          <w:tcPr>
            <w:tcW w:w="4286" w:type="dxa"/>
          </w:tcPr>
          <w:p w14:paraId="0FF54E0F" w14:textId="77777777" w:rsidR="0044072F" w:rsidRPr="002C4480" w:rsidRDefault="0044072F" w:rsidP="0044072F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ตำแหน่ง ผู้อำนวยการ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กลุ่มงานส่งเสริมการพัฒนาชุมชน</w:t>
            </w:r>
          </w:p>
          <w:p w14:paraId="089BCF5F" w14:textId="50C03C69" w:rsidR="0044072F" w:rsidRPr="002C4480" w:rsidRDefault="0044072F" w:rsidP="0044072F">
            <w:pPr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โทรศัพท์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081 820 1493</w:t>
            </w:r>
          </w:p>
        </w:tc>
      </w:tr>
      <w:tr w:rsidR="0044072F" w:rsidRPr="002C4480" w14:paraId="47ACBC5D" w14:textId="77777777" w:rsidTr="00F40046">
        <w:tc>
          <w:tcPr>
            <w:tcW w:w="2518" w:type="dxa"/>
            <w:gridSpan w:val="2"/>
            <w:hideMark/>
          </w:tcPr>
          <w:p w14:paraId="2F338EDC" w14:textId="77777777" w:rsidR="0044072F" w:rsidRPr="002C4480" w:rsidRDefault="0044072F" w:rsidP="0044072F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ผู้ประสานงานตัวชี้วัด</w:t>
            </w:r>
          </w:p>
        </w:tc>
        <w:tc>
          <w:tcPr>
            <w:tcW w:w="2977" w:type="dxa"/>
          </w:tcPr>
          <w:p w14:paraId="67FC50D5" w14:textId="4C88B437" w:rsidR="0044072F" w:rsidRPr="002C4480" w:rsidRDefault="0044072F" w:rsidP="0044072F">
            <w:pPr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นางสาวกาญจนา เงาเงิน</w:t>
            </w:r>
          </w:p>
        </w:tc>
        <w:tc>
          <w:tcPr>
            <w:tcW w:w="4286" w:type="dxa"/>
          </w:tcPr>
          <w:p w14:paraId="63E0744E" w14:textId="77777777" w:rsidR="0044072F" w:rsidRPr="002C4480" w:rsidRDefault="0044072F" w:rsidP="0044072F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ตำแหน่ง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นักวิชาการพัฒนาชุมชนปฏิบัติการ</w:t>
            </w:r>
          </w:p>
          <w:p w14:paraId="3CEF6970" w14:textId="34DAB2D2" w:rsidR="0044072F" w:rsidRPr="002C4480" w:rsidRDefault="0044072F" w:rsidP="0044072F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โทรศัพท์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083 565 5100</w:t>
            </w:r>
          </w:p>
        </w:tc>
      </w:tr>
    </w:tbl>
    <w:p w14:paraId="15ACEE31" w14:textId="77777777" w:rsidR="0044072F" w:rsidRDefault="0044072F" w:rsidP="009044FC">
      <w:pP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25BDF24" w14:textId="24EC3B55" w:rsidR="009044FC" w:rsidRPr="002C4480" w:rsidRDefault="009044FC" w:rsidP="009044FC">
      <w:pPr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เกณฑ์การให้คะแนน : 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แบ่งเกณฑ์การให้คะแนนเป็น 5 ระดับคะแนน   ดังนี้</w:t>
      </w:r>
    </w:p>
    <w:p w14:paraId="598C3FD1" w14:textId="77777777" w:rsidR="009044FC" w:rsidRPr="002C4480" w:rsidRDefault="009044FC" w:rsidP="009044FC">
      <w:pPr>
        <w:rPr>
          <w:rFonts w:ascii="Chulabhorn Likit Text Light๙" w:hAnsi="Chulabhorn Likit Text Light๙" w:cs="Chulabhorn Likit Text Light๙"/>
          <w:sz w:val="12"/>
          <w:szCs w:val="12"/>
        </w:rPr>
      </w:pP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2C4480" w:rsidRPr="002C4480" w14:paraId="25C25797" w14:textId="77777777" w:rsidTr="00E50531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47929A9" w14:textId="77777777" w:rsidR="009044FC" w:rsidRPr="002C4480" w:rsidRDefault="009044FC" w:rsidP="00E50531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403872" w14:textId="77777777" w:rsidR="009044FC" w:rsidRPr="002C4480" w:rsidRDefault="009044FC" w:rsidP="00E50531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เกณฑ์การให้คะแนน</w:t>
            </w:r>
          </w:p>
        </w:tc>
      </w:tr>
      <w:tr w:rsidR="002C4480" w:rsidRPr="002C4480" w14:paraId="7032B412" w14:textId="77777777" w:rsidTr="00B955BE">
        <w:trPr>
          <w:trHeight w:val="57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A6FE18" w14:textId="77777777" w:rsidR="006119A8" w:rsidRPr="002C4480" w:rsidRDefault="006119A8" w:rsidP="006119A8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1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6EA813" w14:textId="38A6058E" w:rsidR="006119A8" w:rsidRPr="00A43FE0" w:rsidRDefault="00A43FE0" w:rsidP="006119A8">
            <w:pPr>
              <w:spacing w:line="228" w:lineRule="auto"/>
              <w:rPr>
                <w:rFonts w:ascii="Chulabhorn Likit Text Light๙" w:eastAsia="Batang" w:hAnsi="Chulabhorn Likit Text Light๙" w:cs="Chulabhorn Likit Text Light๙"/>
                <w:sz w:val="22"/>
                <w:szCs w:val="22"/>
                <w:cs/>
              </w:rPr>
            </w:pPr>
            <w:r w:rsidRPr="00A43FE0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shd w:val="clear" w:color="auto" w:fill="FFFFFF"/>
                <w:cs/>
              </w:rPr>
              <w:t>มีฐานข้อมูลตำบลเข้มแข็ง ตามหลักปรัชญาของเศรษฐกิจพอเพียงครบถ้วน</w:t>
            </w:r>
          </w:p>
        </w:tc>
      </w:tr>
      <w:tr w:rsidR="002C4480" w:rsidRPr="002C4480" w14:paraId="56244F22" w14:textId="77777777" w:rsidTr="00B955BE">
        <w:trPr>
          <w:trHeight w:val="55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330834" w14:textId="77777777" w:rsidR="006119A8" w:rsidRPr="002C4480" w:rsidRDefault="006119A8" w:rsidP="006119A8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2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CEA1DD" w14:textId="04FBF062" w:rsidR="006119A8" w:rsidRPr="00A43FE0" w:rsidRDefault="00A43FE0" w:rsidP="006119A8">
            <w:pPr>
              <w:spacing w:line="228" w:lineRule="auto"/>
              <w:rPr>
                <w:rFonts w:ascii="Chulabhorn Likit Text Light๙" w:eastAsia="Batang" w:hAnsi="Chulabhorn Likit Text Light๙" w:cs="Chulabhorn Likit Text Light๙"/>
                <w:sz w:val="22"/>
                <w:szCs w:val="22"/>
                <w:cs/>
              </w:rPr>
            </w:pPr>
            <w:r w:rsidRPr="00A43FE0">
              <w:rPr>
                <w:rFonts w:ascii="Chulabhorn Likit Text Light๙" w:eastAsia="Batang" w:hAnsi="Chulabhorn Likit Text Light๙" w:cs="Chulabhorn Likit Text Light๙"/>
                <w:sz w:val="22"/>
                <w:szCs w:val="22"/>
                <w:cs/>
              </w:rPr>
              <w:t>มีการจัดเวทีสร้างการรับรู้ และจัดทำบันทึกข้อตกลงความร่วมมือ (</w:t>
            </w:r>
            <w:r w:rsidRPr="00A43FE0">
              <w:rPr>
                <w:rFonts w:ascii="Chulabhorn Likit Text Light๙" w:eastAsia="Batang" w:hAnsi="Chulabhorn Likit Text Light๙" w:cs="Chulabhorn Likit Text Light๙"/>
                <w:sz w:val="22"/>
                <w:szCs w:val="22"/>
              </w:rPr>
              <w:t xml:space="preserve">MOU) </w:t>
            </w:r>
            <w:r w:rsidRPr="00A43FE0">
              <w:rPr>
                <w:rFonts w:ascii="Chulabhorn Likit Text Light๙" w:eastAsia="Batang" w:hAnsi="Chulabhorn Likit Text Light๙" w:cs="Chulabhorn Likit Text Light๙"/>
                <w:sz w:val="22"/>
                <w:szCs w:val="22"/>
                <w:cs/>
              </w:rPr>
              <w:t>กับตำบลเป้าหมายและหน่วยงานภาคีเครือข่าย เพื่อบูรณาการความร่วมมือการขับเคลื่อนตำบลเข้มแข็ง ตามหลักปรัชญาของเศรษฐกิจพอเพียง</w:t>
            </w:r>
          </w:p>
        </w:tc>
      </w:tr>
      <w:tr w:rsidR="002C4480" w:rsidRPr="002C4480" w14:paraId="01A1AE6D" w14:textId="77777777" w:rsidTr="00B955BE">
        <w:trPr>
          <w:trHeight w:val="564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9FCBFDD" w14:textId="77777777" w:rsidR="006119A8" w:rsidRPr="002C4480" w:rsidRDefault="006119A8" w:rsidP="006119A8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3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596C70" w14:textId="15CF4B86" w:rsidR="006119A8" w:rsidRPr="002C4480" w:rsidRDefault="003016DF" w:rsidP="006119A8">
            <w:pPr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มีการประกาศวาระตำบลเข้มแข็ง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ตามหลักปรัชญาของเศรษฐกิจพอเพียง</w:t>
            </w:r>
          </w:p>
        </w:tc>
      </w:tr>
      <w:tr w:rsidR="002C4480" w:rsidRPr="002C4480" w14:paraId="4E3B52C0" w14:textId="77777777" w:rsidTr="00B955BE">
        <w:trPr>
          <w:trHeight w:val="55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2AD45BF" w14:textId="77777777" w:rsidR="006119A8" w:rsidRPr="002C4480" w:rsidRDefault="006119A8" w:rsidP="006119A8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4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597070" w14:textId="4D120901" w:rsidR="006119A8" w:rsidRPr="002C4480" w:rsidRDefault="00A43FE0" w:rsidP="006119A8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A43FE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มีการจัดทำแผนการขับเคลื่อนตำบลเข้มแข็ง ตามหลักปรัชญาของเศรษฐกิจพอเพียงระดับอำเภอ และตำบล (รายงานทุกวันที่ 20 ของทุกเดือน)</w:t>
            </w:r>
          </w:p>
        </w:tc>
      </w:tr>
      <w:tr w:rsidR="002C4480" w:rsidRPr="002C4480" w14:paraId="18F940D9" w14:textId="77777777" w:rsidTr="00B955BE">
        <w:trPr>
          <w:trHeight w:val="552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E27653" w14:textId="77777777" w:rsidR="006119A8" w:rsidRPr="002C4480" w:rsidRDefault="006119A8" w:rsidP="006119A8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5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2418C" w14:textId="745AD408" w:rsidR="006119A8" w:rsidRPr="002C4480" w:rsidRDefault="00A43FE0" w:rsidP="006119A8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A43FE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มีการรายงานผลการขับเคลื่อนตำบลเข้มแข็ง ตามหลักปรัชญาของเศรษฐกิจพอเพียง ผ่านระบบการรายงาน ครบถ้วนตามกำหนดทุกเดือน (รายงานทุกวันที่ 20 ของทุกเดือน)</w:t>
            </w:r>
          </w:p>
        </w:tc>
      </w:tr>
    </w:tbl>
    <w:p w14:paraId="2D398605" w14:textId="77777777" w:rsidR="009044FC" w:rsidRPr="002C4480" w:rsidRDefault="009044FC" w:rsidP="009044FC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</w:pPr>
    </w:p>
    <w:p w14:paraId="12D748B5" w14:textId="77777777" w:rsidR="009044FC" w:rsidRPr="002C4480" w:rsidRDefault="009044FC" w:rsidP="009044FC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คำนิยาม/คำอธิบาย</w:t>
      </w:r>
    </w:p>
    <w:p w14:paraId="680D07E4" w14:textId="77777777" w:rsidR="006119A8" w:rsidRPr="002C4480" w:rsidRDefault="006119A8" w:rsidP="006119A8">
      <w:pPr>
        <w:autoSpaceDE w:val="0"/>
        <w:autoSpaceDN w:val="0"/>
        <w:adjustRightInd w:val="0"/>
        <w:jc w:val="thaiDistribute"/>
        <w:rPr>
          <w:rFonts w:ascii="Chulabhorn Likit Text Light๙" w:eastAsia="Calibri" w:hAnsi="Chulabhorn Likit Text Light๙" w:cs="Chulabhorn Likit Text Light๙"/>
          <w:spacing w:val="-4"/>
          <w:szCs w:val="22"/>
        </w:rPr>
      </w:pPr>
      <w:r w:rsidRPr="002C4480">
        <w:rPr>
          <w:rFonts w:ascii="Chulabhorn Likit Text Light๙" w:eastAsia="Batang" w:hAnsi="Chulabhorn Likit Text Light๙" w:cs="Chulabhorn Likit Text Light๙"/>
          <w:b/>
          <w:bCs/>
          <w:szCs w:val="22"/>
          <w:cs/>
        </w:rPr>
        <w:tab/>
      </w:r>
      <w:r w:rsidRPr="002C4480">
        <w:rPr>
          <w:rFonts w:ascii="Chulabhorn Likit Text Light๙" w:eastAsia="Batang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b/>
          <w:bCs/>
          <w:spacing w:val="-4"/>
          <w:szCs w:val="22"/>
          <w:cs/>
        </w:rPr>
        <w:t>ตำบลเข้มแข็ง</w:t>
      </w:r>
      <w:r w:rsidRPr="002C4480">
        <w:rPr>
          <w:rFonts w:ascii="Chulabhorn Likit Text Light๙" w:eastAsia="Calibri" w:hAnsi="Chulabhorn Likit Text Light๙" w:cs="Chulabhorn Likit Text Light๙"/>
          <w:b/>
          <w:bCs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b/>
          <w:bCs/>
          <w:spacing w:val="-4"/>
          <w:szCs w:val="22"/>
          <w:cs/>
        </w:rPr>
        <w:t>ตามหลักปรัชญของเศรษฐกิจพอเพียง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หมายถึง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ตำบลมีขีดความสามารถในการบริหารจัดการ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ประชาชนมีส่วนร่วมตามหลักประชาธิปไตย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มีความมั่นคงปลอดภัยในชีวิตและทรัพย์สิน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น้อมนำหลักปรัชญาของเศรษฐกิจพอเพียง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สู่การปฏิบัติจนเป็นวิถีชีวิต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อนุรักษ์ทรัพยากรธรรมชาติและสิ่งแวดล้อมและเศรษฐกิจฐานรากมั่นคง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โดยบูรณาการความร่วมมือทุกภาคส่วน</w:t>
      </w:r>
    </w:p>
    <w:p w14:paraId="56F4A240" w14:textId="77777777" w:rsidR="006119A8" w:rsidRPr="002C4480" w:rsidRDefault="006119A8" w:rsidP="006119A8">
      <w:pPr>
        <w:autoSpaceDE w:val="0"/>
        <w:autoSpaceDN w:val="0"/>
        <w:adjustRightInd w:val="0"/>
        <w:jc w:val="thaiDistribute"/>
        <w:rPr>
          <w:rFonts w:ascii="Chulabhorn Likit Text Light๙" w:eastAsia="Calibri" w:hAnsi="Chulabhorn Likit Text Light๙" w:cs="Chulabhorn Likit Text Light๙"/>
          <w:spacing w:val="-4"/>
          <w:szCs w:val="22"/>
        </w:rPr>
      </w:pP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ab/>
      </w:r>
      <w:r w:rsidRPr="002C4480">
        <w:rPr>
          <w:rFonts w:ascii="Chulabhorn Likit Text Light๙" w:eastAsia="Calibri" w:hAnsi="Chulabhorn Likit Text Light๙" w:cs="Chulabhorn Likit Text Light๙" w:hint="cs"/>
          <w:b/>
          <w:bCs/>
          <w:spacing w:val="-4"/>
          <w:szCs w:val="22"/>
          <w:cs/>
        </w:rPr>
        <w:t>ตำบลเข้มแข็ง</w:t>
      </w:r>
      <w:r w:rsidRPr="002C4480">
        <w:rPr>
          <w:rFonts w:ascii="Chulabhorn Likit Text Light๙" w:eastAsia="Calibri" w:hAnsi="Chulabhorn Likit Text Light๙" w:cs="Chulabhorn Likit Text Light๙"/>
          <w:b/>
          <w:bCs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b/>
          <w:bCs/>
          <w:spacing w:val="-4"/>
          <w:szCs w:val="22"/>
          <w:cs/>
        </w:rPr>
        <w:t>ตามหลักปรัชญาของเศรษฐกิจพอเพียง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เป็นตำบลที่มีความเข้มแข็ง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ใน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๓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มิติ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คือ</w:t>
      </w:r>
    </w:p>
    <w:p w14:paraId="6FB4C0C6" w14:textId="11B2D979" w:rsidR="0044072F" w:rsidRPr="002C4480" w:rsidRDefault="006119A8" w:rsidP="001F1746">
      <w:pPr>
        <w:autoSpaceDE w:val="0"/>
        <w:autoSpaceDN w:val="0"/>
        <w:adjustRightInd w:val="0"/>
        <w:ind w:firstLine="720"/>
        <w:jc w:val="thaiDistribute"/>
        <w:rPr>
          <w:rFonts w:ascii="Chulabhorn Likit Text Light๙" w:eastAsia="Calibri" w:hAnsi="Chulabhorn Likit Text Light๙" w:cs="Chulabhorn Likit Text Light๙"/>
          <w:spacing w:val="-4"/>
          <w:szCs w:val="22"/>
        </w:rPr>
      </w:pPr>
      <w:r w:rsidRPr="002C4480">
        <w:rPr>
          <w:rFonts w:ascii="Chulabhorn Likit Text Light๙" w:eastAsia="Calibri" w:hAnsi="Chulabhorn Likit Text Light๙" w:cs="Chulabhorn Likit Text Light๙" w:hint="cs"/>
          <w:b/>
          <w:bCs/>
          <w:spacing w:val="-4"/>
          <w:szCs w:val="22"/>
          <w:cs/>
        </w:rPr>
        <w:t>๑</w:t>
      </w:r>
      <w:r w:rsidRPr="002C4480">
        <w:rPr>
          <w:rFonts w:ascii="Chulabhorn Likit Text Light๙" w:eastAsia="Calibri" w:hAnsi="Chulabhorn Likit Text Light๙" w:cs="Chulabhorn Likit Text Light๙"/>
          <w:b/>
          <w:bCs/>
          <w:spacing w:val="-4"/>
          <w:szCs w:val="22"/>
          <w:cs/>
        </w:rPr>
        <w:t xml:space="preserve">. </w:t>
      </w:r>
      <w:r w:rsidRPr="002C4480">
        <w:rPr>
          <w:rFonts w:ascii="Chulabhorn Likit Text Light๙" w:eastAsia="Calibri" w:hAnsi="Chulabhorn Likit Text Light๙" w:cs="Chulabhorn Likit Text Light๙" w:hint="cs"/>
          <w:b/>
          <w:bCs/>
          <w:spacing w:val="-4"/>
          <w:szCs w:val="22"/>
          <w:cs/>
        </w:rPr>
        <w:t>มิติด้านความมั่นคง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: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ตำบลที่มีความสามารถในการบริหารจัดการตำบล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มีความมั่นคงทางด้านอาหารประชาชนมีรายได้ที่มั่นคง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และอยู่ร่วมกันอย่างรู้รัก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สามัคคี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เกื้อกูล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ประชาชนมีส่วนร่วมตามหลักประชาธิปไตย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br/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มีระบบติดตามแก้ไขปัญหาของตำบล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และมีความมั่นคงปลอดภัยในชีวิตและทรัพย์สิน</w:t>
      </w:r>
    </w:p>
    <w:p w14:paraId="05B62E06" w14:textId="77777777" w:rsidR="006119A8" w:rsidRPr="002C4480" w:rsidRDefault="006119A8" w:rsidP="006119A8">
      <w:pPr>
        <w:autoSpaceDE w:val="0"/>
        <w:autoSpaceDN w:val="0"/>
        <w:adjustRightInd w:val="0"/>
        <w:ind w:firstLine="720"/>
        <w:jc w:val="thaiDistribute"/>
        <w:rPr>
          <w:rFonts w:ascii="Chulabhorn Likit Text Light๙" w:eastAsia="Calibri" w:hAnsi="Chulabhorn Likit Text Light๙" w:cs="Chulabhorn Likit Text Light๙"/>
          <w:spacing w:val="-4"/>
          <w:szCs w:val="22"/>
        </w:rPr>
      </w:pPr>
      <w:r w:rsidRPr="002C4480">
        <w:rPr>
          <w:rFonts w:ascii="Chulabhorn Likit Text Light๙" w:eastAsia="Calibri" w:hAnsi="Chulabhorn Likit Text Light๙" w:cs="Chulabhorn Likit Text Light๙" w:hint="cs"/>
          <w:b/>
          <w:bCs/>
          <w:spacing w:val="-4"/>
          <w:szCs w:val="22"/>
          <w:cs/>
        </w:rPr>
        <w:t>๒</w:t>
      </w:r>
      <w:r w:rsidRPr="002C4480">
        <w:rPr>
          <w:rFonts w:ascii="Chulabhorn Likit Text Light๙" w:eastAsia="Calibri" w:hAnsi="Chulabhorn Likit Text Light๙" w:cs="Chulabhorn Likit Text Light๙"/>
          <w:b/>
          <w:bCs/>
          <w:spacing w:val="-4"/>
          <w:szCs w:val="22"/>
          <w:cs/>
        </w:rPr>
        <w:t xml:space="preserve">. </w:t>
      </w:r>
      <w:r w:rsidRPr="002C4480">
        <w:rPr>
          <w:rFonts w:ascii="Chulabhorn Likit Text Light๙" w:eastAsia="Calibri" w:hAnsi="Chulabhorn Likit Text Light๙" w:cs="Chulabhorn Likit Text Light๙" w:hint="cs"/>
          <w:b/>
          <w:bCs/>
          <w:spacing w:val="-4"/>
          <w:szCs w:val="22"/>
          <w:cs/>
        </w:rPr>
        <w:t>มิติด้านความมั่งคั่ง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: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ตำบลที่มีการผลิต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การจำหน่าย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และการบริโภค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ที่ใช้ทุนชุมชนในการเสริมสร้างเศรษฐกิจชุมชน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มีการสร้างโอกาสและลดความเหลื่อมล้ำทางสังคม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ประชาชนเข้าถึงแหล่งทุนชุมชนที่มีธรรมาภิบาล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และมีกลุ่มหรือเครือข่ายด้านเศรษฐกิจชุมชนที่เข้มแข็ง</w:t>
      </w:r>
    </w:p>
    <w:p w14:paraId="3910543B" w14:textId="77777777" w:rsidR="006119A8" w:rsidRPr="002C4480" w:rsidRDefault="006119A8" w:rsidP="006119A8">
      <w:pPr>
        <w:autoSpaceDE w:val="0"/>
        <w:autoSpaceDN w:val="0"/>
        <w:adjustRightInd w:val="0"/>
        <w:ind w:firstLine="720"/>
        <w:jc w:val="thaiDistribute"/>
        <w:rPr>
          <w:rFonts w:ascii="Chulabhorn Likit Text Light๙" w:eastAsia="Calibri" w:hAnsi="Chulabhorn Likit Text Light๙" w:cs="Chulabhorn Likit Text Light๙"/>
          <w:spacing w:val="-4"/>
          <w:szCs w:val="22"/>
        </w:rPr>
      </w:pPr>
      <w:r w:rsidRPr="002C4480">
        <w:rPr>
          <w:rFonts w:ascii="Chulabhorn Likit Text Light๙" w:eastAsia="Calibri" w:hAnsi="Chulabhorn Likit Text Light๙" w:cs="Chulabhorn Likit Text Light๙" w:hint="cs"/>
          <w:b/>
          <w:bCs/>
          <w:spacing w:val="-4"/>
          <w:szCs w:val="22"/>
          <w:cs/>
        </w:rPr>
        <w:lastRenderedPageBreak/>
        <w:t>๓</w:t>
      </w:r>
      <w:r w:rsidRPr="002C4480">
        <w:rPr>
          <w:rFonts w:ascii="Chulabhorn Likit Text Light๙" w:eastAsia="Calibri" w:hAnsi="Chulabhorn Likit Text Light๙" w:cs="Chulabhorn Likit Text Light๙"/>
          <w:b/>
          <w:bCs/>
          <w:spacing w:val="-4"/>
          <w:szCs w:val="22"/>
          <w:cs/>
        </w:rPr>
        <w:t xml:space="preserve">. </w:t>
      </w:r>
      <w:r w:rsidRPr="002C4480">
        <w:rPr>
          <w:rFonts w:ascii="Chulabhorn Likit Text Light๙" w:eastAsia="Calibri" w:hAnsi="Chulabhorn Likit Text Light๙" w:cs="Chulabhorn Likit Text Light๙" w:hint="cs"/>
          <w:b/>
          <w:bCs/>
          <w:spacing w:val="-4"/>
          <w:szCs w:val="22"/>
          <w:cs/>
        </w:rPr>
        <w:t>มิติด้านความยั่งยืน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: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ประชาชนในตำบลน้อมนำหลักปรัชญาของเศรษฐกิจพอเพียงสู่การปฏิบัติ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br/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จนเป็นวิถี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มีการเรียนรู้เพื่อการพึ่งตนเอง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มีการอนุรักษ์ทรัพยากรธรรมชาติและสิ่งแวดล้อม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t xml:space="preserve"> </w:t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โดยบูรณาการ</w:t>
      </w:r>
      <w:r w:rsidRPr="002C4480">
        <w:rPr>
          <w:rFonts w:ascii="Chulabhorn Likit Text Light๙" w:eastAsia="Calibri" w:hAnsi="Chulabhorn Likit Text Light๙" w:cs="Chulabhorn Likit Text Light๙"/>
          <w:spacing w:val="-4"/>
          <w:szCs w:val="22"/>
          <w:cs/>
        </w:rPr>
        <w:br/>
      </w:r>
      <w:r w:rsidRPr="002C4480">
        <w:rPr>
          <w:rFonts w:ascii="Chulabhorn Likit Text Light๙" w:eastAsia="Calibri" w:hAnsi="Chulabhorn Likit Text Light๙" w:cs="Chulabhorn Likit Text Light๙" w:hint="cs"/>
          <w:spacing w:val="-4"/>
          <w:szCs w:val="22"/>
          <w:cs/>
        </w:rPr>
        <w:t>ความร่วมมือทุกภาคส่วน</w:t>
      </w:r>
    </w:p>
    <w:p w14:paraId="427C20CF" w14:textId="77777777" w:rsidR="009044FC" w:rsidRPr="002C4480" w:rsidRDefault="009044FC" w:rsidP="009044FC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2F037766" w14:textId="77777777" w:rsidR="009044FC" w:rsidRPr="002C4480" w:rsidRDefault="009044FC" w:rsidP="009044FC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หลักฐานเชิงประจักษ์</w:t>
      </w:r>
    </w:p>
    <w:p w14:paraId="3308417F" w14:textId="77777777" w:rsidR="009044FC" w:rsidRPr="002C4480" w:rsidRDefault="009044FC" w:rsidP="009044FC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12"/>
          <w:szCs w:val="12"/>
        </w:rPr>
      </w:pPr>
      <w:r w:rsidRPr="002C4480">
        <w:rPr>
          <w:rFonts w:ascii="Chulabhorn Likit Text Light๙" w:hAnsi="Chulabhorn Likit Text Light๙" w:cs="Chulabhorn Likit Text Light๙"/>
          <w:sz w:val="12"/>
          <w:szCs w:val="12"/>
          <w:cs/>
        </w:rPr>
        <w:t>.</w:t>
      </w:r>
    </w:p>
    <w:tbl>
      <w:tblPr>
        <w:tblW w:w="978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2C4480" w:rsidRPr="002C4480" w14:paraId="1C763C3A" w14:textId="77777777" w:rsidTr="00A43FE0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C57CE0" w14:textId="77777777" w:rsidR="009044FC" w:rsidRPr="002C4480" w:rsidRDefault="009044FC" w:rsidP="00E50531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954921D" w14:textId="77777777" w:rsidR="009044FC" w:rsidRPr="002C4480" w:rsidRDefault="009044FC" w:rsidP="00E50531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หลักฐานเชิงประจักษ์</w:t>
            </w:r>
          </w:p>
        </w:tc>
      </w:tr>
      <w:tr w:rsidR="00A43FE0" w:rsidRPr="002C4480" w14:paraId="002EC926" w14:textId="77777777" w:rsidTr="00A43FE0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F140CD" w14:textId="77777777" w:rsidR="00A43FE0" w:rsidRPr="002C4480" w:rsidRDefault="00A43FE0" w:rsidP="00A43FE0">
            <w:pPr>
              <w:jc w:val="center"/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1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500079" w14:textId="700D6F1F" w:rsidR="00A43FE0" w:rsidRPr="002C4480" w:rsidRDefault="00A43FE0" w:rsidP="00A43FE0">
            <w:pPr>
              <w:spacing w:line="228" w:lineRule="auto"/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ฐานข้อมูลตำบลเข้มแข็ง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ตามหลักปรัชญาของเศรษฐกิจพอเพียง</w:t>
            </w:r>
          </w:p>
        </w:tc>
      </w:tr>
      <w:tr w:rsidR="00A43FE0" w:rsidRPr="002C4480" w14:paraId="6F6FCBE6" w14:textId="77777777" w:rsidTr="00A43FE0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E76A35" w14:textId="77777777" w:rsidR="00A43FE0" w:rsidRPr="002C4480" w:rsidRDefault="00A43FE0" w:rsidP="00A43FE0">
            <w:pPr>
              <w:jc w:val="center"/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2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E23DF5" w14:textId="41E168E1" w:rsidR="00A43FE0" w:rsidRPr="002C4480" w:rsidRDefault="00A43FE0" w:rsidP="00A43FE0">
            <w:pPr>
              <w:spacing w:line="228" w:lineRule="auto"/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เอกสาร/หลักฐานการจัดเวทีสร้างการรับรู้ และการจัดทำบันทึกข้อตกลงความร่วมมือ 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(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</w:rPr>
              <w:t>MOU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)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กับตำบลเป้าหมายและหน่วยงานภาคีเครือข่าย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</w:p>
        </w:tc>
      </w:tr>
      <w:tr w:rsidR="00A43FE0" w:rsidRPr="002C4480" w14:paraId="346EFD8F" w14:textId="77777777" w:rsidTr="00A43FE0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EE25F9" w14:textId="77777777" w:rsidR="00A43FE0" w:rsidRPr="002C4480" w:rsidRDefault="00A43FE0" w:rsidP="00A43FE0">
            <w:pPr>
              <w:jc w:val="center"/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3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339F32" w14:textId="2030F61F" w:rsidR="00A43FE0" w:rsidRPr="002C4480" w:rsidRDefault="00A43FE0" w:rsidP="00A43FE0">
            <w:pPr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 w:rsidRPr="003F4BA1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เอกสาร/หลักฐานการประกาศวาระตำบลเข้มแข็ง ตามหลักปรัชญาของเศรษฐกิจพอเพียง</w:t>
            </w:r>
          </w:p>
        </w:tc>
      </w:tr>
      <w:tr w:rsidR="00A43FE0" w:rsidRPr="002C4480" w14:paraId="68D6A714" w14:textId="77777777" w:rsidTr="00A43FE0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0219DD" w14:textId="77777777" w:rsidR="00A43FE0" w:rsidRPr="002C4480" w:rsidRDefault="00A43FE0" w:rsidP="00A43FE0">
            <w:pPr>
              <w:jc w:val="center"/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4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A6FA21" w14:textId="7BCE68B9" w:rsidR="00A43FE0" w:rsidRPr="002C4480" w:rsidRDefault="00A43FE0" w:rsidP="00A43FE0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3F4BA1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เอกสารแผนการขับเคลื่อนตำบลเข้มแข็ง ตามหลักปรัชญาของเศรษฐกิจพอเพียงระดับอำเภอ และตำบล</w:t>
            </w:r>
            <w:r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 </w:t>
            </w:r>
          </w:p>
        </w:tc>
      </w:tr>
      <w:tr w:rsidR="00A43FE0" w:rsidRPr="002C4480" w14:paraId="21DBD6BB" w14:textId="77777777" w:rsidTr="00A43FE0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D49FC2" w14:textId="77777777" w:rsidR="00A43FE0" w:rsidRPr="002C4480" w:rsidRDefault="00A43FE0" w:rsidP="00A43FE0">
            <w:pPr>
              <w:jc w:val="center"/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5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0181C3" w14:textId="32977D84" w:rsidR="00A43FE0" w:rsidRPr="002C4480" w:rsidRDefault="00A43FE0" w:rsidP="00A43FE0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ข้อมูลแสดงผลการรายงานผลการขับเคลื่อนตำบลเข้มแข็ง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ตามหลักปรัชญาของเศรษฐกิจพอเพียง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</w:p>
        </w:tc>
      </w:tr>
    </w:tbl>
    <w:p w14:paraId="09C982F4" w14:textId="77777777" w:rsidR="009044FC" w:rsidRPr="002C4480" w:rsidRDefault="009044FC" w:rsidP="009044FC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  <w:cs/>
        </w:rPr>
      </w:pPr>
    </w:p>
    <w:p w14:paraId="12B174E7" w14:textId="77777777" w:rsidR="009044FC" w:rsidRPr="002C4480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*********************************</w:t>
      </w:r>
    </w:p>
    <w:p w14:paraId="3CDE867A" w14:textId="77777777" w:rsidR="009044FC" w:rsidRPr="002C4480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FD9D7E1" w14:textId="77777777" w:rsidR="009044FC" w:rsidRPr="002C4480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33B993F" w14:textId="77777777" w:rsidR="009044FC" w:rsidRPr="002C4480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072DCCE" w14:textId="4A3C2F21" w:rsidR="009044FC" w:rsidRDefault="009044FC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1E8D085" w14:textId="5B943563" w:rsidR="00EA2127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FD10436" w14:textId="709B7603" w:rsidR="00EA2127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70B4E99" w14:textId="27D300A7" w:rsidR="00EA2127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4CCBB91" w14:textId="1D448CA9" w:rsidR="00EA2127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9D4E0D8" w14:textId="26C2BA2D" w:rsidR="00EA2127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76D25EB" w14:textId="51546C7B" w:rsidR="00EA2127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ED288CB" w14:textId="5DD6B2FA" w:rsidR="00EA2127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09D1BDB" w14:textId="76425DC6" w:rsidR="00EA2127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B145E20" w14:textId="076BF2BB" w:rsidR="00EA2127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34BA236" w14:textId="179AC6E3" w:rsidR="00EA2127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7CCC111" w14:textId="75177167" w:rsidR="00EA2127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F668085" w14:textId="3A5D2AC9" w:rsidR="00EA2127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33F2AE7" w14:textId="495D9724" w:rsidR="00EA2127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67C14E6" w14:textId="013A86B6" w:rsidR="00EA2127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D4EAEB6" w14:textId="0E91579C" w:rsidR="00EA2127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8DAB24B" w14:textId="78F6D10B" w:rsidR="00EA2127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FBE7F1E" w14:textId="3A1F7FEF" w:rsidR="00EA2127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57BCC16" w14:textId="59516725" w:rsidR="00EA2127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2EED9A6" w14:textId="40207BAA" w:rsidR="00EA2127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934F1BD" w14:textId="3F2AB65A" w:rsidR="00EA2127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4A27A9A" w14:textId="484652F7" w:rsidR="00EA2127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CE9B295" w14:textId="6B03177A" w:rsidR="00EA2127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EA2127">
        <w:rPr>
          <w:rFonts w:hint="cs"/>
          <w:noProof/>
          <w:szCs w:val="24"/>
          <w:cs/>
        </w:rPr>
        <w:lastRenderedPageBreak/>
        <w:drawing>
          <wp:anchor distT="0" distB="0" distL="114300" distR="114300" simplePos="0" relativeHeight="251678720" behindDoc="0" locked="0" layoutInCell="1" allowOverlap="1" wp14:anchorId="0436C5CF" wp14:editId="5D3AB757">
            <wp:simplePos x="0" y="0"/>
            <wp:positionH relativeFrom="column">
              <wp:posOffset>299086</wp:posOffset>
            </wp:positionH>
            <wp:positionV relativeFrom="paragraph">
              <wp:posOffset>222885</wp:posOffset>
            </wp:positionV>
            <wp:extent cx="5880100" cy="6555376"/>
            <wp:effectExtent l="0" t="0" r="6350" b="0"/>
            <wp:wrapNone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5396" cy="656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5CB66F" w14:textId="67E583ED" w:rsidR="00EA2127" w:rsidRPr="002C4480" w:rsidRDefault="00EA2127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18D994A" w14:textId="77777777" w:rsidR="006119A8" w:rsidRPr="002C4480" w:rsidRDefault="006119A8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03E662E" w14:textId="77777777" w:rsidR="006119A8" w:rsidRPr="002C4480" w:rsidRDefault="006119A8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4E2B252" w14:textId="77777777" w:rsidR="006119A8" w:rsidRPr="002C4480" w:rsidRDefault="006119A8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7DFFC29" w14:textId="77777777" w:rsidR="006119A8" w:rsidRPr="002C4480" w:rsidRDefault="006119A8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6D9893D" w14:textId="77777777" w:rsidR="006119A8" w:rsidRPr="002C4480" w:rsidRDefault="006119A8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272A28F" w14:textId="77777777" w:rsidR="006119A8" w:rsidRPr="002C4480" w:rsidRDefault="006119A8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2D300AD" w14:textId="77777777" w:rsidR="006119A8" w:rsidRPr="002C4480" w:rsidRDefault="006119A8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3CD8D37" w14:textId="77777777" w:rsidR="006119A8" w:rsidRPr="002C4480" w:rsidRDefault="006119A8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FAF79CD" w14:textId="77777777" w:rsidR="006119A8" w:rsidRPr="002C4480" w:rsidRDefault="006119A8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9E0855C" w14:textId="77777777" w:rsidR="006119A8" w:rsidRPr="002C4480" w:rsidRDefault="006119A8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5691D19" w14:textId="77777777" w:rsidR="006119A8" w:rsidRPr="002C4480" w:rsidRDefault="006119A8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C8E1988" w14:textId="77777777" w:rsidR="006119A8" w:rsidRPr="002C4480" w:rsidRDefault="006119A8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2763AE5" w14:textId="77777777" w:rsidR="006119A8" w:rsidRPr="002C4480" w:rsidRDefault="006119A8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CBE176A" w14:textId="77777777" w:rsidR="006119A8" w:rsidRPr="002C4480" w:rsidRDefault="006119A8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3952E81" w14:textId="77777777" w:rsidR="006119A8" w:rsidRPr="002C4480" w:rsidRDefault="006119A8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D25BB0C" w14:textId="77777777" w:rsidR="006119A8" w:rsidRPr="002C4480" w:rsidRDefault="006119A8" w:rsidP="009044FC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F8266B6" w14:textId="154DBDB2" w:rsidR="0044072F" w:rsidRDefault="0044072F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2730295" w14:textId="3376CF73" w:rsidR="001F1746" w:rsidRDefault="001F1746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0012F70" w14:textId="7885D285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0EA3BD1" w14:textId="7505925F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1CD315B" w14:textId="67EB7128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E610A89" w14:textId="7BDDFF09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E8DF13C" w14:textId="766C531A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4BCF126" w14:textId="4F7C1D70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7823B56" w14:textId="0A2B306E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5EDABCD" w14:textId="79E4A804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40EABC5" w14:textId="51E08A65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E2A18C3" w14:textId="2004C30A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1BB1412" w14:textId="30FDF4A5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99F2C65" w14:textId="30987BF8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4D89A21" w14:textId="50A615AE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E9A9E3D" w14:textId="5CB53E75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02A0677" w14:textId="5746D5A7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37F3A03" w14:textId="52E176D5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7A3EAD4" w14:textId="77777777" w:rsidR="00ED72CF" w:rsidRDefault="00ED72CF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sectPr w:rsidR="00ED72CF" w:rsidSect="00022160">
          <w:pgSz w:w="11906" w:h="16838" w:code="9"/>
          <w:pgMar w:top="1134" w:right="992" w:bottom="567" w:left="1134" w:header="454" w:footer="0" w:gutter="0"/>
          <w:pgNumType w:fmt="thaiNumbers" w:start="1"/>
          <w:cols w:space="708"/>
          <w:docGrid w:linePitch="360"/>
        </w:sectPr>
      </w:pPr>
    </w:p>
    <w:p w14:paraId="2F2DBEDD" w14:textId="2E814D3F" w:rsidR="00EA2127" w:rsidRDefault="00ED72CF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sectPr w:rsidR="00EA2127" w:rsidSect="00022160">
          <w:pgSz w:w="11906" w:h="16838" w:code="9"/>
          <w:pgMar w:top="1134" w:right="992" w:bottom="567" w:left="1134" w:header="454" w:footer="0" w:gutter="0"/>
          <w:pgNumType w:fmt="thaiNumbers" w:start="1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1" wp14:anchorId="16EFD92F" wp14:editId="52E7BF6F">
            <wp:simplePos x="0" y="0"/>
            <wp:positionH relativeFrom="column">
              <wp:posOffset>-1443990</wp:posOffset>
            </wp:positionH>
            <wp:positionV relativeFrom="paragraph">
              <wp:posOffset>1798320</wp:posOffset>
            </wp:positionV>
            <wp:extent cx="9694027" cy="5981700"/>
            <wp:effectExtent l="8255" t="0" r="0" b="0"/>
            <wp:wrapNone/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82" t="17439" r="13688" b="10264"/>
                    <a:stretch/>
                  </pic:blipFill>
                  <pic:spPr bwMode="auto">
                    <a:xfrm rot="16200000">
                      <a:off x="0" y="0"/>
                      <a:ext cx="9694027" cy="5981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9898E1" w14:textId="1F8634C7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10D20B3" w14:textId="4FAC6D2A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4E4B196" w14:textId="747D8C59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F7E2FC4" w14:textId="559F16AC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C48D13B" w14:textId="3E80ADA4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BAFEF0B" w14:textId="1D579009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2C7A820" w14:textId="433D710D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703296" behindDoc="0" locked="0" layoutInCell="1" allowOverlap="1" wp14:anchorId="2252B89E" wp14:editId="537D2BC1">
            <wp:simplePos x="0" y="0"/>
            <wp:positionH relativeFrom="column">
              <wp:posOffset>-1253731</wp:posOffset>
            </wp:positionH>
            <wp:positionV relativeFrom="paragraph">
              <wp:posOffset>331152</wp:posOffset>
            </wp:positionV>
            <wp:extent cx="8972977" cy="6489483"/>
            <wp:effectExtent l="22542" t="15558" r="22543" b="22542"/>
            <wp:wrapNone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04" t="14772" r="17352" b="7887"/>
                    <a:stretch/>
                  </pic:blipFill>
                  <pic:spPr bwMode="auto">
                    <a:xfrm rot="16200000">
                      <a:off x="0" y="0"/>
                      <a:ext cx="8972977" cy="648948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2BCDCC" w14:textId="1CCC3A35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36A6F70" w14:textId="13E2EF95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947E955" w14:textId="56CF4F59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A23F1B4" w14:textId="7FFC8790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5E9A536" w14:textId="3F73D2DF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96D8F13" w14:textId="5B16B27A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0C9E5B7" w14:textId="2C7E4678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3622AC9" w14:textId="6810158B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C175BFF" w14:textId="356ADE96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FE9E1C1" w14:textId="011DF011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48F6861" w14:textId="3CA457E3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7CC6E38" w14:textId="48AD0A26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16B294D" w14:textId="771C2C1C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ED536C5" w14:textId="24A2DC24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6E409E0" w14:textId="455BA413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7B2549A" w14:textId="3F6480C5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DACE3D4" w14:textId="3CAD02D3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4522514" w14:textId="6E655498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06B2D60" w14:textId="6AB893EA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60F6242" w14:textId="5739472E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B6C9B4F" w14:textId="208EF93F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7FCADAB" w14:textId="239F5369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24FB844" w14:textId="375CC95E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DA5EB9E" w14:textId="614D0FBF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461FC42" w14:textId="1E176312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2405D05" w14:textId="77777777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55A3CEB" w14:textId="21DFEA8D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635DB59" w14:textId="4B66838E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6D1C96F" w14:textId="292981EA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869B8A3" w14:textId="4ADD1BC2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F7EB373" w14:textId="5AB711AD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C2DFDF4" w14:textId="4B7446E4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6D07D15" w14:textId="475B69D1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8F752F1" w14:textId="63359D1F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AD9A999" w14:textId="2B4C054F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E74806B" w14:textId="2C670B45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4C6EFDE" w14:textId="2F2425CA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069B791" w14:textId="7F5ECA56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38CEC8D" w14:textId="02752039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B8A5B77" w14:textId="75670BAD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C3C1301" w14:textId="17A0F86E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0AEB42A" w14:textId="10173A43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7DA5E07" w14:textId="156753CE" w:rsidR="000B754C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704320" behindDoc="0" locked="0" layoutInCell="1" allowOverlap="1" wp14:anchorId="54F69D1E" wp14:editId="31774880">
            <wp:simplePos x="0" y="0"/>
            <wp:positionH relativeFrom="column">
              <wp:posOffset>-1175385</wp:posOffset>
            </wp:positionH>
            <wp:positionV relativeFrom="paragraph">
              <wp:posOffset>148590</wp:posOffset>
            </wp:positionV>
            <wp:extent cx="8826500" cy="6497955"/>
            <wp:effectExtent l="21272" t="16828" r="14923" b="14922"/>
            <wp:wrapNone/>
            <wp:docPr id="25" name="รูปภาพ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50" t="13986" r="17178" b="7247"/>
                    <a:stretch/>
                  </pic:blipFill>
                  <pic:spPr bwMode="auto">
                    <a:xfrm rot="16200000">
                      <a:off x="0" y="0"/>
                      <a:ext cx="8826500" cy="64979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1C641C" w14:textId="3903B5E9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E6687BB" w14:textId="46156A01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E907012" w14:textId="462835DC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FA7122A" w14:textId="1770958D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525EFDA" w14:textId="2B6F6FCA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D2059F1" w14:textId="0D277049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D0B4C34" w14:textId="75773CC1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A62BE75" w14:textId="39318292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B6ADC74" w14:textId="0D981793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ECD162E" w14:textId="3CD8A9E5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EFA7F18" w14:textId="4AEAB1CE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8B40FDE" w14:textId="1ED17DEF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5D8FBD6" w14:textId="50421B8E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327F61F" w14:textId="7F19CD70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BEB3B26" w14:textId="2A48E537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98E429A" w14:textId="719DDCB1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0286ED5" w14:textId="3A30B706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9EA2C41" w14:textId="27B0B9F8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1DB186A" w14:textId="0D4472A0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5EE2EFB" w14:textId="6D8D1844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8E8D4AC" w14:textId="7733C0F1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77DE46D" w14:textId="53B0DB46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2D8F6AE" w14:textId="187C3A6B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0D9E01A" w14:textId="71773F5A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6C64DEB" w14:textId="00A7EB58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4FC4092" w14:textId="1C460453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5209694" w14:textId="0E3D8EF9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AA2ACD0" w14:textId="7DCC96E7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CC618FA" w14:textId="46B8E871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EBA04AD" w14:textId="01524196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BAAB7B6" w14:textId="6F569F00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91EBF27" w14:textId="5B983A9F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A0DBE79" w14:textId="7C512A8E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0DA7A81" w14:textId="689A7683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8C15CA8" w14:textId="7D0C3D12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98FC38A" w14:textId="54DFC1AF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2EDC05E" w14:textId="1B0E86BE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A062A5E" w14:textId="5DA70978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A8A0C52" w14:textId="07CCC838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D90DC07" w14:textId="39FCC137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B108323" w14:textId="0BB20BF1" w:rsidR="000B754C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705344" behindDoc="0" locked="0" layoutInCell="1" allowOverlap="1" wp14:anchorId="667C05F1" wp14:editId="5B491707">
            <wp:simplePos x="0" y="0"/>
            <wp:positionH relativeFrom="column">
              <wp:posOffset>-1215390</wp:posOffset>
            </wp:positionH>
            <wp:positionV relativeFrom="paragraph">
              <wp:posOffset>340995</wp:posOffset>
            </wp:positionV>
            <wp:extent cx="8858885" cy="6483985"/>
            <wp:effectExtent l="25400" t="12700" r="24765" b="24765"/>
            <wp:wrapNone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72" t="12760" r="17331" b="10191"/>
                    <a:stretch/>
                  </pic:blipFill>
                  <pic:spPr bwMode="auto">
                    <a:xfrm rot="16200000">
                      <a:off x="0" y="0"/>
                      <a:ext cx="8858885" cy="648398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48E860" w14:textId="4D7D4FD0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5E1FF89" w14:textId="20A8EDA8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DF8048D" w14:textId="1ED361F4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E61811E" w14:textId="6DA32D91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818136E" w14:textId="3EAE3143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BA4AA10" w14:textId="371CEFAB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C235460" w14:textId="2268DE3D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C228B46" w14:textId="4445D059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556D0F4" w14:textId="2E9B0CB0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D4292EF" w14:textId="4E0B89E1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BB55947" w14:textId="672EB8C8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673AF25" w14:textId="1F12D3CB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053D2D0" w14:textId="1ACB34A8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0AFC243" w14:textId="71BC44C7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EA76839" w14:textId="575647AB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40859B8" w14:textId="6F669F37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EF6E3BC" w14:textId="117C337C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4CFC974" w14:textId="35578049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8E13094" w14:textId="7211A994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AA390DF" w14:textId="5FF98976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31B5487" w14:textId="4A867EA8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4B5D50B" w14:textId="6EBAC196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DA19959" w14:textId="0B849692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8910B18" w14:textId="6F63906D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9A8976A" w14:textId="33C5940D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DCD88B2" w14:textId="1101E391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083EF6B" w14:textId="3084A920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C58EE83" w14:textId="2AC31924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9A8562B" w14:textId="69FE6C29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088581B" w14:textId="69A8DD45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E3D9BA0" w14:textId="6C8810C1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AF7AED4" w14:textId="4AFAD873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44EA107" w14:textId="27843694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62E859D" w14:textId="11C89435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6EA6342" w14:textId="78EEC90B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BA3A4AD" w14:textId="4FF18073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ED9A280" w14:textId="7E3C09D3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051D145" w14:textId="14F1E9EF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E8A6DCF" w14:textId="5A86934A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E381E2F" w14:textId="7D82131C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E07553D" w14:textId="0B2C9CC2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6FFE838" w14:textId="4986734D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706368" behindDoc="0" locked="0" layoutInCell="1" allowOverlap="1" wp14:anchorId="618CBA39" wp14:editId="3D28FDE8">
            <wp:simplePos x="0" y="0"/>
            <wp:positionH relativeFrom="column">
              <wp:posOffset>-1240338</wp:posOffset>
            </wp:positionH>
            <wp:positionV relativeFrom="paragraph">
              <wp:posOffset>340678</wp:posOffset>
            </wp:positionV>
            <wp:extent cx="8925528" cy="6472554"/>
            <wp:effectExtent l="26353" t="11747" r="16827" b="16828"/>
            <wp:wrapNone/>
            <wp:docPr id="27" name="รูปภาพ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51" t="15214" r="17638" b="7737"/>
                    <a:stretch/>
                  </pic:blipFill>
                  <pic:spPr bwMode="auto">
                    <a:xfrm rot="16200000">
                      <a:off x="0" y="0"/>
                      <a:ext cx="8925528" cy="647255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A8339E" w14:textId="41D0E554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5FA9273" w14:textId="78D0EB77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1E61C16" w14:textId="73D0222D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2BBFC4F" w14:textId="50CB12BA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99A53F9" w14:textId="5094283C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ED86926" w14:textId="2F46D177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ADE82F8" w14:textId="55533B89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51FCFA2" w14:textId="1E80591E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CE79024" w14:textId="1A91906B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D5E1C74" w14:textId="7E768832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453E23F" w14:textId="411B5CEF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1C912B1" w14:textId="29DEF049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8B4EE25" w14:textId="0020E22E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8919EEF" w14:textId="558AEE59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DE6A50A" w14:textId="24563D96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B856BE0" w14:textId="688835AE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C805516" w14:textId="724D1703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278CF1F" w14:textId="3FAE83A5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4FD314D" w14:textId="20592114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656C865" w14:textId="1A529326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CE3E514" w14:textId="7DD82D05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944034A" w14:textId="713F0C11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ABECE61" w14:textId="25002FCA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33615FA" w14:textId="1CF5D723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E4B1FDA" w14:textId="4311A245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68B1420" w14:textId="708FC80B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6FA4595" w14:textId="5A4C3B12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983087E" w14:textId="72E99346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5C3EBE7" w14:textId="483DBFFB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3FAC978" w14:textId="470FA66F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E70BFC0" w14:textId="0678F0E9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8BECB0C" w14:textId="7A80723C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CAB50B3" w14:textId="4343A1E4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4A690E1" w14:textId="5510D48A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1B692F2" w14:textId="542FF51A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EDAC036" w14:textId="77777777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FA322DA" w14:textId="77777777" w:rsidR="007D4D3E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4A25E7D" w14:textId="540FADC3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889EF33" w14:textId="55BD258C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936EBA2" w14:textId="3A4F637F" w:rsidR="000B754C" w:rsidRDefault="000B754C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C6F2187" w14:textId="275864C4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84270E4" w14:textId="66B95DD5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047E34C" w14:textId="12A8C725" w:rsidR="00EA2127" w:rsidRDefault="007D4D3E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680B828B" wp14:editId="4BD40B61">
            <wp:simplePos x="0" y="0"/>
            <wp:positionH relativeFrom="column">
              <wp:posOffset>-754380</wp:posOffset>
            </wp:positionH>
            <wp:positionV relativeFrom="paragraph">
              <wp:posOffset>122555</wp:posOffset>
            </wp:positionV>
            <wp:extent cx="7955280" cy="6484620"/>
            <wp:effectExtent l="11430" t="26670" r="19050" b="19050"/>
            <wp:wrapNone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05" t="17282" r="22310" b="9313"/>
                    <a:stretch/>
                  </pic:blipFill>
                  <pic:spPr bwMode="auto">
                    <a:xfrm rot="16200000">
                      <a:off x="0" y="0"/>
                      <a:ext cx="7955280" cy="648462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B0EFB6" w14:textId="58BC3E71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9781EC3" w14:textId="3FD015ED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460A19C" w14:textId="59D85786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07B0D6A" w14:textId="2BBE69F6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2F3BCA9" w14:textId="3CE97973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B9E6F84" w14:textId="38290B45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9A23AB3" w14:textId="7FB29654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13E024A" w14:textId="42EA8868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A7FC81D" w14:textId="532CC6AB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7CE688E" w14:textId="448E1901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A621A4D" w14:textId="4097B4C5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6FEB745" w14:textId="0D836A13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5891713" w14:textId="5F8689A3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75B1BB7" w14:textId="6E076564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025CD03" w14:textId="2751D8FB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5929C3F" w14:textId="15D40E2D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4B975E6" w14:textId="7DE6BA96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72EC4F9" w14:textId="084776E0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8A830DD" w14:textId="27675EAF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3A83598" w14:textId="271CCFC7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75BCAAE" w14:textId="377B3055" w:rsidR="00EA2127" w:rsidRDefault="00EA2127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F9274F9" w14:textId="77777777" w:rsidR="00ED72CF" w:rsidRDefault="00ED72CF" w:rsidP="0044072F">
      <w:pPr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sectPr w:rsidR="00ED72CF" w:rsidSect="00022160">
          <w:pgSz w:w="11906" w:h="16838" w:code="9"/>
          <w:pgMar w:top="1134" w:right="992" w:bottom="567" w:left="1134" w:header="454" w:footer="0" w:gutter="0"/>
          <w:pgNumType w:fmt="thaiNumbers" w:start="1"/>
          <w:cols w:space="708"/>
          <w:docGrid w:linePitch="360"/>
        </w:sectPr>
      </w:pPr>
    </w:p>
    <w:p w14:paraId="47CC06FE" w14:textId="77777777" w:rsidR="009044FC" w:rsidRPr="002C4480" w:rsidRDefault="009044FC" w:rsidP="00EA2127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425"/>
        <w:gridCol w:w="2693"/>
        <w:gridCol w:w="4570"/>
      </w:tblGrid>
      <w:tr w:rsidR="002C4480" w:rsidRPr="002C4480" w14:paraId="0677905D" w14:textId="77777777" w:rsidTr="00E50531">
        <w:trPr>
          <w:trHeight w:val="425"/>
        </w:trPr>
        <w:tc>
          <w:tcPr>
            <w:tcW w:w="9781" w:type="dxa"/>
            <w:gridSpan w:val="4"/>
            <w:hideMark/>
          </w:tcPr>
          <w:p w14:paraId="79352273" w14:textId="7C010273" w:rsidR="009044FC" w:rsidRPr="002C4480" w:rsidRDefault="009044FC" w:rsidP="00E50531">
            <w:pPr>
              <w:ind w:right="17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  <w:t>เป้าหมายการปฏิบัติงานรายบุคคล</w:t>
            </w:r>
            <w:r w:rsidR="009A0005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u w:val="single"/>
                <w:cs/>
              </w:rPr>
              <w:t xml:space="preserve"> </w:t>
            </w:r>
          </w:p>
        </w:tc>
      </w:tr>
      <w:tr w:rsidR="002C4480" w:rsidRPr="002C4480" w14:paraId="590EA4F1" w14:textId="77777777" w:rsidTr="00E50531">
        <w:trPr>
          <w:trHeight w:val="425"/>
        </w:trPr>
        <w:tc>
          <w:tcPr>
            <w:tcW w:w="2093" w:type="dxa"/>
            <w:hideMark/>
          </w:tcPr>
          <w:p w14:paraId="33E9F98E" w14:textId="77777777" w:rsidR="00695936" w:rsidRPr="002C4480" w:rsidRDefault="00695936" w:rsidP="00695936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ตัวชี้วัดที่ 7</w:t>
            </w:r>
          </w:p>
        </w:tc>
        <w:tc>
          <w:tcPr>
            <w:tcW w:w="425" w:type="dxa"/>
            <w:hideMark/>
          </w:tcPr>
          <w:p w14:paraId="32179826" w14:textId="77777777" w:rsidR="00695936" w:rsidRPr="002C4480" w:rsidRDefault="00695936" w:rsidP="00695936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4E34C24B" w14:textId="6418D775" w:rsidR="00695936" w:rsidRPr="002C4480" w:rsidRDefault="00695936" w:rsidP="002200EC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cs/>
              </w:rPr>
              <w:t>ระดับความสำเร็จการบริหาร</w:t>
            </w:r>
            <w:r w:rsidR="002200EC" w:rsidRPr="002C4480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cs/>
              </w:rPr>
              <w:t>จัดการหนี้ กองทุนพัฒนาบทบาทสตรี</w:t>
            </w:r>
            <w:r w:rsidR="00EA2127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cs/>
              </w:rPr>
              <w:t xml:space="preserve"> </w:t>
            </w:r>
          </w:p>
        </w:tc>
      </w:tr>
      <w:tr w:rsidR="002C4480" w:rsidRPr="002C4480" w14:paraId="4BD78C71" w14:textId="77777777" w:rsidTr="00E50531">
        <w:trPr>
          <w:trHeight w:val="417"/>
        </w:trPr>
        <w:tc>
          <w:tcPr>
            <w:tcW w:w="2093" w:type="dxa"/>
            <w:hideMark/>
          </w:tcPr>
          <w:p w14:paraId="21DA8865" w14:textId="77777777" w:rsidR="00695936" w:rsidRPr="002C4480" w:rsidRDefault="00695936" w:rsidP="00695936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หน่วยวัด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57AF522C" w14:textId="77777777" w:rsidR="00695936" w:rsidRPr="002C4480" w:rsidRDefault="00695936" w:rsidP="00695936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7BF046C2" w14:textId="77777777" w:rsidR="00695936" w:rsidRPr="002C4480" w:rsidRDefault="00695936" w:rsidP="00695936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ระดับความสำเร็จ</w:t>
            </w:r>
          </w:p>
        </w:tc>
      </w:tr>
      <w:tr w:rsidR="002C4480" w:rsidRPr="002C4480" w14:paraId="0D6E73B0" w14:textId="77777777" w:rsidTr="00E50531">
        <w:trPr>
          <w:trHeight w:val="409"/>
        </w:trPr>
        <w:tc>
          <w:tcPr>
            <w:tcW w:w="2093" w:type="dxa"/>
            <w:hideMark/>
          </w:tcPr>
          <w:p w14:paraId="2733B095" w14:textId="77777777" w:rsidR="00695936" w:rsidRPr="002C4480" w:rsidRDefault="00695936" w:rsidP="00695936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 xml:space="preserve">น้ำหนัก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0509FC54" w14:textId="77777777" w:rsidR="00695936" w:rsidRPr="002C4480" w:rsidRDefault="00695936" w:rsidP="00695936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6B21DED5" w14:textId="77777777" w:rsidR="00695936" w:rsidRPr="002C4480" w:rsidRDefault="00695936" w:rsidP="00695936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ร้อยละ 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10</w:t>
            </w:r>
          </w:p>
        </w:tc>
      </w:tr>
      <w:tr w:rsidR="002C4480" w:rsidRPr="002C4480" w14:paraId="349C701D" w14:textId="77777777" w:rsidTr="00E50531">
        <w:trPr>
          <w:trHeight w:val="415"/>
        </w:trPr>
        <w:tc>
          <w:tcPr>
            <w:tcW w:w="2093" w:type="dxa"/>
            <w:hideMark/>
          </w:tcPr>
          <w:p w14:paraId="6158E666" w14:textId="77777777" w:rsidR="00695936" w:rsidRPr="002C4480" w:rsidRDefault="00695936" w:rsidP="00695936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เหตุผลในการวัด</w:t>
            </w:r>
          </w:p>
        </w:tc>
        <w:tc>
          <w:tcPr>
            <w:tcW w:w="425" w:type="dxa"/>
            <w:hideMark/>
          </w:tcPr>
          <w:p w14:paraId="2A8BD17D" w14:textId="77777777" w:rsidR="00695936" w:rsidRPr="002C4480" w:rsidRDefault="00695936" w:rsidP="00695936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50F07A9B" w14:textId="77777777" w:rsidR="00695936" w:rsidRPr="002C4480" w:rsidRDefault="00695936" w:rsidP="00695936">
            <w:pPr>
              <w:jc w:val="thaiDistribute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pacing w:val="-10"/>
                <w:sz w:val="22"/>
                <w:szCs w:val="22"/>
                <w:cs/>
              </w:rPr>
              <w:t xml:space="preserve">เป็นตัวชี้วัดในการบริหารจัดการหนี้ 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กองทุนพัฒนาบทบาทสตรี</w:t>
            </w:r>
          </w:p>
        </w:tc>
      </w:tr>
      <w:tr w:rsidR="002C4480" w:rsidRPr="002C4480" w14:paraId="5A72A18A" w14:textId="77777777" w:rsidTr="00E50531">
        <w:trPr>
          <w:trHeight w:val="422"/>
        </w:trPr>
        <w:tc>
          <w:tcPr>
            <w:tcW w:w="2093" w:type="dxa"/>
            <w:hideMark/>
          </w:tcPr>
          <w:p w14:paraId="7085E046" w14:textId="77777777" w:rsidR="00695936" w:rsidRPr="002C4480" w:rsidRDefault="00695936" w:rsidP="00695936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แหล่งข้อมูล</w:t>
            </w:r>
          </w:p>
        </w:tc>
        <w:tc>
          <w:tcPr>
            <w:tcW w:w="425" w:type="dxa"/>
            <w:hideMark/>
          </w:tcPr>
          <w:p w14:paraId="5AF9D22B" w14:textId="77777777" w:rsidR="00695936" w:rsidRPr="002C4480" w:rsidRDefault="00695936" w:rsidP="00695936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3D009576" w14:textId="77777777" w:rsidR="00695936" w:rsidRPr="002C4480" w:rsidRDefault="00695936" w:rsidP="00695936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สำนักงานกองทุนพัฒนาบทบาทสตรี</w:t>
            </w:r>
          </w:p>
        </w:tc>
      </w:tr>
      <w:tr w:rsidR="00905779" w:rsidRPr="002C4480" w14:paraId="489F80C5" w14:textId="77777777" w:rsidTr="00E50531">
        <w:tc>
          <w:tcPr>
            <w:tcW w:w="2518" w:type="dxa"/>
            <w:gridSpan w:val="2"/>
            <w:hideMark/>
          </w:tcPr>
          <w:p w14:paraId="7AAC0485" w14:textId="77777777" w:rsidR="00905779" w:rsidRPr="002C4480" w:rsidRDefault="00905779" w:rsidP="00905779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ผู้รับผิดชอบตัวชี้วัด</w:t>
            </w:r>
          </w:p>
        </w:tc>
        <w:tc>
          <w:tcPr>
            <w:tcW w:w="2693" w:type="dxa"/>
          </w:tcPr>
          <w:p w14:paraId="343656E8" w14:textId="00964B24" w:rsidR="00905779" w:rsidRPr="002C4480" w:rsidRDefault="00905779" w:rsidP="00905779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นางเครือวรรณ  สดใส</w:t>
            </w:r>
          </w:p>
        </w:tc>
        <w:tc>
          <w:tcPr>
            <w:tcW w:w="4570" w:type="dxa"/>
          </w:tcPr>
          <w:p w14:paraId="7F0F667E" w14:textId="77777777" w:rsidR="00905779" w:rsidRPr="002C4480" w:rsidRDefault="00905779" w:rsidP="00905779">
            <w:pPr>
              <w:jc w:val="thaiDistribute"/>
              <w:rPr>
                <w:rFonts w:ascii="Chulabhorn Likit Text Light๙" w:hAnsi="Chulabhorn Likit Text Light๙" w:cs="Chulabhorn Likit Text Light๙"/>
                <w:spacing w:val="-10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ตำแหน่ง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ผู้อำนวยการกลุ่มงานประสานฯ</w:t>
            </w:r>
          </w:p>
          <w:p w14:paraId="50DCFB3F" w14:textId="0CDBDA4A" w:rsidR="00905779" w:rsidRPr="002C4480" w:rsidRDefault="00905779" w:rsidP="00905779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โทรศัพท์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081 8201489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</w:t>
            </w:r>
          </w:p>
        </w:tc>
      </w:tr>
      <w:tr w:rsidR="00905779" w:rsidRPr="002C4480" w14:paraId="425CCF68" w14:textId="77777777" w:rsidTr="00E50531">
        <w:tc>
          <w:tcPr>
            <w:tcW w:w="2518" w:type="dxa"/>
            <w:gridSpan w:val="2"/>
            <w:hideMark/>
          </w:tcPr>
          <w:p w14:paraId="2A1BDA16" w14:textId="77777777" w:rsidR="00905779" w:rsidRPr="002C4480" w:rsidRDefault="00905779" w:rsidP="00905779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ผู้ประสานงานตัวชี้วัด</w:t>
            </w:r>
          </w:p>
        </w:tc>
        <w:tc>
          <w:tcPr>
            <w:tcW w:w="2693" w:type="dxa"/>
          </w:tcPr>
          <w:p w14:paraId="098A53A4" w14:textId="07963AC1" w:rsidR="00905779" w:rsidRPr="002C4480" w:rsidRDefault="00905779" w:rsidP="00905779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นางกาญจนา  ศรีพรม</w:t>
            </w:r>
          </w:p>
        </w:tc>
        <w:tc>
          <w:tcPr>
            <w:tcW w:w="4570" w:type="dxa"/>
          </w:tcPr>
          <w:p w14:paraId="4C736A93" w14:textId="77777777" w:rsidR="00905779" w:rsidRPr="002C4480" w:rsidRDefault="00905779" w:rsidP="00905779">
            <w:pPr>
              <w:ind w:left="805" w:hanging="805"/>
              <w:rPr>
                <w:rFonts w:ascii="Chulabhorn Likit Text Light๙" w:hAnsi="Chulabhorn Likit Text Light๙" w:cs="Chulabhorn Likit Text Light๙"/>
                <w:spacing w:val="-16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pacing w:val="-16"/>
                <w:sz w:val="22"/>
                <w:szCs w:val="22"/>
                <w:cs/>
              </w:rPr>
              <w:t xml:space="preserve"> ตำแหน่ง </w:t>
            </w:r>
            <w:r>
              <w:rPr>
                <w:rFonts w:ascii="Chulabhorn Likit Text Light๙" w:hAnsi="Chulabhorn Likit Text Light๙" w:cs="Chulabhorn Likit Text Light๙" w:hint="cs"/>
                <w:spacing w:val="-16"/>
                <w:sz w:val="22"/>
                <w:szCs w:val="22"/>
                <w:cs/>
              </w:rPr>
              <w:t>นักวิชาการพัฒนาชุมชนชำนาญการ</w:t>
            </w:r>
          </w:p>
          <w:p w14:paraId="07CF9A3D" w14:textId="02CC79B9" w:rsidR="00905779" w:rsidRPr="002C4480" w:rsidRDefault="00905779" w:rsidP="00905779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โทรศัพท์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089 0797361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</w:t>
            </w:r>
          </w:p>
        </w:tc>
      </w:tr>
    </w:tbl>
    <w:p w14:paraId="065F060C" w14:textId="3C6602F4" w:rsidR="00905779" w:rsidRDefault="00905779" w:rsidP="009044FC">
      <w:pP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EE034D1" w14:textId="77777777" w:rsidR="009A0005" w:rsidRPr="002C4480" w:rsidRDefault="009A0005" w:rsidP="009A0005">
      <w:pPr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เกณฑ์การให้คะแนน : 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แบ่งเกณฑ์การให้คะแนนเป็น 5 ระดับคะแนน   ดังนี้</w:t>
      </w:r>
    </w:p>
    <w:p w14:paraId="2A571FCD" w14:textId="77777777" w:rsidR="009A0005" w:rsidRPr="002C4480" w:rsidRDefault="009A0005" w:rsidP="009A0005">
      <w:pPr>
        <w:rPr>
          <w:rFonts w:ascii="Chulabhorn Likit Text Light๙" w:hAnsi="Chulabhorn Likit Text Light๙" w:cs="Chulabhorn Likit Text Light๙"/>
          <w:sz w:val="12"/>
          <w:szCs w:val="12"/>
        </w:rPr>
      </w:pP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9A0005" w:rsidRPr="002C4480" w14:paraId="0CCF1FB7" w14:textId="77777777" w:rsidTr="006E7AFB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B6BC846" w14:textId="77777777" w:rsidR="009A0005" w:rsidRPr="002C4480" w:rsidRDefault="009A000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EF063D" w14:textId="77777777" w:rsidR="009A0005" w:rsidRPr="002C4480" w:rsidRDefault="009A000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เกณฑ์การให้คะแนน</w:t>
            </w:r>
          </w:p>
        </w:tc>
      </w:tr>
      <w:tr w:rsidR="009A0005" w:rsidRPr="002C4480" w14:paraId="17B5B65A" w14:textId="77777777" w:rsidTr="006E7AFB">
        <w:trPr>
          <w:trHeight w:val="57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0062E3" w14:textId="77777777" w:rsidR="009A0005" w:rsidRPr="002C4480" w:rsidRDefault="009A0005" w:rsidP="006E7AFB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1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DE42CF" w14:textId="77777777" w:rsidR="009A0005" w:rsidRPr="002C4480" w:rsidRDefault="009A0005" w:rsidP="006E7AFB">
            <w:pPr>
              <w:spacing w:line="228" w:lineRule="auto"/>
              <w:rPr>
                <w:rFonts w:ascii="Chulabhorn Likit Text Light๙" w:eastAsia="Sarabun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eastAsia="Sarabun" w:hAnsi="Chulabhorn Likit Text Light๙" w:cs="Chulabhorn Likit Text Light๙"/>
                <w:sz w:val="22"/>
                <w:szCs w:val="22"/>
                <w:cs/>
              </w:rPr>
              <w:t>จัดทำฐานข้อมูลลูกหนี้</w:t>
            </w:r>
            <w:r w:rsidRPr="002C4480">
              <w:rPr>
                <w:rFonts w:ascii="Chulabhorn Likit Text Light๙" w:eastAsia="Sarabun" w:hAnsi="Chulabhorn Likit Text Light๙" w:cs="Chulabhorn Likit Text Light๙" w:hint="cs"/>
                <w:sz w:val="22"/>
                <w:szCs w:val="22"/>
                <w:cs/>
              </w:rPr>
              <w:t xml:space="preserve"> จัดทำแผนบริหารจัดการหนี้ และดำเนินการตามแผนบริหารจัดการหนี้ กองทุนพัฒนาบทบาทสตรี</w:t>
            </w:r>
          </w:p>
        </w:tc>
      </w:tr>
      <w:tr w:rsidR="009A0005" w:rsidRPr="002C4480" w14:paraId="79BA192D" w14:textId="77777777" w:rsidTr="006E7AFB">
        <w:trPr>
          <w:trHeight w:val="55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1214DAF" w14:textId="77777777" w:rsidR="009A0005" w:rsidRPr="002C4480" w:rsidRDefault="009A0005" w:rsidP="006E7AFB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2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E107F" w14:textId="77777777" w:rsidR="009A0005" w:rsidRPr="002C4480" w:rsidRDefault="009A0005" w:rsidP="006E7AFB">
            <w:pPr>
              <w:spacing w:line="228" w:lineRule="auto"/>
              <w:jc w:val="thaiDistribute"/>
              <w:rPr>
                <w:rFonts w:ascii="Chulabhorn Likit Text Light๙" w:hAnsi="Chulabhorn Likit Text Light๙" w:cs="Chulabhorn Likit Text Light๙"/>
                <w:spacing w:val="-10"/>
                <w:sz w:val="22"/>
                <w:szCs w:val="22"/>
              </w:rPr>
            </w:pPr>
            <w:r w:rsidRPr="002C4480">
              <w:rPr>
                <w:rFonts w:ascii="Chulabhorn Likit Text Light๙" w:eastAsia="Sarabun" w:hAnsi="Chulabhorn Likit Text Light๙" w:cs="Chulabhorn Likit Text Light๙" w:hint="cs"/>
                <w:sz w:val="22"/>
                <w:szCs w:val="22"/>
                <w:cs/>
              </w:rPr>
              <w:t>รายงานผลการบริหารจัดการหนี้</w:t>
            </w:r>
            <w:r w:rsidRPr="002C4480">
              <w:rPr>
                <w:rFonts w:ascii="Chulabhorn Likit Text Light๙" w:eastAsia="Sarabun" w:hAnsi="Chulabhorn Likit Text Light๙" w:cs="Chulabhorn Likit Text Light๙"/>
                <w:sz w:val="22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hAnsi="Chulabhorn Likit Text Light๙" w:cs="Chulabhorn Likit Text Light๙" w:hint="cs"/>
                <w:spacing w:val="-10"/>
                <w:sz w:val="22"/>
                <w:szCs w:val="22"/>
                <w:cs/>
              </w:rPr>
              <w:t>เสนอคณะอนุกรรมการบริหารกองทุนพัฒนาบทบาทสตรี</w:t>
            </w:r>
          </w:p>
          <w:p w14:paraId="61BBB921" w14:textId="77777777" w:rsidR="009A0005" w:rsidRPr="002C4480" w:rsidRDefault="009A0005" w:rsidP="006E7AFB">
            <w:pPr>
              <w:rPr>
                <w:rFonts w:ascii="Chulabhorn Likit Text Light๙" w:hAnsi="Chulabhorn Likit Text Light๙" w:cs="Chulabhorn Likit Text Light๙"/>
                <w:spacing w:val="-10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pacing w:val="-10"/>
                <w:sz w:val="22"/>
                <w:szCs w:val="22"/>
                <w:cs/>
              </w:rPr>
              <w:t>ระดับจังหวัดทราบทุกครั้งที่มีการประชุม</w:t>
            </w:r>
          </w:p>
        </w:tc>
      </w:tr>
      <w:tr w:rsidR="009A0005" w:rsidRPr="002C4480" w14:paraId="56159196" w14:textId="77777777" w:rsidTr="006E7AFB">
        <w:trPr>
          <w:trHeight w:val="564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64CCA7" w14:textId="77777777" w:rsidR="009A0005" w:rsidRPr="002C4480" w:rsidRDefault="009A0005" w:rsidP="006E7AFB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3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0C25DD" w14:textId="77777777" w:rsidR="009A0005" w:rsidRPr="002C4480" w:rsidRDefault="009A0005" w:rsidP="006E7AFB">
            <w:pPr>
              <w:jc w:val="thaiDistribute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บริหารจัดการหนี้เกินกำหนดชำระคงเหลือ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ต่ำกว่า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ร้อยละ 22</w:t>
            </w:r>
          </w:p>
        </w:tc>
      </w:tr>
      <w:tr w:rsidR="009A0005" w:rsidRPr="002C4480" w14:paraId="4758E09C" w14:textId="77777777" w:rsidTr="006E7AFB">
        <w:trPr>
          <w:trHeight w:val="55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7EFC8A" w14:textId="77777777" w:rsidR="009A0005" w:rsidRPr="002C4480" w:rsidRDefault="009A0005" w:rsidP="006E7AFB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4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AAF3D3" w14:textId="77777777" w:rsidR="009A0005" w:rsidRPr="002C4480" w:rsidRDefault="009A0005" w:rsidP="006E7AFB">
            <w:pPr>
              <w:jc w:val="thaiDistribute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บริหารจัดการหนี้เกินกำหนดชำระคงเหลือ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ต่ำกว่า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ร้อยละ 20</w:t>
            </w:r>
          </w:p>
        </w:tc>
      </w:tr>
      <w:tr w:rsidR="009A0005" w:rsidRPr="002C4480" w14:paraId="7F1FE2AE" w14:textId="77777777" w:rsidTr="006E7AFB">
        <w:trPr>
          <w:trHeight w:val="552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AD9D49" w14:textId="77777777" w:rsidR="009A0005" w:rsidRPr="002C4480" w:rsidRDefault="009A0005" w:rsidP="006E7AFB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5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77C07B" w14:textId="77777777" w:rsidR="009A0005" w:rsidRPr="002C4480" w:rsidRDefault="009A0005" w:rsidP="006E7AFB">
            <w:pPr>
              <w:jc w:val="thaiDistribute"/>
              <w:rPr>
                <w:rFonts w:ascii="Chulabhorn Likit Text Light๙" w:hAnsi="Chulabhorn Likit Text Light๙" w:cs="Chulabhorn Likit Text Light๙"/>
                <w:spacing w:val="-10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บริหารจัดการหนี้เกินกำหนดชำระคงเหลือ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ต่ำกว่า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ร้อยละ 18</w:t>
            </w:r>
          </w:p>
        </w:tc>
      </w:tr>
    </w:tbl>
    <w:p w14:paraId="1074E0C9" w14:textId="77777777" w:rsidR="009A0005" w:rsidRDefault="009A0005" w:rsidP="009044FC">
      <w:pP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DE562C5" w14:textId="77777777" w:rsidR="00905779" w:rsidRPr="002C4480" w:rsidRDefault="00905779" w:rsidP="00905779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นิยาม/คำอธิบาย</w:t>
      </w:r>
    </w:p>
    <w:p w14:paraId="140B1056" w14:textId="77777777" w:rsidR="00905779" w:rsidRPr="002C4480" w:rsidRDefault="00905779" w:rsidP="00905779">
      <w:pPr>
        <w:tabs>
          <w:tab w:val="left" w:pos="602"/>
        </w:tabs>
        <w:ind w:right="-11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1.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ฐานข้อมูล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ลูกหนี้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หมายถึง 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ลูกหนี้ที่แยกตามสถานะ ประกอบด้วย ลูกหนี้ปกติ ลูกหนี้ปรับโครงสร้างหนี้ ลูกหนี้ตามประกาศคณะกรรมการกองทุนพัฒนาบทบาทสตรีเพื่อช่วยเหลือลูกหนี้ ลูกหนี้ดำเนินคดี                           </w:t>
      </w:r>
      <w:r w:rsidRPr="002C4480">
        <w:rPr>
          <w:rFonts w:ascii="Chulabhorn Likit Text Light๙" w:hAnsi="Chulabhorn Likit Text Light๙" w:cs="Chulabhorn Likit Text Light๙" w:hint="cs"/>
          <w:spacing w:val="6"/>
          <w:sz w:val="22"/>
          <w:szCs w:val="22"/>
          <w:cs/>
        </w:rPr>
        <w:t>ลูกหนี้พิพากษา ลูกหนี้บังคับคดี ข้อมูลจำนวนเงินที่ได้รับอนุมัติ การชำระคืนเงินกู้ยืม ลูกหนี้คงเหลือ ลูกหนี้</w:t>
      </w:r>
      <w:r w:rsidRPr="002C4480">
        <w:rPr>
          <w:rFonts w:ascii="Chulabhorn Likit Text Light๙" w:hAnsi="Chulabhorn Likit Text Light๙" w:cs="Chulabhorn Likit Text Light๙" w:hint="cs"/>
          <w:spacing w:val="-14"/>
          <w:sz w:val="22"/>
          <w:szCs w:val="22"/>
          <w:cs/>
        </w:rPr>
        <w:t>ยังไม่ถึงกำหนดชำระ ลูกหนี้</w:t>
      </w:r>
      <w:r w:rsidRPr="002C4480">
        <w:rPr>
          <w:rFonts w:ascii="Chulabhorn Likit Text Light๙" w:hAnsi="Chulabhorn Likit Text Light๙" w:cs="Chulabhorn Likit Text Light๙"/>
          <w:spacing w:val="-14"/>
          <w:sz w:val="22"/>
          <w:szCs w:val="22"/>
          <w:cs/>
        </w:rPr>
        <w:t>เกินกำหนดชำระ</w:t>
      </w:r>
      <w:r w:rsidRPr="002C4480">
        <w:rPr>
          <w:rFonts w:ascii="Chulabhorn Likit Text Light๙" w:hAnsi="Chulabhorn Likit Text Light๙" w:cs="Chulabhorn Likit Text Light๙" w:hint="cs"/>
          <w:spacing w:val="-14"/>
          <w:sz w:val="22"/>
          <w:szCs w:val="22"/>
          <w:cs/>
        </w:rPr>
        <w:t xml:space="preserve"> จำนวนเงินที่อยู่ระหว่างการพักชำระหนี้</w:t>
      </w:r>
      <w:r w:rsidRPr="002C4480">
        <w:rPr>
          <w:rFonts w:ascii="Chulabhorn Likit Text Light๙" w:hAnsi="Chulabhorn Likit Text Light๙" w:cs="Chulabhorn Likit Text Light๙" w:hint="cs"/>
          <w:spacing w:val="-10"/>
          <w:sz w:val="22"/>
          <w:szCs w:val="22"/>
          <w:cs/>
        </w:rPr>
        <w:t xml:space="preserve"> </w:t>
      </w:r>
      <w:r w:rsidRPr="002C4480">
        <w:rPr>
          <w:rFonts w:ascii="Chulabhorn Likit Text Light๙" w:hAnsi="Chulabhorn Likit Text Light๙" w:cs="Chulabhorn Likit Text Light๙" w:hint="cs"/>
          <w:spacing w:val="-14"/>
          <w:sz w:val="22"/>
          <w:szCs w:val="22"/>
          <w:cs/>
        </w:rPr>
        <w:t xml:space="preserve">จำนวนเงินที่อยู่ระหว่างการดำเนินคดี </w:t>
      </w:r>
      <w:r w:rsidRPr="002C4480">
        <w:rPr>
          <w:rFonts w:ascii="Chulabhorn Likit Text Light๙" w:hAnsi="Chulabhorn Likit Text Light๙" w:cs="Chulabhorn Likit Text Light๙" w:hint="cs"/>
          <w:spacing w:val="-10"/>
          <w:sz w:val="22"/>
          <w:szCs w:val="22"/>
          <w:cs/>
        </w:rPr>
        <w:t>ร้อยละของลูกหนี้เกินกำหนดชำระ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(ฐานจากลูกหนี้คงเหลือ) โดยเป็นฐานข้อมูลลูกหนี้ตั้งแต่ปี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2556 - 256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6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</w:t>
      </w:r>
    </w:p>
    <w:p w14:paraId="077E74F5" w14:textId="77777777" w:rsidR="00905779" w:rsidRPr="002C4480" w:rsidRDefault="00905779" w:rsidP="00905779">
      <w:pPr>
        <w:tabs>
          <w:tab w:val="left" w:pos="602"/>
        </w:tabs>
        <w:ind w:right="-11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2C4480">
        <w:rPr>
          <w:rFonts w:ascii="Chulabhorn Likit Text Light๙" w:hAnsi="Chulabhorn Likit Text Light๙" w:cs="Chulabhorn Likit Text Light๙"/>
          <w:spacing w:val="4"/>
          <w:sz w:val="22"/>
          <w:szCs w:val="22"/>
          <w:cs/>
        </w:rPr>
        <w:t>2. แผนการบริหารจัดการหนี้</w:t>
      </w:r>
      <w:r w:rsidRPr="002C4480">
        <w:rPr>
          <w:rFonts w:ascii="Chulabhorn Likit Text Light๙" w:hAnsi="Chulabhorn Likit Text Light๙" w:cs="Chulabhorn Likit Text Light๙" w:hint="cs"/>
          <w:spacing w:val="4"/>
          <w:sz w:val="22"/>
          <w:szCs w:val="22"/>
          <w:cs/>
        </w:rPr>
        <w:t xml:space="preserve"> </w:t>
      </w:r>
      <w:r w:rsidRPr="002C4480">
        <w:rPr>
          <w:rFonts w:ascii="Chulabhorn Likit Text Light๙" w:hAnsi="Chulabhorn Likit Text Light๙" w:cs="Chulabhorn Likit Text Light๙"/>
          <w:spacing w:val="4"/>
          <w:sz w:val="22"/>
          <w:szCs w:val="22"/>
          <w:cs/>
        </w:rPr>
        <w:t xml:space="preserve">หมายถึง </w:t>
      </w:r>
      <w:r w:rsidRPr="002C4480">
        <w:rPr>
          <w:rFonts w:ascii="Chulabhorn Likit Text Light๙" w:hAnsi="Chulabhorn Likit Text Light๙" w:cs="Chulabhorn Likit Text Light๙"/>
          <w:spacing w:val="4"/>
          <w:sz w:val="22"/>
          <w:szCs w:val="22"/>
          <w:shd w:val="clear" w:color="auto" w:fill="FFFFFF"/>
          <w:cs/>
        </w:rPr>
        <w:t>แผนการดำเนินงานของจังหวัด ในการตรวจสอบ ติดตาม ตักเตือน</w:t>
      </w:r>
      <w:r w:rsidRPr="002C4480">
        <w:rPr>
          <w:rFonts w:ascii="Chulabhorn Likit Text Light๙" w:hAnsi="Chulabhorn Likit Text Light๙" w:cs="Chulabhorn Likit Text Light๙"/>
          <w:spacing w:val="-6"/>
          <w:sz w:val="22"/>
          <w:szCs w:val="22"/>
          <w:shd w:val="clear" w:color="auto" w:fill="FFFFFF"/>
          <w:cs/>
        </w:rPr>
        <w:t xml:space="preserve"> ในกระบวนการบริหารจัดการหนี้</w:t>
      </w:r>
      <w:r w:rsidRPr="002C4480">
        <w:rPr>
          <w:rFonts w:ascii="Chulabhorn Likit Text Light๙" w:hAnsi="Chulabhorn Likit Text Light๙" w:cs="Chulabhorn Likit Text Light๙" w:hint="cs"/>
          <w:spacing w:val="-6"/>
          <w:sz w:val="22"/>
          <w:szCs w:val="22"/>
          <w:shd w:val="clear" w:color="auto" w:fill="FFFFFF"/>
          <w:cs/>
        </w:rPr>
        <w:t xml:space="preserve">ให้ลดลงตามเป้าหมาย เช่น การตรวจสอบโครงการ ความเป็นไปได้ของโครงการ แผนการใช้จ่ายเงินกู้ยืม แผนการรับชำระคืนเงินกู้ยืม แผนการติดตามหนี้ แผนการดำเนินการตามมาตรการ </w:t>
      </w:r>
      <w:r w:rsidRPr="002C4480">
        <w:rPr>
          <w:rFonts w:ascii="Chulabhorn Likit Text Light๙" w:hAnsi="Chulabhorn Likit Text Light๙" w:cs="Chulabhorn Likit Text Light๙" w:hint="cs"/>
          <w:spacing w:val="-10"/>
          <w:sz w:val="22"/>
          <w:szCs w:val="22"/>
          <w:shd w:val="clear" w:color="auto" w:fill="FFFFFF"/>
          <w:cs/>
        </w:rPr>
        <w:t xml:space="preserve">เช่น การรับสภาพหนี้ </w:t>
      </w:r>
      <w:r w:rsidRPr="002C4480">
        <w:rPr>
          <w:rFonts w:ascii="Chulabhorn Likit Text Light๙" w:hAnsi="Chulabhorn Likit Text Light๙" w:cs="Chulabhorn Likit Text Light๙" w:hint="cs"/>
          <w:spacing w:val="4"/>
          <w:sz w:val="22"/>
          <w:szCs w:val="22"/>
          <w:shd w:val="clear" w:color="auto" w:fill="FFFFFF"/>
          <w:cs/>
        </w:rPr>
        <w:t>การปรับโครงสร้างหนี้ การพักชำระหนี้ การลดหรืองดเบี้ยปรับ/ดอกเบี้ยผิดนัดตามสัญญากู้ยืมเงิน การยกเลิกสัญญา</w:t>
      </w:r>
      <w:r w:rsidRPr="002C4480">
        <w:rPr>
          <w:rFonts w:ascii="Chulabhorn Likit Text Light๙" w:hAnsi="Chulabhorn Likit Text Light๙" w:cs="Chulabhorn Likit Text Light๙" w:hint="cs"/>
          <w:spacing w:val="-6"/>
          <w:sz w:val="22"/>
          <w:szCs w:val="22"/>
          <w:shd w:val="clear" w:color="auto" w:fill="FFFFFF"/>
          <w:cs/>
        </w:rPr>
        <w:t>ค้ำประกันเงินกู้รายบุคคลและการปลดหนี้รายบุคคล รวมถึงแผนการฟ้องร้องดำเนินคดี</w:t>
      </w:r>
      <w:r w:rsidRPr="002C4480">
        <w:rPr>
          <w:rFonts w:ascii="Chulabhorn Likit Text Light๙" w:hAnsi="Chulabhorn Likit Text Light๙" w:cs="Chulabhorn Likit Text Light๙"/>
          <w:spacing w:val="-6"/>
          <w:sz w:val="22"/>
          <w:szCs w:val="22"/>
          <w:cs/>
        </w:rPr>
        <w:t xml:space="preserve"> </w:t>
      </w:r>
    </w:p>
    <w:p w14:paraId="195999F2" w14:textId="6F284F3F" w:rsidR="00905779" w:rsidRDefault="00905779" w:rsidP="00905779">
      <w:pPr>
        <w:ind w:firstLine="56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3. การรายงานผล หมายถึง การรายงานผลการบริหารจัดการหนี้ หลังจากปฏิบัติงานเสร็จแล้ว ให้นำเสนอรายงานผลต่อคณะอนุกรรมการบริหารกองทุนพัฒนาบทบาทสตรีระดับจังหวัดทราบทุกครั้งที่มีการประชุมคณะกรรมการบริหารกองทุนบริหารกองทุนพัฒนาบทบาทสตรีระดับจังหวัด (อกส.จ.)</w:t>
      </w:r>
    </w:p>
    <w:p w14:paraId="78750B5C" w14:textId="3D41C2C8" w:rsidR="009A0005" w:rsidRDefault="009A0005" w:rsidP="00905779">
      <w:pPr>
        <w:ind w:firstLine="56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1EDA3DF6" w14:textId="77777777" w:rsidR="009A0005" w:rsidRPr="002C4480" w:rsidRDefault="009A0005" w:rsidP="00905779">
      <w:pPr>
        <w:ind w:firstLine="56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1D73A292" w14:textId="77777777" w:rsidR="00905779" w:rsidRPr="002C4480" w:rsidRDefault="00905779" w:rsidP="00905779">
      <w:pPr>
        <w:ind w:firstLine="574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 w:hint="cs"/>
          <w:spacing w:val="-10"/>
          <w:sz w:val="22"/>
          <w:szCs w:val="22"/>
          <w:cs/>
        </w:rPr>
        <w:lastRenderedPageBreak/>
        <w:t>4</w:t>
      </w:r>
      <w:r w:rsidRPr="002C4480">
        <w:rPr>
          <w:rFonts w:ascii="Chulabhorn Likit Text Light๙" w:hAnsi="Chulabhorn Likit Text Light๙" w:cs="Chulabhorn Likit Text Light๙"/>
          <w:spacing w:val="-10"/>
          <w:sz w:val="22"/>
          <w:szCs w:val="22"/>
          <w:cs/>
        </w:rPr>
        <w:t>. ผลการบริหารจัดการหนี้เกินกำหนดชำระ หมายถึง ผลของการบริหารจัดการหนี้</w:t>
      </w:r>
      <w:r w:rsidRPr="002C4480">
        <w:rPr>
          <w:rFonts w:ascii="Chulabhorn Likit Text Light๙" w:hAnsi="Chulabhorn Likit Text Light๙" w:cs="Chulabhorn Likit Text Light๙" w:hint="cs"/>
          <w:spacing w:val="-10"/>
          <w:sz w:val="22"/>
          <w:szCs w:val="22"/>
          <w:cs/>
        </w:rPr>
        <w:t>เกินกำหนดชำระ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โดยมีเป้าหมาย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การบริหารจัดการหนี้เกินกำหนดชำระคงเหลือไม่เกินร้อยละ 18 มี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วิธีการคำนวณ ดังนี้ </w:t>
      </w:r>
    </w:p>
    <w:p w14:paraId="3C490DE7" w14:textId="77777777" w:rsidR="002C3230" w:rsidRPr="002C3230" w:rsidRDefault="002C3230" w:rsidP="002C3230">
      <w:pPr>
        <w:tabs>
          <w:tab w:val="left" w:pos="588"/>
        </w:tabs>
        <w:spacing w:before="120"/>
        <w:ind w:right="-181"/>
        <w:jc w:val="thaiDistribute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2C323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สูตรการคำนวณ</w:t>
      </w:r>
      <w:r w:rsidRPr="002C3230">
        <w:rPr>
          <w:rFonts w:ascii="Chulabhorn Likit Text Light๙" w:hAnsi="Chulabhorn Likit Text Light๙" w:cs="Chulabhorn Likit Text Light๙"/>
          <w:b/>
          <w:bCs/>
          <w:sz w:val="22"/>
          <w:szCs w:val="22"/>
        </w:rPr>
        <w:tab/>
      </w:r>
      <w:r w:rsidRPr="002C3230">
        <w:rPr>
          <w:rFonts w:ascii="Chulabhorn Likit Text Light๙" w:hAnsi="Chulabhorn Likit Text Light๙" w:cs="Chulabhorn Likit Text Light๙"/>
          <w:b/>
          <w:bCs/>
          <w:sz w:val="22"/>
          <w:szCs w:val="22"/>
        </w:rPr>
        <w:tab/>
      </w:r>
      <w:r w:rsidRPr="002C3230">
        <w:rPr>
          <w:rFonts w:ascii="Chulabhorn Likit Text Light๙" w:hAnsi="Chulabhorn Likit Text Light๙" w:cs="Chulabhorn Likit Text Light๙"/>
          <w:b/>
          <w:bCs/>
          <w:sz w:val="22"/>
          <w:szCs w:val="22"/>
        </w:rPr>
        <w:tab/>
      </w:r>
      <w:r w:rsidRPr="002C323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 </w:t>
      </w:r>
    </w:p>
    <w:p w14:paraId="59A73327" w14:textId="77777777" w:rsidR="002C3230" w:rsidRPr="005970F8" w:rsidRDefault="002C3230" w:rsidP="002C3230">
      <w:pPr>
        <w:tabs>
          <w:tab w:val="left" w:pos="1036"/>
        </w:tabs>
        <w:spacing w:before="120"/>
        <w:ind w:right="-181"/>
        <w:rPr>
          <w:rFonts w:ascii="Chulabhorn Likit Text Light๙" w:hAnsi="Chulabhorn Likit Text Light๙" w:cs="Chulabhorn Likit Text Light๙"/>
          <w:color w:val="FF0000"/>
          <w:sz w:val="22"/>
          <w:szCs w:val="22"/>
          <w:cs/>
        </w:rPr>
      </w:pP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                      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โดยที่   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</w:rPr>
        <w:t xml:space="preserve">A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= 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ลูกหนี้คงเหลือตั้งแต่ปี 2556 </w:t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>–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256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5 </w:t>
      </w:r>
      <w:r>
        <w:rPr>
          <w:rFonts w:ascii="Chulabhorn Likit Text Light๙" w:hAnsi="Chulabhorn Likit Text Light๙" w:cs="Chulabhorn Likit Text Light๙" w:hint="cs"/>
          <w:color w:val="FF0000"/>
          <w:sz w:val="22"/>
          <w:szCs w:val="22"/>
          <w:cs/>
        </w:rPr>
        <w:t>(ฐานข้อมูล ณ วันที่ 1 ตุลาคม 2565)</w:t>
      </w:r>
    </w:p>
    <w:p w14:paraId="7E625002" w14:textId="77777777" w:rsidR="002C3230" w:rsidRPr="002C4480" w:rsidRDefault="002C3230" w:rsidP="002C3230">
      <w:pPr>
        <w:tabs>
          <w:tab w:val="left" w:pos="1036"/>
        </w:tabs>
        <w:ind w:right="-179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2C4480">
        <w:rPr>
          <w:rFonts w:ascii="Chulabhorn Likit Text Light๙" w:hAnsi="Chulabhorn Likit Text Light๙" w:cs="Chulabhorn Likit Text Light๙"/>
          <w:sz w:val="22"/>
          <w:szCs w:val="22"/>
        </w:rPr>
        <w:tab/>
        <w:t xml:space="preserve">B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= 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หนี้เกินกำหนดชำระตั้งแต่ปี 2556 - 256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5</w:t>
      </w:r>
    </w:p>
    <w:p w14:paraId="1CA44BB3" w14:textId="77777777" w:rsidR="002C3230" w:rsidRPr="002C4480" w:rsidRDefault="002C3230" w:rsidP="002C3230">
      <w:pPr>
        <w:tabs>
          <w:tab w:val="left" w:pos="1036"/>
        </w:tabs>
        <w:ind w:right="-179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     (ลูกหนี้คงเหลือ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–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หนี้ยังไม่ถึงกำหนดชำระ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–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พักชำระหนี้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–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ดำเนินคดี)</w:t>
      </w:r>
    </w:p>
    <w:p w14:paraId="65F8C5F3" w14:textId="77777777" w:rsidR="002C3230" w:rsidRPr="002C4480" w:rsidRDefault="002C3230" w:rsidP="002C3230">
      <w:pPr>
        <w:tabs>
          <w:tab w:val="left" w:pos="1036"/>
        </w:tabs>
        <w:ind w:right="-179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            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2C4480">
        <w:rPr>
          <w:rFonts w:ascii="Chulabhorn Likit Text Light๙" w:hAnsi="Chulabhorn Likit Text Light๙" w:cs="Chulabhorn Likit Text Light๙"/>
          <w:sz w:val="22"/>
          <w:szCs w:val="22"/>
        </w:rPr>
        <w:tab/>
        <w:t xml:space="preserve">C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= 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ร้อยละของหนี้เกิน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กำหนด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ชำระ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 </w:t>
      </w:r>
    </w:p>
    <w:p w14:paraId="13CEF6C3" w14:textId="77777777" w:rsidR="002C3230" w:rsidRPr="002C4480" w:rsidRDefault="002C3230" w:rsidP="002C3230">
      <w:pPr>
        <w:tabs>
          <w:tab w:val="left" w:pos="588"/>
        </w:tabs>
        <w:ind w:right="-181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                                         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การหาร้อยละของหนี้เกินกำหนดชำระสะสม</w:t>
      </w:r>
      <w:r w:rsidRPr="002C4480">
        <w:rPr>
          <w:rFonts w:ascii="Chulabhorn Likit Text Light๙" w:hAnsi="Chulabhorn Likit Text Light๙" w:cs="Chulabhorn Likit Text Light๙"/>
          <w:sz w:val="22"/>
          <w:szCs w:val="22"/>
        </w:rPr>
        <w:tab/>
        <w:t xml:space="preserve">C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=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u w:val="single"/>
        </w:rPr>
        <w:t>B x 100</w:t>
      </w:r>
      <w:r w:rsidRPr="002C4480">
        <w:rPr>
          <w:rFonts w:ascii="Chulabhorn Likit Text Light๙" w:hAnsi="Chulabhorn Likit Text Light๙" w:cs="Chulabhorn Likit Text Light๙"/>
          <w:sz w:val="22"/>
          <w:szCs w:val="22"/>
        </w:rPr>
        <w:tab/>
      </w:r>
    </w:p>
    <w:p w14:paraId="05DD5782" w14:textId="77777777" w:rsidR="002C3230" w:rsidRPr="002C4480" w:rsidRDefault="002C3230" w:rsidP="002C3230">
      <w:pPr>
        <w:tabs>
          <w:tab w:val="left" w:pos="1036"/>
        </w:tabs>
        <w:ind w:right="-179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 w:rsidRPr="002C4480">
        <w:rPr>
          <w:rFonts w:ascii="Chulabhorn Likit Text Light๙" w:hAnsi="Chulabhorn Likit Text Light๙" w:cs="Chulabhorn Likit Text Light๙"/>
          <w:sz w:val="22"/>
          <w:szCs w:val="22"/>
        </w:rPr>
        <w:t xml:space="preserve">                                                                                                                     A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                                            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                                 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</w:t>
      </w:r>
    </w:p>
    <w:p w14:paraId="1772C057" w14:textId="77777777" w:rsidR="002C3230" w:rsidRPr="002C4480" w:rsidRDefault="002C3230" w:rsidP="002C3230">
      <w:pPr>
        <w:tabs>
          <w:tab w:val="left" w:pos="1036"/>
        </w:tabs>
        <w:spacing w:before="120"/>
        <w:ind w:left="1036" w:right="-181" w:hanging="1008"/>
        <w:jc w:val="thaiDistribute"/>
        <w:rPr>
          <w:rFonts w:ascii="Chulabhorn Likit Text Light๙" w:eastAsia="Sarabun" w:hAnsi="Chulabhorn Likit Text Light๙" w:cs="Chulabhorn Likit Text Light๙"/>
          <w:b/>
          <w:bCs/>
          <w:sz w:val="22"/>
          <w:szCs w:val="22"/>
          <w:u w:val="single"/>
        </w:rPr>
      </w:pPr>
      <w:r w:rsidRPr="002C4480">
        <w:rPr>
          <w:rFonts w:ascii="Chulabhorn Likit Text Light๙" w:hAnsi="Chulabhorn Likit Text Light๙" w:cs="Chulabhorn Likit Text Light๙" w:hint="cs"/>
          <w:spacing w:val="-10"/>
          <w:sz w:val="22"/>
          <w:szCs w:val="22"/>
          <w:cs/>
        </w:rPr>
        <w:t xml:space="preserve">หมายเหตุ </w:t>
      </w:r>
      <w:r w:rsidRPr="002C4480">
        <w:rPr>
          <w:rFonts w:ascii="Chulabhorn Likit Text Light๙" w:hAnsi="Chulabhorn Likit Text Light๙" w:cs="Chulabhorn Likit Text Light๙"/>
          <w:spacing w:val="-10"/>
          <w:sz w:val="22"/>
          <w:szCs w:val="22"/>
          <w:cs/>
        </w:rPr>
        <w:t xml:space="preserve">: </w:t>
      </w:r>
      <w:r w:rsidRPr="002C4480">
        <w:rPr>
          <w:rFonts w:ascii="Chulabhorn Likit Text Light๙" w:hAnsi="Chulabhorn Likit Text Light๙" w:cs="Chulabhorn Likit Text Light๙" w:hint="cs"/>
          <w:spacing w:val="-10"/>
          <w:sz w:val="22"/>
          <w:szCs w:val="22"/>
          <w:cs/>
        </w:rPr>
        <w:t>ร้อยละของหนี้เกินกำหนดชำระจากโปรแกรมจัดการทะเบียนลูกหนี้ (</w:t>
      </w:r>
      <w:r w:rsidRPr="002C4480">
        <w:rPr>
          <w:rFonts w:ascii="Chulabhorn Likit Text Light๙" w:hAnsi="Chulabhorn Likit Text Light๙" w:cs="Chulabhorn Likit Text Light๙"/>
          <w:spacing w:val="-10"/>
          <w:sz w:val="22"/>
          <w:szCs w:val="22"/>
        </w:rPr>
        <w:t>SARA</w:t>
      </w:r>
      <w:r w:rsidRPr="002C4480">
        <w:rPr>
          <w:rFonts w:ascii="Chulabhorn Likit Text Light๙" w:hAnsi="Chulabhorn Likit Text Light๙" w:cs="Chulabhorn Likit Text Light๙"/>
          <w:spacing w:val="-10"/>
          <w:sz w:val="22"/>
          <w:szCs w:val="22"/>
          <w:cs/>
        </w:rPr>
        <w:t xml:space="preserve">) </w:t>
      </w:r>
      <w:r w:rsidRPr="002C4480">
        <w:rPr>
          <w:rFonts w:ascii="Chulabhorn Likit Text Light๙" w:hAnsi="Chulabhorn Likit Text Light๙" w:cs="Chulabhorn Likit Text Light๙" w:hint="cs"/>
          <w:spacing w:val="-10"/>
          <w:sz w:val="22"/>
          <w:szCs w:val="22"/>
          <w:cs/>
        </w:rPr>
        <w:t>เมนูวิเคราะห์ทะเบียนลูกหนี้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                 ณ ปัจจุบัน</w:t>
      </w:r>
      <w:r>
        <w:rPr>
          <w:rFonts w:ascii="Chulabhorn Likit Text Light๙" w:hAnsi="Chulabhorn Likit Text Light๙" w:cs="Chulabhorn Likit Text Light๙" w:hint="cs"/>
          <w:color w:val="FF0000"/>
          <w:sz w:val="22"/>
          <w:szCs w:val="22"/>
          <w:cs/>
        </w:rPr>
        <w:t>(ตัวชี้วัด พจ.1/2566)</w:t>
      </w:r>
      <w:r w:rsidRPr="002C4480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โดยรอบการประเมินที่ 1 จะเรียกดูข้อมูลร้อยละของลูกหนี้เกินกำหนดชำระ ณ วันที่ 31 มีนาคม 2566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                                                   </w:t>
      </w:r>
    </w:p>
    <w:p w14:paraId="6A171B53" w14:textId="2E249E2B" w:rsidR="00905779" w:rsidRDefault="00905779" w:rsidP="00905779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4DD49C7B" w14:textId="77777777" w:rsidR="00905779" w:rsidRPr="002C4480" w:rsidRDefault="00905779" w:rsidP="00905779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138032B2" w14:textId="77777777" w:rsidR="00905779" w:rsidRPr="002C4480" w:rsidRDefault="00905779" w:rsidP="00905779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หลักฐานเชิงประจักษ์</w:t>
      </w:r>
    </w:p>
    <w:p w14:paraId="38258D96" w14:textId="77777777" w:rsidR="00905779" w:rsidRPr="002C4480" w:rsidRDefault="00905779" w:rsidP="00905779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12"/>
          <w:szCs w:val="12"/>
        </w:rPr>
      </w:pPr>
      <w:r w:rsidRPr="002C4480">
        <w:rPr>
          <w:rFonts w:ascii="Chulabhorn Likit Text Light๙" w:hAnsi="Chulabhorn Likit Text Light๙" w:cs="Chulabhorn Likit Text Light๙"/>
          <w:sz w:val="12"/>
          <w:szCs w:val="12"/>
          <w:cs/>
        </w:rPr>
        <w:t>.</w:t>
      </w: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905779" w:rsidRPr="002C4480" w14:paraId="663777A1" w14:textId="77777777" w:rsidTr="005F6713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B592CE" w14:textId="77777777" w:rsidR="00905779" w:rsidRPr="002C4480" w:rsidRDefault="00905779" w:rsidP="005F6713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CD9E1C" w14:textId="77777777" w:rsidR="00905779" w:rsidRPr="002C4480" w:rsidRDefault="00905779" w:rsidP="005F6713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หลักฐานเชิงประจักษ์</w:t>
            </w:r>
          </w:p>
        </w:tc>
      </w:tr>
      <w:tr w:rsidR="00905779" w:rsidRPr="002C4480" w14:paraId="3A294CDE" w14:textId="77777777" w:rsidTr="005F6713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F5450F" w14:textId="77777777" w:rsidR="00905779" w:rsidRPr="002C4480" w:rsidRDefault="00905779" w:rsidP="005F6713">
            <w:pPr>
              <w:jc w:val="center"/>
              <w:rPr>
                <w:rFonts w:ascii="Chulabhorn Likit Text Light๙" w:eastAsia="Sarabun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eastAsia="Sarabun" w:hAnsi="Chulabhorn Likit Text Light๙" w:cs="Chulabhorn Likit Text Light๙"/>
                <w:sz w:val="22"/>
                <w:szCs w:val="22"/>
              </w:rPr>
              <w:t>1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674E07" w14:textId="77777777" w:rsidR="00905779" w:rsidRPr="002C4480" w:rsidRDefault="00905779" w:rsidP="005F6713">
            <w:pPr>
              <w:jc w:val="thaiDistribute"/>
              <w:rPr>
                <w:rFonts w:ascii="Chulabhorn Likit Text Light๙" w:eastAsia="Sarabun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eastAsia="Sarabun" w:hAnsi="Chulabhorn Likit Text Light๙" w:cs="Chulabhorn Likit Text Light๙"/>
                <w:sz w:val="22"/>
                <w:szCs w:val="22"/>
                <w:cs/>
              </w:rPr>
              <w:t>มี</w:t>
            </w:r>
            <w:r w:rsidRPr="002C4480">
              <w:rPr>
                <w:rFonts w:ascii="Chulabhorn Likit Text Light๙" w:hAnsi="Chulabhorn Likit Text Light๙" w:cs="Chulabhorn Likit Text Light๙" w:hint="cs"/>
                <w:spacing w:val="-10"/>
                <w:sz w:val="22"/>
                <w:szCs w:val="22"/>
                <w:cs/>
              </w:rPr>
              <w:t xml:space="preserve">ฐานข้อมูลลูกหนี้ถูกต้องเป็นปัจจุบัน มีแผนการบริหารจัดการหนี้ สรุปข้อมูล/ภาพถ่ายการดำเนินงานตามแผนบริหารจัดการหนี้ </w:t>
            </w:r>
          </w:p>
        </w:tc>
      </w:tr>
      <w:tr w:rsidR="00905779" w:rsidRPr="002C4480" w14:paraId="50C95003" w14:textId="77777777" w:rsidTr="005F6713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76B0E5" w14:textId="77777777" w:rsidR="00905779" w:rsidRPr="002C4480" w:rsidRDefault="00905779" w:rsidP="005F6713">
            <w:pPr>
              <w:jc w:val="center"/>
              <w:rPr>
                <w:rFonts w:ascii="Chulabhorn Likit Text Light๙" w:eastAsia="Sarabun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eastAsia="Sarabun" w:hAnsi="Chulabhorn Likit Text Light๙" w:cs="Chulabhorn Likit Text Light๙" w:hint="cs"/>
                <w:sz w:val="22"/>
                <w:szCs w:val="22"/>
                <w:cs/>
              </w:rPr>
              <w:t>2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6D2FA3" w14:textId="77777777" w:rsidR="00905779" w:rsidRPr="002C4480" w:rsidRDefault="00905779" w:rsidP="005F6713">
            <w:pPr>
              <w:rPr>
                <w:rFonts w:ascii="Chulabhorn Likit Text Light๙" w:eastAsia="Sarabun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pacing w:val="-10"/>
                <w:sz w:val="22"/>
                <w:szCs w:val="22"/>
                <w:cs/>
              </w:rPr>
              <w:t>รายงานผลการบริหารจัดการหนี้ กองทุนพัฒนาบทบาทสตรี เสนอต่อคณะอนุกรรมการบริหารกองทุนพัฒนาบทบาทสตรีระดับ</w:t>
            </w:r>
            <w:r>
              <w:rPr>
                <w:rFonts w:ascii="Chulabhorn Likit Text Light๙" w:hAnsi="Chulabhorn Likit Text Light๙" w:cs="Chulabhorn Likit Text Light๙" w:hint="cs"/>
                <w:spacing w:val="-10"/>
                <w:sz w:val="22"/>
                <w:szCs w:val="22"/>
                <w:cs/>
              </w:rPr>
              <w:t>อำเภอ</w:t>
            </w:r>
          </w:p>
        </w:tc>
      </w:tr>
      <w:tr w:rsidR="00905779" w:rsidRPr="002C4480" w14:paraId="600EF2B4" w14:textId="77777777" w:rsidTr="005F6713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0F6E16" w14:textId="77777777" w:rsidR="00905779" w:rsidRPr="002C4480" w:rsidRDefault="00905779" w:rsidP="005F6713">
            <w:pPr>
              <w:jc w:val="center"/>
              <w:rPr>
                <w:rFonts w:ascii="Chulabhorn Likit Text Light๙" w:eastAsia="Sarabun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eastAsia="Sarabun" w:hAnsi="Chulabhorn Likit Text Light๙" w:cs="Chulabhorn Likit Text Light๙" w:hint="cs"/>
                <w:sz w:val="22"/>
                <w:szCs w:val="22"/>
                <w:cs/>
              </w:rPr>
              <w:t>3</w:t>
            </w:r>
            <w:r w:rsidRPr="002C4480">
              <w:rPr>
                <w:rFonts w:ascii="Chulabhorn Likit Text Light๙" w:eastAsia="Sarabun" w:hAnsi="Chulabhorn Likit Text Light๙" w:cs="Chulabhorn Likit Text Light๙"/>
                <w:sz w:val="22"/>
                <w:szCs w:val="22"/>
                <w:cs/>
              </w:rPr>
              <w:t xml:space="preserve"> - 5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FF2A85" w14:textId="77777777" w:rsidR="00905779" w:rsidRPr="002C4480" w:rsidRDefault="00905779" w:rsidP="005F6713">
            <w:pPr>
              <w:rPr>
                <w:rFonts w:ascii="Chulabhorn Likit Text Light๙" w:eastAsia="Sarabun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eastAsia="Sarabun" w:hAnsi="Chulabhorn Likit Text Light๙" w:cs="Chulabhorn Likit Text Light๙"/>
                <w:sz w:val="22"/>
                <w:szCs w:val="22"/>
                <w:cs/>
              </w:rPr>
              <w:t>รายงานผลการบริหารจัดการหนี้เกินกำหนดชำระ ในโปรแกรมจัดการทะเบียนลูกหนี้ (</w:t>
            </w:r>
            <w:r w:rsidRPr="002C4480">
              <w:rPr>
                <w:rFonts w:ascii="Chulabhorn Likit Text Light๙" w:eastAsia="Sarabun" w:hAnsi="Chulabhorn Likit Text Light๙" w:cs="Chulabhorn Likit Text Light๙"/>
                <w:sz w:val="22"/>
                <w:szCs w:val="22"/>
              </w:rPr>
              <w:t>SARA</w:t>
            </w:r>
            <w:r w:rsidRPr="002C4480">
              <w:rPr>
                <w:rFonts w:ascii="Chulabhorn Likit Text Light๙" w:eastAsia="Sarabun" w:hAnsi="Chulabhorn Likit Text Light๙" w:cs="Chulabhorn Likit Text Light๙"/>
                <w:sz w:val="22"/>
                <w:szCs w:val="22"/>
                <w:cs/>
              </w:rPr>
              <w:t>)</w:t>
            </w:r>
          </w:p>
        </w:tc>
      </w:tr>
    </w:tbl>
    <w:p w14:paraId="3881BAAF" w14:textId="77777777" w:rsidR="00905779" w:rsidRPr="002C4480" w:rsidRDefault="00905779" w:rsidP="00905779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  <w:cs/>
        </w:rPr>
      </w:pPr>
    </w:p>
    <w:p w14:paraId="63E39680" w14:textId="77777777" w:rsidR="00905779" w:rsidRDefault="00905779" w:rsidP="00905779"/>
    <w:p w14:paraId="2D119EEB" w14:textId="77777777" w:rsidR="00905779" w:rsidRDefault="00905779" w:rsidP="00905779"/>
    <w:p w14:paraId="180A5EDC" w14:textId="77777777" w:rsidR="00905779" w:rsidRDefault="00905779" w:rsidP="00905779"/>
    <w:p w14:paraId="60E5EE51" w14:textId="77777777" w:rsidR="00905779" w:rsidRDefault="00905779" w:rsidP="00905779"/>
    <w:p w14:paraId="6FF495CE" w14:textId="77777777" w:rsidR="00905779" w:rsidRDefault="00905779" w:rsidP="00905779"/>
    <w:p w14:paraId="1523EDC2" w14:textId="77777777" w:rsidR="00905779" w:rsidRDefault="00905779" w:rsidP="00905779"/>
    <w:p w14:paraId="1E64F0F0" w14:textId="77777777" w:rsidR="00905779" w:rsidRDefault="00905779" w:rsidP="00905779"/>
    <w:p w14:paraId="217BE947" w14:textId="77777777" w:rsidR="00905779" w:rsidRDefault="00905779" w:rsidP="00905779"/>
    <w:p w14:paraId="29B10436" w14:textId="77777777" w:rsidR="00905779" w:rsidRDefault="00905779" w:rsidP="00905779"/>
    <w:p w14:paraId="06FB6709" w14:textId="77777777" w:rsidR="00905779" w:rsidRDefault="00905779" w:rsidP="00905779"/>
    <w:p w14:paraId="75AC6875" w14:textId="77777777" w:rsidR="00905779" w:rsidRDefault="00905779" w:rsidP="00905779"/>
    <w:p w14:paraId="72304670" w14:textId="77777777" w:rsidR="00905779" w:rsidRDefault="00905779" w:rsidP="00905779"/>
    <w:p w14:paraId="64A88E0F" w14:textId="77777777" w:rsidR="00AC2039" w:rsidRDefault="00AC2039" w:rsidP="00905779">
      <w:pPr>
        <w:rPr>
          <w:cs/>
        </w:rPr>
        <w:sectPr w:rsidR="00AC2039" w:rsidSect="00022160">
          <w:pgSz w:w="11906" w:h="16838" w:code="9"/>
          <w:pgMar w:top="1134" w:right="992" w:bottom="567" w:left="1134" w:header="454" w:footer="0" w:gutter="0"/>
          <w:pgNumType w:fmt="thaiNumbers" w:start="1"/>
          <w:cols w:space="708"/>
          <w:docGrid w:linePitch="360"/>
        </w:sectPr>
      </w:pPr>
    </w:p>
    <w:p w14:paraId="6A774C1A" w14:textId="573EE2A0" w:rsidR="00434EBD" w:rsidRDefault="00AC2039" w:rsidP="00905779">
      <w:pPr>
        <w:rPr>
          <w:cs/>
        </w:rPr>
        <w:sectPr w:rsidR="00434EBD" w:rsidSect="00022160">
          <w:pgSz w:w="11906" w:h="16838" w:code="9"/>
          <w:pgMar w:top="1134" w:right="992" w:bottom="567" w:left="1134" w:header="454" w:footer="0" w:gutter="0"/>
          <w:pgNumType w:fmt="thaiNumbers" w:start="1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1" wp14:anchorId="14F99758" wp14:editId="23F786E8">
            <wp:simplePos x="0" y="0"/>
            <wp:positionH relativeFrom="column">
              <wp:posOffset>-1312228</wp:posOffset>
            </wp:positionH>
            <wp:positionV relativeFrom="paragraph">
              <wp:posOffset>1695134</wp:posOffset>
            </wp:positionV>
            <wp:extent cx="9322755" cy="5962650"/>
            <wp:effectExtent l="3493" t="0" r="0" b="0"/>
            <wp:wrapNone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รูปภาพ 16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02"/>
                    <a:stretch/>
                  </pic:blipFill>
                  <pic:spPr bwMode="auto">
                    <a:xfrm rot="16200000">
                      <a:off x="0" y="0"/>
                      <a:ext cx="9322755" cy="5962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7F0833" w14:textId="77777777" w:rsidR="00022415" w:rsidRPr="002C4480" w:rsidRDefault="00022415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425"/>
        <w:gridCol w:w="2835"/>
        <w:gridCol w:w="4428"/>
      </w:tblGrid>
      <w:tr w:rsidR="00022415" w:rsidRPr="002C4480" w14:paraId="503F3D52" w14:textId="77777777" w:rsidTr="006E7AFB">
        <w:trPr>
          <w:trHeight w:val="425"/>
        </w:trPr>
        <w:tc>
          <w:tcPr>
            <w:tcW w:w="9781" w:type="dxa"/>
            <w:gridSpan w:val="4"/>
            <w:hideMark/>
          </w:tcPr>
          <w:p w14:paraId="146A6206" w14:textId="10F429B3" w:rsidR="00022415" w:rsidRPr="002C4480" w:rsidRDefault="00022415" w:rsidP="006E7AFB">
            <w:pPr>
              <w:ind w:right="17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  <w:t>เป้าหมายการปฏิบัติงานรายบุคคล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u w:val="single"/>
                <w:cs/>
              </w:rPr>
              <w:t xml:space="preserve"> </w:t>
            </w:r>
            <w:r w:rsidRPr="00022415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(เพิ่มเติม รอบที่ 1)</w:t>
            </w:r>
          </w:p>
        </w:tc>
      </w:tr>
      <w:tr w:rsidR="00022415" w:rsidRPr="002C4480" w14:paraId="71C29974" w14:textId="77777777" w:rsidTr="006E7AFB">
        <w:trPr>
          <w:trHeight w:val="425"/>
        </w:trPr>
        <w:tc>
          <w:tcPr>
            <w:tcW w:w="2093" w:type="dxa"/>
            <w:hideMark/>
          </w:tcPr>
          <w:p w14:paraId="25205506" w14:textId="19678A15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 xml:space="preserve">ตัวชี้วัดที่ 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cs/>
              </w:rPr>
              <w:t xml:space="preserve"> </w:t>
            </w:r>
            <w:r w:rsidRPr="00DA3E6D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cs/>
              </w:rPr>
              <w:t>1</w:t>
            </w:r>
          </w:p>
        </w:tc>
        <w:tc>
          <w:tcPr>
            <w:tcW w:w="425" w:type="dxa"/>
            <w:hideMark/>
          </w:tcPr>
          <w:p w14:paraId="646A7FAC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64B0E809" w14:textId="77777777" w:rsidR="00022415" w:rsidRPr="002C4480" w:rsidRDefault="00022415" w:rsidP="006E7AFB">
            <w:pPr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</w:rPr>
            </w:pPr>
            <w:r w:rsidRPr="0057259E">
              <w:rPr>
                <w:rFonts w:ascii="Chulabhorn Likit Text Light๙" w:eastAsia="Batang" w:hAnsi="Chulabhorn Likit Text Light๙" w:cs="Chulabhorn Likit Text Light๙" w:hint="cs"/>
                <w:b/>
                <w:bCs/>
                <w:szCs w:val="22"/>
                <w:cs/>
              </w:rPr>
              <w:t>ระดับความสำเร็จการจัดตั้งกลุ่มออมทรัพย์ฯในหมู่บ้านโครงการแก้ไข</w:t>
            </w:r>
            <w:r w:rsidRPr="0057259E">
              <w:rPr>
                <w:rFonts w:ascii="Chulabhorn Likit Text Light๙" w:eastAsia="Batang" w:hAnsi="Chulabhorn Likit Text Light๙" w:cs="Chulabhorn Likit Text Light๙" w:hint="cs"/>
                <w:b/>
                <w:bCs/>
                <w:szCs w:val="22"/>
                <w:cs/>
              </w:rPr>
              <w:br/>
              <w:t>ปัญหาความยากจน</w:t>
            </w:r>
            <w:r w:rsidRPr="0057259E"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cs/>
              </w:rPr>
              <w:t xml:space="preserve"> ( </w:t>
            </w:r>
            <w:r w:rsidRPr="0057259E">
              <w:rPr>
                <w:rFonts w:ascii="Chulabhorn Likit Text Light๙" w:eastAsia="Batang" w:hAnsi="Chulabhorn Likit Text Light๙" w:cs="Chulabhorn Likit Text Light๙" w:hint="cs"/>
                <w:b/>
                <w:bCs/>
                <w:szCs w:val="22"/>
                <w:cs/>
              </w:rPr>
              <w:t>กข.คจ</w:t>
            </w:r>
            <w:r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cs/>
              </w:rPr>
              <w:t xml:space="preserve">.)   </w:t>
            </w:r>
            <w:r w:rsidRPr="0057259E"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cs/>
              </w:rPr>
              <w:t>( 14 อำเภอ)</w:t>
            </w:r>
          </w:p>
        </w:tc>
      </w:tr>
      <w:tr w:rsidR="00022415" w:rsidRPr="002C4480" w14:paraId="3BDE36E4" w14:textId="77777777" w:rsidTr="006E7AFB">
        <w:trPr>
          <w:trHeight w:val="417"/>
        </w:trPr>
        <w:tc>
          <w:tcPr>
            <w:tcW w:w="2093" w:type="dxa"/>
            <w:hideMark/>
          </w:tcPr>
          <w:p w14:paraId="5185DE77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หน่วยวัด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17B467A8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7EF94522" w14:textId="77777777" w:rsidR="00022415" w:rsidRPr="002C4480" w:rsidRDefault="00022415" w:rsidP="006E7AFB">
            <w:pPr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u w:val="single"/>
              </w:rPr>
            </w:pP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ความสำเร็จ</w:t>
            </w:r>
          </w:p>
        </w:tc>
      </w:tr>
      <w:tr w:rsidR="00022415" w:rsidRPr="002C4480" w14:paraId="4B4E6D83" w14:textId="77777777" w:rsidTr="006E7AFB">
        <w:trPr>
          <w:trHeight w:val="409"/>
        </w:trPr>
        <w:tc>
          <w:tcPr>
            <w:tcW w:w="2093" w:type="dxa"/>
            <w:hideMark/>
          </w:tcPr>
          <w:p w14:paraId="56ECA750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 xml:space="preserve">น้ำหนัก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4FDB83C6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335B295C" w14:textId="77777777" w:rsidR="00022415" w:rsidRPr="002C4480" w:rsidRDefault="00022415" w:rsidP="006E7AFB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ร้อยละ 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๑๕</w:t>
            </w:r>
          </w:p>
        </w:tc>
      </w:tr>
      <w:tr w:rsidR="00022415" w:rsidRPr="002C4480" w14:paraId="6B10016F" w14:textId="77777777" w:rsidTr="006E7AFB">
        <w:trPr>
          <w:trHeight w:val="415"/>
        </w:trPr>
        <w:tc>
          <w:tcPr>
            <w:tcW w:w="2093" w:type="dxa"/>
            <w:hideMark/>
          </w:tcPr>
          <w:p w14:paraId="1ACC122F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เหตุผลในการวัด</w:t>
            </w:r>
          </w:p>
        </w:tc>
        <w:tc>
          <w:tcPr>
            <w:tcW w:w="425" w:type="dxa"/>
            <w:hideMark/>
          </w:tcPr>
          <w:p w14:paraId="21E25584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02F76486" w14:textId="77777777" w:rsidR="00022415" w:rsidRPr="002C4480" w:rsidRDefault="00022415" w:rsidP="006E7AFB">
            <w:pPr>
              <w:jc w:val="thaiDistribute"/>
              <w:rPr>
                <w:rFonts w:ascii="Chulabhorn Likit Text Light๙" w:eastAsia="Calibri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Calibri" w:hAnsi="Chulabhorn Likit Text Light๙" w:cs="Chulabhorn Likit Text Light๙"/>
                <w:szCs w:val="22"/>
                <w:cs/>
              </w:rPr>
              <w:t>เป็นงานสำคัญ</w:t>
            </w:r>
            <w:r>
              <w:rPr>
                <w:rFonts w:ascii="Chulabhorn Likit Text Light๙" w:hAnsi="Chulabhorn Likit Text Light๙" w:cs="Chulabhorn Likit Text Light๙" w:hint="cs"/>
                <w:spacing w:val="-6"/>
                <w:sz w:val="22"/>
                <w:szCs w:val="22"/>
                <w:cs/>
              </w:rPr>
              <w:t>ตาม</w:t>
            </w:r>
            <w:r w:rsidRPr="00A42685">
              <w:rPr>
                <w:rFonts w:ascii="Chulabhorn Likit Text Light๙" w:hAnsi="Chulabhorn Likit Text Light๙" w:cs="Chulabhorn Likit Text Light๙" w:hint="cs"/>
                <w:spacing w:val="-6"/>
                <w:sz w:val="22"/>
                <w:szCs w:val="22"/>
                <w:cs/>
              </w:rPr>
              <w:t>ภารกิจ</w:t>
            </w:r>
            <w:r>
              <w:rPr>
                <w:rFonts w:ascii="Chulabhorn Likit Text Light๙" w:hAnsi="Chulabhorn Likit Text Light๙" w:cs="Chulabhorn Likit Text Light๙" w:hint="cs"/>
                <w:spacing w:val="-6"/>
                <w:sz w:val="22"/>
                <w:szCs w:val="22"/>
                <w:cs/>
              </w:rPr>
              <w:t>กรมการพัฒนาชุมชน และ</w:t>
            </w:r>
            <w:r w:rsidRPr="00A42685">
              <w:rPr>
                <w:rFonts w:ascii="Chulabhorn Likit Text Light๙" w:hAnsi="Chulabhorn Likit Text Light๙" w:cs="Chulabhorn Likit Text Light๙" w:hint="cs"/>
                <w:spacing w:val="-6"/>
                <w:sz w:val="22"/>
                <w:szCs w:val="22"/>
                <w:cs/>
              </w:rPr>
              <w:t>กระทรวงมหาดไทยในการบำบัดทุกข์ บำรุงสุขของประชาชน</w:t>
            </w:r>
            <w:r w:rsidRPr="002C4480">
              <w:rPr>
                <w:rFonts w:ascii="Chulabhorn Likit Text Light๙" w:eastAsia="Calibri" w:hAnsi="Chulabhorn Likit Text Light๙" w:cs="Chulabhorn Likit Text Light๙"/>
                <w:szCs w:val="22"/>
                <w:cs/>
              </w:rPr>
              <w:t xml:space="preserve"> กระทรวงมหาดไทย และ</w:t>
            </w:r>
            <w:r w:rsidRPr="002C4480">
              <w:rPr>
                <w:rFonts w:ascii="Chulabhorn Likit Text Light๙" w:eastAsia="Calibri" w:hAnsi="Chulabhorn Likit Text Light๙" w:cs="Chulabhorn Likit Text Light๙" w:hint="cs"/>
                <w:szCs w:val="22"/>
                <w:cs/>
              </w:rPr>
              <w:t>แผนปฏิบัติราชการ</w:t>
            </w:r>
          </w:p>
          <w:p w14:paraId="67D82BAA" w14:textId="77777777" w:rsidR="00022415" w:rsidRPr="002C4480" w:rsidRDefault="00022415" w:rsidP="006E7AFB">
            <w:pPr>
              <w:jc w:val="thaiDistribute"/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2C4480">
              <w:rPr>
                <w:rFonts w:ascii="Chulabhorn Likit Text Light๙" w:eastAsia="Calibri" w:hAnsi="Chulabhorn Likit Text Light๙" w:cs="Chulabhorn Likit Text Light๙" w:hint="cs"/>
                <w:szCs w:val="22"/>
                <w:cs/>
              </w:rPr>
              <w:t xml:space="preserve"> ของ</w:t>
            </w:r>
            <w:r w:rsidRPr="002C4480">
              <w:rPr>
                <w:rFonts w:ascii="Chulabhorn Likit Text Light๙" w:eastAsia="Calibri" w:hAnsi="Chulabhorn Likit Text Light๙" w:cs="Chulabhorn Likit Text Light๙"/>
                <w:szCs w:val="22"/>
                <w:cs/>
              </w:rPr>
              <w:t>กรมการพัฒนาชุมชน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ประจำปี 256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6</w:t>
            </w:r>
          </w:p>
        </w:tc>
      </w:tr>
      <w:tr w:rsidR="00022415" w:rsidRPr="002C4480" w14:paraId="6DC617F5" w14:textId="77777777" w:rsidTr="006E7AFB">
        <w:trPr>
          <w:trHeight w:val="422"/>
        </w:trPr>
        <w:tc>
          <w:tcPr>
            <w:tcW w:w="2093" w:type="dxa"/>
            <w:hideMark/>
          </w:tcPr>
          <w:p w14:paraId="6013E6A6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แหล่งข้อมูล</w:t>
            </w:r>
          </w:p>
        </w:tc>
        <w:tc>
          <w:tcPr>
            <w:tcW w:w="425" w:type="dxa"/>
            <w:hideMark/>
          </w:tcPr>
          <w:p w14:paraId="76845AB9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4E99650A" w14:textId="77777777" w:rsidR="00022415" w:rsidRPr="002C4480" w:rsidRDefault="00022415" w:rsidP="006E7AFB">
            <w:pPr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2C4480">
              <w:rPr>
                <w:rFonts w:ascii="Chulabhorn Likit Text Light๙" w:eastAsia="Calibri" w:hAnsi="Chulabhorn Likit Text Light๙" w:cs="Chulabhorn Likit Text Light๙"/>
                <w:szCs w:val="22"/>
                <w:cs/>
              </w:rPr>
              <w:t>สำนักงานพัฒนาชุมชนจังหวัด</w:t>
            </w:r>
            <w:r w:rsidRPr="002C4480">
              <w:rPr>
                <w:rFonts w:ascii="Chulabhorn Likit Text Light๙" w:eastAsia="Batang" w:hAnsi="Chulabhorn Likit Text Light๙" w:cs="Chulabhorn Likit Text Light๙"/>
                <w:spacing w:val="-6"/>
                <w:szCs w:val="22"/>
                <w:cs/>
              </w:rPr>
              <w:t>และอำเภอ</w:t>
            </w:r>
          </w:p>
        </w:tc>
      </w:tr>
      <w:tr w:rsidR="00022415" w:rsidRPr="002C4480" w14:paraId="1DEEFC63" w14:textId="77777777" w:rsidTr="006E7AFB">
        <w:tc>
          <w:tcPr>
            <w:tcW w:w="2518" w:type="dxa"/>
            <w:gridSpan w:val="2"/>
            <w:hideMark/>
          </w:tcPr>
          <w:p w14:paraId="6391FE59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ผู้รับผิดชอบตัวชี้วัด</w:t>
            </w:r>
          </w:p>
        </w:tc>
        <w:tc>
          <w:tcPr>
            <w:tcW w:w="2835" w:type="dxa"/>
          </w:tcPr>
          <w:p w14:paraId="72D78F58" w14:textId="77777777" w:rsidR="00022415" w:rsidRPr="002C4480" w:rsidRDefault="00022415" w:rsidP="006E7AFB">
            <w:pPr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นางสุรีย์ศรี  แสงสุวรรณ</w:t>
            </w:r>
          </w:p>
        </w:tc>
        <w:tc>
          <w:tcPr>
            <w:tcW w:w="4428" w:type="dxa"/>
          </w:tcPr>
          <w:p w14:paraId="52A31C34" w14:textId="77777777" w:rsidR="00022415" w:rsidRDefault="00022415" w:rsidP="006E7AFB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ตำแหน่ง ผู้อำนวยการ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กลุ่มงานสารสนเทศการ</w:t>
            </w:r>
          </w:p>
          <w:p w14:paraId="567DCCD5" w14:textId="77777777" w:rsidR="00022415" w:rsidRDefault="00022415" w:rsidP="006E7AFB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            พัฒนาชุมชน </w:t>
            </w:r>
          </w:p>
          <w:p w14:paraId="3327EE55" w14:textId="77777777" w:rsidR="00022415" w:rsidRPr="002C4480" w:rsidRDefault="00022415" w:rsidP="006E7AFB">
            <w:pPr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โ</w:t>
            </w:r>
            <w:r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ทรศัพท์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๐๘๑ ๘๒๐๑๕๔๗</w:t>
            </w:r>
          </w:p>
        </w:tc>
      </w:tr>
      <w:tr w:rsidR="00022415" w:rsidRPr="002C4480" w14:paraId="45435A05" w14:textId="77777777" w:rsidTr="006E7AFB">
        <w:tc>
          <w:tcPr>
            <w:tcW w:w="2518" w:type="dxa"/>
            <w:gridSpan w:val="2"/>
            <w:hideMark/>
          </w:tcPr>
          <w:p w14:paraId="74551CB5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ผู้ประสานงานตัวชี้วัด</w:t>
            </w:r>
          </w:p>
        </w:tc>
        <w:tc>
          <w:tcPr>
            <w:tcW w:w="2835" w:type="dxa"/>
          </w:tcPr>
          <w:p w14:paraId="003B352F" w14:textId="77777777" w:rsidR="00022415" w:rsidRPr="002C4480" w:rsidRDefault="00022415" w:rsidP="006E7AFB">
            <w:pPr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นางสาวนงลักษณ์  กันทสาร</w:t>
            </w:r>
          </w:p>
        </w:tc>
        <w:tc>
          <w:tcPr>
            <w:tcW w:w="4428" w:type="dxa"/>
          </w:tcPr>
          <w:p w14:paraId="7A73EF10" w14:textId="77777777" w:rsidR="00022415" w:rsidRPr="002C4480" w:rsidRDefault="00022415" w:rsidP="006E7AFB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ตำแหน่ง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นักวิชาการพัฒนาชุมชนชำนาญการ</w:t>
            </w:r>
          </w:p>
          <w:p w14:paraId="4CA73259" w14:textId="77777777" w:rsidR="00022415" w:rsidRPr="002C4480" w:rsidRDefault="00022415" w:rsidP="006E7AFB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             โทรศัพท์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 </w:t>
            </w:r>
            <w:r>
              <w:rPr>
                <w:rFonts w:ascii="Chulabhorn Likit Text Light๙" w:eastAsia="Batang" w:hAnsi="Chulabhorn Likit Text Light๙" w:cs="Chulabhorn Likit Text Light๙"/>
                <w:szCs w:val="22"/>
              </w:rPr>
              <w:t>0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๘๑ ๐๓๔๕๓๕๓</w:t>
            </w:r>
          </w:p>
        </w:tc>
      </w:tr>
      <w:tr w:rsidR="00022415" w:rsidRPr="002C4480" w14:paraId="33D6F1E2" w14:textId="77777777" w:rsidTr="006E7AFB">
        <w:tc>
          <w:tcPr>
            <w:tcW w:w="2518" w:type="dxa"/>
            <w:gridSpan w:val="2"/>
          </w:tcPr>
          <w:p w14:paraId="43E15BEA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2835" w:type="dxa"/>
          </w:tcPr>
          <w:p w14:paraId="379001A4" w14:textId="77777777" w:rsidR="00022415" w:rsidRPr="002C4480" w:rsidRDefault="00022415" w:rsidP="006E7AFB">
            <w:pPr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u w:val="single"/>
              </w:rPr>
            </w:pPr>
          </w:p>
        </w:tc>
        <w:tc>
          <w:tcPr>
            <w:tcW w:w="4428" w:type="dxa"/>
          </w:tcPr>
          <w:p w14:paraId="2A9BBE0E" w14:textId="77777777" w:rsidR="00022415" w:rsidRPr="002C4480" w:rsidRDefault="00022415" w:rsidP="006E7AFB">
            <w:pPr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</w:p>
        </w:tc>
      </w:tr>
    </w:tbl>
    <w:p w14:paraId="580A39ED" w14:textId="77777777" w:rsidR="00022415" w:rsidRPr="002C4480" w:rsidRDefault="00022415" w:rsidP="00022415">
      <w:pPr>
        <w:rPr>
          <w:rFonts w:ascii="Chulabhorn Likit Text Light๙" w:hAnsi="Chulabhorn Likit Text Light๙" w:cs="Chulabhorn Likit Text Light๙"/>
          <w:sz w:val="22"/>
          <w:szCs w:val="22"/>
          <w:cs/>
        </w:rPr>
      </w:pPr>
    </w:p>
    <w:p w14:paraId="1B5D163C" w14:textId="77777777" w:rsidR="00022415" w:rsidRPr="002C4480" w:rsidRDefault="00022415" w:rsidP="00022415">
      <w:pPr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เกณฑ์การให้คะแนน : 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แบ่งเกณฑ์การให้คะแนนเป็น 5 ระดับคะแนน   ดังนี้</w:t>
      </w:r>
    </w:p>
    <w:p w14:paraId="5D2ACD2B" w14:textId="77777777" w:rsidR="00022415" w:rsidRPr="002C4480" w:rsidRDefault="00022415" w:rsidP="00022415">
      <w:pPr>
        <w:rPr>
          <w:rFonts w:ascii="Chulabhorn Likit Text Light๙" w:hAnsi="Chulabhorn Likit Text Light๙" w:cs="Chulabhorn Likit Text Light๙"/>
          <w:sz w:val="12"/>
          <w:szCs w:val="12"/>
        </w:rPr>
      </w:pP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022415" w:rsidRPr="002C4480" w14:paraId="639458DF" w14:textId="77777777" w:rsidTr="006E7AFB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E0DCE80" w14:textId="77777777" w:rsidR="00022415" w:rsidRPr="002C4480" w:rsidRDefault="0002241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2B7E337" w14:textId="77777777" w:rsidR="00022415" w:rsidRPr="002C4480" w:rsidRDefault="0002241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เกณฑ์การให้คะแนน</w:t>
            </w:r>
          </w:p>
        </w:tc>
      </w:tr>
      <w:tr w:rsidR="00022415" w:rsidRPr="002C4480" w14:paraId="238EFC02" w14:textId="77777777" w:rsidTr="006E7AFB">
        <w:trPr>
          <w:trHeight w:val="57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223D14" w14:textId="77777777" w:rsidR="00022415" w:rsidRPr="002C4480" w:rsidRDefault="00022415" w:rsidP="006E7AFB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1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8DFF7C" w14:textId="77777777" w:rsidR="00022415" w:rsidRPr="002C4480" w:rsidRDefault="00022415" w:rsidP="006E7AFB">
            <w:pPr>
              <w:spacing w:line="228" w:lineRule="auto"/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 w:rsidRPr="00FD6CF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มีการสำรวจและจัดทำทะเบียนฐานข้อมูลหมู่บ้านโครงการแก้ไขปัญหาความยากจน(กข.คจ</w:t>
            </w:r>
            <w:r w:rsidRPr="00FD6CF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.)และกำหนดเป้าหมาย</w:t>
            </w:r>
          </w:p>
        </w:tc>
      </w:tr>
      <w:tr w:rsidR="00022415" w:rsidRPr="002C4480" w14:paraId="6CFF71D3" w14:textId="77777777" w:rsidTr="006E7AFB">
        <w:trPr>
          <w:trHeight w:val="55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66A8E6" w14:textId="77777777" w:rsidR="00022415" w:rsidRPr="002C4480" w:rsidRDefault="00022415" w:rsidP="006E7AFB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2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6A6707" w14:textId="77777777" w:rsidR="00022415" w:rsidRPr="002C4480" w:rsidRDefault="00022415" w:rsidP="006E7AFB">
            <w:pPr>
              <w:spacing w:line="228" w:lineRule="auto"/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eastAsia="Calibri" w:hAnsi="Chulabhorn Likit Text Light๙" w:cs="Chulabhorn Likit Text Light๙" w:hint="cs"/>
                <w:color w:val="000000"/>
                <w:spacing w:val="-10"/>
                <w:sz w:val="22"/>
                <w:szCs w:val="22"/>
                <w:cs/>
              </w:rPr>
              <w:t>อำเภอ จัดทำข้อตกลง “การส่งเสริมจัดตั้งกลุ่มออมทรัพย์เพื่อการผลิต  ใน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หมู่บ้านโครงการแก้ไขปัญหาความยากจน (กข.คจ.)” ระหว่างพัฒนาการอำเภอ กับพัฒนากร</w:t>
            </w:r>
          </w:p>
        </w:tc>
      </w:tr>
      <w:tr w:rsidR="00022415" w:rsidRPr="002C4480" w14:paraId="2E9AEA2F" w14:textId="77777777" w:rsidTr="006E7AFB">
        <w:trPr>
          <w:trHeight w:val="564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BE9647" w14:textId="77777777" w:rsidR="00022415" w:rsidRPr="002C4480" w:rsidRDefault="00022415" w:rsidP="006E7AFB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3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97E78E" w14:textId="77777777" w:rsidR="00022415" w:rsidRPr="002C4480" w:rsidRDefault="00022415" w:rsidP="006E7AFB">
            <w:pPr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eastAsia="Calibri" w:hAnsi="Chulabhorn Likit Text Light๙" w:cs="Chulabhorn Likit Text Light๙" w:hint="cs"/>
                <w:color w:val="000000"/>
                <w:spacing w:val="-10"/>
                <w:sz w:val="22"/>
                <w:szCs w:val="22"/>
                <w:cs/>
              </w:rPr>
              <w:t>มีการจัดทำแผนส่งเสริมจัดตั้งกลุ่มออมทรัพย์เพื่อการผลิต ใน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หมู่บ้านโครงการแก้ไขปัญหาความยากจน (กข.คจ.)</w:t>
            </w:r>
          </w:p>
        </w:tc>
      </w:tr>
      <w:tr w:rsidR="00022415" w:rsidRPr="002C4480" w14:paraId="57857510" w14:textId="77777777" w:rsidTr="006E7AFB">
        <w:trPr>
          <w:trHeight w:val="55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16DE60" w14:textId="77777777" w:rsidR="00022415" w:rsidRPr="002C4480" w:rsidRDefault="00022415" w:rsidP="006E7AFB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4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5DBF6C" w14:textId="77777777" w:rsidR="00022415" w:rsidRPr="002C4480" w:rsidRDefault="00022415" w:rsidP="006E7AFB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8876F4">
              <w:rPr>
                <w:rFonts w:ascii="Chulabhorn Likit Text Light๙" w:eastAsia="Calibri" w:hAnsi="Chulabhorn Likit Text Light๙" w:cs="Chulabhorn Likit Text Light๙" w:hint="cs"/>
                <w:color w:val="000000"/>
                <w:sz w:val="22"/>
                <w:szCs w:val="22"/>
                <w:cs/>
              </w:rPr>
              <w:t>ส่งเสริม</w:t>
            </w:r>
            <w:r>
              <w:rPr>
                <w:rFonts w:ascii="Chulabhorn Likit Text Light๙" w:eastAsia="Calibri" w:hAnsi="Chulabhorn Likit Text Light๙" w:cs="Chulabhorn Likit Text Light๙" w:hint="cs"/>
                <w:color w:val="000000"/>
                <w:sz w:val="22"/>
                <w:szCs w:val="22"/>
                <w:cs/>
              </w:rPr>
              <w:t>การ</w:t>
            </w:r>
            <w:r w:rsidRPr="008876F4">
              <w:rPr>
                <w:rFonts w:ascii="Chulabhorn Likit Text Light๙" w:eastAsia="Calibri" w:hAnsi="Chulabhorn Likit Text Light๙" w:cs="Chulabhorn Likit Text Light๙" w:hint="cs"/>
                <w:color w:val="000000"/>
                <w:sz w:val="22"/>
                <w:szCs w:val="22"/>
                <w:cs/>
              </w:rPr>
              <w:t xml:space="preserve">จัดตั้งกลุ่มออมทรัพย์เพื่อการผลิต </w:t>
            </w:r>
            <w:r>
              <w:rPr>
                <w:rFonts w:ascii="Chulabhorn Likit Text Light๙" w:eastAsia="Calibri" w:hAnsi="Chulabhorn Likit Text Light๙" w:cs="Chulabhorn Likit Text Light๙" w:hint="cs"/>
                <w:color w:val="000000"/>
                <w:sz w:val="22"/>
                <w:szCs w:val="22"/>
                <w:cs/>
              </w:rPr>
              <w:t xml:space="preserve">๑ กลุ่ม ๑ </w:t>
            </w:r>
            <w:r w:rsidRPr="008876F4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หมู่บ้านโครงการแก้ไขปัญหาความยากจน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(กข.คจ.)</w:t>
            </w:r>
          </w:p>
        </w:tc>
      </w:tr>
      <w:tr w:rsidR="00022415" w:rsidRPr="002C4480" w14:paraId="39EC3232" w14:textId="77777777" w:rsidTr="006E7AFB">
        <w:trPr>
          <w:trHeight w:val="552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E8D722" w14:textId="77777777" w:rsidR="00022415" w:rsidRPr="002C4480" w:rsidRDefault="00022415" w:rsidP="006E7AFB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5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91F18B" w14:textId="7467C831" w:rsidR="00022415" w:rsidRPr="006069D7" w:rsidRDefault="00022415" w:rsidP="006E7AFB">
            <w:pPr>
              <w:tabs>
                <w:tab w:val="left" w:pos="1418"/>
                <w:tab w:val="left" w:pos="1701"/>
                <w:tab w:val="left" w:pos="2127"/>
              </w:tabs>
              <w:spacing w:line="380" w:lineRule="exact"/>
              <w:jc w:val="thaiDistribute"/>
              <w:rPr>
                <w:rFonts w:ascii="Chulabhorn Likit Text Light๙" w:eastAsia="Calibri" w:hAnsi="Chulabhorn Likit Text Light๙" w:cs="Chulabhorn Likit Text Light๙"/>
                <w:color w:val="000000"/>
                <w:sz w:val="22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รายงานผลการ</w:t>
            </w:r>
            <w:r>
              <w:rPr>
                <w:rFonts w:ascii="Chulabhorn Likit Text Light๙" w:eastAsia="Calibri" w:hAnsi="Chulabhorn Likit Text Light๙" w:cs="Chulabhorn Likit Text Light๙" w:hint="cs"/>
                <w:color w:val="000000"/>
                <w:spacing w:val="-10"/>
                <w:sz w:val="22"/>
                <w:szCs w:val="22"/>
                <w:cs/>
              </w:rPr>
              <w:t>ส่งเสริมจัดตั้งกลุ่มออมทรัพย์เพื่อการผลิต ใน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หมู่บ้านโครงการ กข.คจ.</w:t>
            </w:r>
            <w:r>
              <w:rPr>
                <w:rFonts w:ascii="Chulabhorn Likit Text Light๙" w:eastAsia="Calibri" w:hAnsi="Chulabhorn Likit Text Light๙" w:cs="Chulabhorn Likit Text Light๙" w:hint="cs"/>
                <w:color w:val="000000"/>
                <w:sz w:val="22"/>
                <w:szCs w:val="22"/>
                <w:cs/>
              </w:rPr>
              <w:t xml:space="preserve"> ให้จังหวัดทราบเป็นประจำท</w:t>
            </w:r>
            <w:r w:rsidR="007567E1">
              <w:rPr>
                <w:rFonts w:ascii="Chulabhorn Likit Text Light๙" w:eastAsia="Calibri" w:hAnsi="Chulabhorn Likit Text Light๙" w:cs="Chulabhorn Likit Text Light๙" w:hint="cs"/>
                <w:color w:val="000000"/>
                <w:sz w:val="22"/>
                <w:szCs w:val="22"/>
                <w:cs/>
              </w:rPr>
              <w:t>ุก</w:t>
            </w:r>
            <w:r>
              <w:rPr>
                <w:rFonts w:ascii="Chulabhorn Likit Text Light๙" w:eastAsia="Calibri" w:hAnsi="Chulabhorn Likit Text Light๙" w:cs="Chulabhorn Likit Text Light๙" w:hint="cs"/>
                <w:color w:val="000000"/>
                <w:sz w:val="22"/>
                <w:szCs w:val="22"/>
                <w:cs/>
              </w:rPr>
              <w:t>เดือน ทันตามกำหนด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</w:tr>
    </w:tbl>
    <w:p w14:paraId="354E73B1" w14:textId="77777777" w:rsidR="00022415" w:rsidRPr="002C4480" w:rsidRDefault="00022415" w:rsidP="00022415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</w:pPr>
    </w:p>
    <w:p w14:paraId="1DB92ABD" w14:textId="77777777" w:rsidR="00022415" w:rsidRPr="002C4480" w:rsidRDefault="00022415" w:rsidP="00022415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นิยาม/คำอธิบาย</w:t>
      </w:r>
    </w:p>
    <w:p w14:paraId="63A95B8A" w14:textId="77777777" w:rsidR="00022415" w:rsidRPr="002C4480" w:rsidRDefault="00022415" w:rsidP="00022415">
      <w:pPr>
        <w:tabs>
          <w:tab w:val="left" w:pos="567"/>
          <w:tab w:val="left" w:pos="1701"/>
        </w:tabs>
        <w:jc w:val="thaiDistribute"/>
        <w:rPr>
          <w:rFonts w:ascii="Chulabhorn Likit Text Light๙" w:eastAsia="Batang" w:hAnsi="Chulabhorn Likit Text Light๙" w:cs="Chulabhorn Likit Text Light๙"/>
          <w:szCs w:val="22"/>
          <w:cs/>
        </w:rPr>
      </w:pPr>
      <w:r w:rsidRPr="002C4480">
        <w:rPr>
          <w:rFonts w:ascii="Chulabhorn Likit Text Light๙" w:eastAsia="Batang" w:hAnsi="Chulabhorn Likit Text Light๙" w:cs="Chulabhorn Likit Text Light๙"/>
          <w:b/>
          <w:bCs/>
          <w:szCs w:val="22"/>
          <w:cs/>
        </w:rPr>
        <w:tab/>
      </w:r>
      <w:r>
        <w:rPr>
          <w:rFonts w:ascii="Chulabhorn Likit Text Light๙" w:eastAsia="Batang" w:hAnsi="Chulabhorn Likit Text Light๙" w:cs="Chulabhorn Likit Text Light๙" w:hint="cs"/>
          <w:b/>
          <w:bCs/>
          <w:szCs w:val="22"/>
          <w:cs/>
        </w:rPr>
        <w:t>หมู่บ้านเป้าหมาย คือ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    </w:t>
      </w:r>
      <w:r w:rsidRPr="00AA7A92">
        <w:rPr>
          <w:rFonts w:ascii="Chulabhorn Likit Text Light๙" w:hAnsi="Chulabhorn Likit Text Light๙" w:cs="Chulabhorn Likit Text Light๙" w:hint="cs"/>
          <w:spacing w:val="-4"/>
          <w:sz w:val="22"/>
          <w:szCs w:val="22"/>
          <w:cs/>
        </w:rPr>
        <w:t>การส่งเสริมการการจัดตั้งกลุ่มออมทรัพย์เพื่อการผลิต ในหมู่บ้านโครงการ กข.คจ.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ที่ยังไม่มีกลุ่มออมทรัพย์เพื่อการผลิต </w:t>
      </w:r>
      <w:r>
        <w:rPr>
          <w:rFonts w:ascii="Chulabhorn Likit Text Light๙" w:hAnsi="Chulabhorn Likit Text Light๙" w:cs="Chulabhorn Likit Text Light๙" w:hint="cs"/>
          <w:spacing w:val="-12"/>
          <w:sz w:val="22"/>
          <w:szCs w:val="22"/>
          <w:cs/>
        </w:rPr>
        <w:t>เป้าหมายจำนวนไม่น้</w:t>
      </w:r>
      <w:r w:rsidRPr="00AA7A92">
        <w:rPr>
          <w:rFonts w:ascii="Chulabhorn Likit Text Light๙" w:hAnsi="Chulabhorn Likit Text Light๙" w:cs="Chulabhorn Likit Text Light๙" w:hint="cs"/>
          <w:spacing w:val="-12"/>
          <w:sz w:val="22"/>
          <w:szCs w:val="22"/>
          <w:cs/>
        </w:rPr>
        <w:t>อยกว่า</w:t>
      </w:r>
      <w:r>
        <w:rPr>
          <w:rFonts w:ascii="Chulabhorn Likit Text Light๙" w:hAnsi="Chulabhorn Likit Text Light๙" w:cs="Chulabhorn Likit Text Light๙" w:hint="cs"/>
          <w:spacing w:val="-12"/>
          <w:sz w:val="22"/>
          <w:szCs w:val="22"/>
          <w:cs/>
        </w:rPr>
        <w:t>ร้อยละ ๕๐ ของหมู่บ้านที่ยังไม่มีกลุ่มออมทรัพย์เพื่อการผลิต</w:t>
      </w:r>
    </w:p>
    <w:p w14:paraId="7329B6E3" w14:textId="77777777" w:rsidR="00022415" w:rsidRDefault="00022415" w:rsidP="00022415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225A290A" w14:textId="77777777" w:rsidR="00022415" w:rsidRDefault="00022415" w:rsidP="00022415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77E520CC" w14:textId="77777777" w:rsidR="00022415" w:rsidRDefault="00022415" w:rsidP="00022415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2C282CD8" w14:textId="77777777" w:rsidR="00022415" w:rsidRDefault="00022415" w:rsidP="00022415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1C4D2254" w14:textId="01F0680F" w:rsidR="00022415" w:rsidRDefault="00022415" w:rsidP="00022415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7ED4CB7B" w14:textId="77777777" w:rsidR="00022415" w:rsidRDefault="00022415" w:rsidP="00022415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562AAB69" w14:textId="77777777" w:rsidR="00022415" w:rsidRPr="002C4480" w:rsidRDefault="00022415" w:rsidP="00022415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3DFEAC24" w14:textId="77777777" w:rsidR="00022415" w:rsidRPr="002C4480" w:rsidRDefault="00022415" w:rsidP="00022415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lastRenderedPageBreak/>
        <w:t>หลักฐานเชิงประจักษ์</w:t>
      </w:r>
    </w:p>
    <w:p w14:paraId="6E1EC87A" w14:textId="77777777" w:rsidR="00022415" w:rsidRPr="002C4480" w:rsidRDefault="00022415" w:rsidP="00022415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12"/>
          <w:szCs w:val="12"/>
        </w:rPr>
      </w:pPr>
      <w:r w:rsidRPr="002C4480">
        <w:rPr>
          <w:rFonts w:ascii="Chulabhorn Likit Text Light๙" w:hAnsi="Chulabhorn Likit Text Light๙" w:cs="Chulabhorn Likit Text Light๙"/>
          <w:sz w:val="12"/>
          <w:szCs w:val="12"/>
          <w:cs/>
        </w:rPr>
        <w:t>.</w:t>
      </w: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022415" w:rsidRPr="002C4480" w14:paraId="67770EC2" w14:textId="77777777" w:rsidTr="006E7AFB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FDE3A3" w14:textId="77777777" w:rsidR="00022415" w:rsidRPr="002C4480" w:rsidRDefault="0002241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12ACAD" w14:textId="77777777" w:rsidR="00022415" w:rsidRPr="002C4480" w:rsidRDefault="0002241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หลักฐานเชิงประจักษ์</w:t>
            </w:r>
          </w:p>
        </w:tc>
      </w:tr>
      <w:tr w:rsidR="00022415" w:rsidRPr="002C4480" w14:paraId="532114FB" w14:textId="77777777" w:rsidTr="006E7AFB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7E253B" w14:textId="77777777" w:rsidR="00022415" w:rsidRPr="002C4480" w:rsidRDefault="00022415" w:rsidP="006E7AFB">
            <w:pPr>
              <w:jc w:val="center"/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1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674078" w14:textId="77777777" w:rsidR="00022415" w:rsidRPr="002C4480" w:rsidRDefault="00022415" w:rsidP="006E7AFB">
            <w:pPr>
              <w:tabs>
                <w:tab w:val="left" w:pos="284"/>
              </w:tabs>
              <w:jc w:val="thaiDistribute"/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B2470B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ทะเบียนฐานข้อมูลหมู่บ้านโครงการ</w:t>
            </w:r>
            <w:r w:rsidRPr="00B2470B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  <w:r w:rsidRPr="00B2470B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กข.คจ</w:t>
            </w:r>
            <w:r w:rsidRPr="00B2470B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. แบบสำรวจข้อมูลหมู่บ้านโครงการ </w:t>
            </w:r>
            <w:r w:rsidRPr="00B2470B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กข.คจ</w:t>
            </w:r>
            <w:r w:rsidRPr="00B2470B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.ที่มีการดำเนินกลุ่มออมทรัพย์</w:t>
            </w:r>
            <w:r w:rsidRPr="00B2470B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ทะเบียนฐานข้อมูลหมู่บ้านโครงการ</w:t>
            </w:r>
            <w:r w:rsidRPr="00B2470B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 </w:t>
            </w:r>
            <w:r w:rsidRPr="00B2470B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กข.คจ</w:t>
            </w:r>
            <w:r w:rsidRPr="00B2470B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.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(</w:t>
            </w:r>
            <w:r w:rsidRPr="00B2470B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แบบสำรวจข้อมูลหมู่บ้านโครงการ </w:t>
            </w:r>
            <w:r w:rsidRPr="00B2470B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กข.คจ</w:t>
            </w:r>
            <w:r w:rsidRPr="00B2470B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.ที่มีการดำเนินกลุ่มออมทรัพย์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)</w:t>
            </w:r>
          </w:p>
        </w:tc>
      </w:tr>
      <w:tr w:rsidR="00022415" w:rsidRPr="002C4480" w14:paraId="19447D8E" w14:textId="77777777" w:rsidTr="006E7AFB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2ED5C6" w14:textId="77777777" w:rsidR="00022415" w:rsidRPr="002C4480" w:rsidRDefault="00022415" w:rsidP="006E7AFB">
            <w:pPr>
              <w:jc w:val="center"/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๒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CBD8AF" w14:textId="77777777" w:rsidR="00022415" w:rsidRPr="002C4480" w:rsidRDefault="00022415" w:rsidP="006E7AFB">
            <w:pPr>
              <w:rPr>
                <w:rFonts w:ascii="Chulabhorn Likit Text Light๙" w:eastAsia="Batang" w:hAnsi="Chulabhorn Likit Text Light๙" w:cs="Chulabhorn Likit Text Light๙"/>
                <w:spacing w:val="-10"/>
                <w:szCs w:val="22"/>
                <w:cs/>
              </w:rPr>
            </w:pPr>
            <w:r w:rsidRPr="00B2470B">
              <w:rPr>
                <w:rFonts w:ascii="Chulabhorn Likit Text Light๙" w:eastAsia="Batang" w:hAnsi="Chulabhorn Likit Text Light๙" w:cs="Chulabhorn Likit Text Light๙" w:hint="cs"/>
                <w:spacing w:val="-10"/>
                <w:szCs w:val="22"/>
                <w:cs/>
              </w:rPr>
              <w:t>เอกสารแผนสนับสนุนการส่งเสริมการจัดตั้งกลุ่มออมทรัพย์ฯ ในหมู่บ้านเป้าหมายกิจกรรมการบริหารจัดการหนี้ของครัวเรือน/ภาพถ่ายการประชุม</w:t>
            </w:r>
          </w:p>
        </w:tc>
      </w:tr>
      <w:tr w:rsidR="00022415" w:rsidRPr="002C4480" w14:paraId="5FA6CF28" w14:textId="77777777" w:rsidTr="006E7AFB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916B1A" w14:textId="77777777" w:rsidR="00022415" w:rsidRPr="002C4480" w:rsidRDefault="00022415" w:rsidP="006E7AFB">
            <w:pPr>
              <w:jc w:val="center"/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๓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6BF54" w14:textId="77777777" w:rsidR="00022415" w:rsidRPr="002C4480" w:rsidRDefault="00022415" w:rsidP="006E7AFB">
            <w:pPr>
              <w:rPr>
                <w:rFonts w:ascii="Chulabhorn Likit Text Light๙" w:eastAsia="Batang" w:hAnsi="Chulabhorn Likit Text Light๙" w:cs="Chulabhorn Likit Text Light๙"/>
                <w:spacing w:val="-10"/>
                <w:szCs w:val="22"/>
                <w:cs/>
              </w:rPr>
            </w:pPr>
            <w:r w:rsidRPr="00B2470B">
              <w:rPr>
                <w:rFonts w:ascii="Chulabhorn Likit Text Light๙" w:eastAsia="Batang" w:hAnsi="Chulabhorn Likit Text Light๙" w:cs="Chulabhorn Likit Text Light๙" w:hint="cs"/>
                <w:spacing w:val="-10"/>
                <w:szCs w:val="22"/>
                <w:cs/>
              </w:rPr>
              <w:t>รูปภาพ/เอกสาร</w:t>
            </w:r>
            <w:r w:rsidRPr="00B2470B">
              <w:rPr>
                <w:rFonts w:ascii="Chulabhorn Likit Text Light๙" w:eastAsia="Batang" w:hAnsi="Chulabhorn Likit Text Light๙" w:cs="Chulabhorn Likit Text Light๙"/>
                <w:spacing w:val="-10"/>
                <w:szCs w:val="22"/>
                <w:cs/>
              </w:rPr>
              <w:t xml:space="preserve"> ข้อตกลง </w:t>
            </w:r>
            <w:r w:rsidRPr="00B2470B">
              <w:rPr>
                <w:rFonts w:ascii="Chulabhorn Likit Text Light๙" w:eastAsia="Batang" w:hAnsi="Chulabhorn Likit Text Light๙" w:cs="Chulabhorn Likit Text Light๙" w:hint="cs"/>
                <w:spacing w:val="-10"/>
                <w:szCs w:val="22"/>
                <w:cs/>
              </w:rPr>
              <w:t>การส่งเสริมจัดตั้งกลุ่มออมทรัพย์เพื่อการผลิในหมู่บ้านโครงการแก้ไขปัญหาความยากจน (กข.คจ</w:t>
            </w:r>
            <w:r w:rsidRPr="00B2470B">
              <w:rPr>
                <w:rFonts w:ascii="Chulabhorn Likit Text Light๙" w:eastAsia="Batang" w:hAnsi="Chulabhorn Likit Text Light๙" w:cs="Chulabhorn Likit Text Light๙"/>
                <w:spacing w:val="-10"/>
                <w:szCs w:val="22"/>
                <w:cs/>
              </w:rPr>
              <w:t>.)</w:t>
            </w:r>
            <w:r w:rsidRPr="00B2470B">
              <w:rPr>
                <w:rFonts w:ascii="Chulabhorn Likit Text Light๙" w:eastAsia="Batang" w:hAnsi="Chulabhorn Likit Text Light๙" w:cs="Chulabhorn Likit Text Light๙"/>
                <w:spacing w:val="-10"/>
                <w:szCs w:val="22"/>
              </w:rPr>
              <w:t xml:space="preserve">” </w:t>
            </w:r>
            <w:r w:rsidRPr="00B2470B">
              <w:rPr>
                <w:rFonts w:ascii="Chulabhorn Likit Text Light๙" w:eastAsia="Batang" w:hAnsi="Chulabhorn Likit Text Light๙" w:cs="Chulabhorn Likit Text Light๙"/>
                <w:spacing w:val="-10"/>
                <w:szCs w:val="22"/>
                <w:cs/>
              </w:rPr>
              <w:t>ระหว่างพัฒนาการอำเภอ กับพัฒนากร</w:t>
            </w:r>
          </w:p>
        </w:tc>
      </w:tr>
      <w:tr w:rsidR="00022415" w:rsidRPr="002C4480" w14:paraId="48DDE906" w14:textId="77777777" w:rsidTr="006E7AFB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6622FA" w14:textId="77777777" w:rsidR="00022415" w:rsidRPr="002C4480" w:rsidRDefault="00022415" w:rsidP="006E7AFB">
            <w:pPr>
              <w:jc w:val="center"/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๔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588471" w14:textId="77777777" w:rsidR="00022415" w:rsidRPr="002C4480" w:rsidRDefault="00022415" w:rsidP="006E7AFB">
            <w:pPr>
              <w:rPr>
                <w:rFonts w:ascii="Chulabhorn Likit Text Light๙" w:eastAsia="Batang" w:hAnsi="Chulabhorn Likit Text Light๙" w:cs="Chulabhorn Likit Text Light๙"/>
                <w:spacing w:val="-10"/>
                <w:szCs w:val="22"/>
                <w:cs/>
              </w:rPr>
            </w:pPr>
            <w:r w:rsidRPr="00B2470B">
              <w:rPr>
                <w:rFonts w:ascii="Chulabhorn Likit Text Light๙" w:eastAsia="Batang" w:hAnsi="Chulabhorn Likit Text Light๙" w:cs="Chulabhorn Likit Text Light๙" w:hint="cs"/>
                <w:spacing w:val="-10"/>
                <w:szCs w:val="22"/>
                <w:cs/>
              </w:rPr>
              <w:t>ภาพถ่าย/เอกสารการดำเนินกิจกรรมส่งเสริมสนับสนุนการจัดตั้งกลุ่มออมทรัพย์ฯหมู่บ้านเป้าหมาย(รูปประชุม</w:t>
            </w:r>
            <w:r w:rsidRPr="00B2470B">
              <w:rPr>
                <w:rFonts w:ascii="Chulabhorn Likit Text Light๙" w:eastAsia="Batang" w:hAnsi="Chulabhorn Likit Text Light๙" w:cs="Chulabhorn Likit Text Light๙"/>
                <w:spacing w:val="-10"/>
                <w:szCs w:val="22"/>
                <w:cs/>
              </w:rPr>
              <w:t xml:space="preserve"> ติดตาม ทะเบียนคณะกรรมการ/ครัวเรือนเป้าหมาย สมัครเป็นสมาชิกก่อตั้งกลุ่มออมทรัพย์</w:t>
            </w:r>
          </w:p>
        </w:tc>
      </w:tr>
      <w:tr w:rsidR="00022415" w:rsidRPr="002C4480" w14:paraId="7494937B" w14:textId="77777777" w:rsidTr="006E7AFB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415C55" w14:textId="77777777" w:rsidR="00022415" w:rsidRPr="002C4480" w:rsidRDefault="00022415" w:rsidP="006E7AFB">
            <w:pPr>
              <w:jc w:val="center"/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</w:rPr>
              <w:t>5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7FD17D" w14:textId="77777777" w:rsidR="00022415" w:rsidRPr="002C4480" w:rsidRDefault="00022415" w:rsidP="006E7AFB">
            <w:pPr>
              <w:rPr>
                <w:rFonts w:ascii="Chulabhorn Likit Text Light๙" w:eastAsia="Calibri" w:hAnsi="Chulabhorn Likit Text Light๙" w:cs="Chulabhorn Likit Text Light๙"/>
                <w:spacing w:val="-8"/>
                <w:szCs w:val="22"/>
                <w:cs/>
              </w:rPr>
            </w:pPr>
            <w:r w:rsidRPr="00B2470B">
              <w:rPr>
                <w:rFonts w:ascii="Chulabhorn Likit Text Light๙" w:eastAsia="Calibri" w:hAnsi="Chulabhorn Likit Text Light๙" w:cs="Chulabhorn Likit Text Light๙" w:hint="cs"/>
                <w:spacing w:val="-8"/>
                <w:szCs w:val="22"/>
                <w:cs/>
              </w:rPr>
              <w:t>แบบรายงานผลการจัดตั้งกลุ่มออมทรัพย์ฯ (ตามแบบรายงานทุกวันที่</w:t>
            </w:r>
            <w:r w:rsidRPr="00B2470B">
              <w:rPr>
                <w:rFonts w:ascii="Chulabhorn Likit Text Light๙" w:eastAsia="Calibri" w:hAnsi="Chulabhorn Likit Text Light๙" w:cs="Chulabhorn Likit Text Light๙"/>
                <w:spacing w:val="-8"/>
                <w:szCs w:val="22"/>
                <w:cs/>
              </w:rPr>
              <w:t xml:space="preserve"> </w:t>
            </w:r>
            <w:r w:rsidRPr="00B2470B">
              <w:rPr>
                <w:rFonts w:ascii="Chulabhorn Likit Text Light๙" w:eastAsia="Calibri" w:hAnsi="Chulabhorn Likit Text Light๙" w:cs="Chulabhorn Likit Text Light๙"/>
                <w:spacing w:val="-8"/>
                <w:szCs w:val="22"/>
              </w:rPr>
              <w:t>10</w:t>
            </w:r>
            <w:r>
              <w:rPr>
                <w:rFonts w:ascii="Chulabhorn Likit Text Light๙" w:eastAsia="Calibri" w:hAnsi="Chulabhorn Likit Text Light๙" w:cs="Chulabhorn Likit Text Light๙" w:hint="cs"/>
                <w:spacing w:val="-8"/>
                <w:szCs w:val="22"/>
                <w:cs/>
              </w:rPr>
              <w:t xml:space="preserve"> ของ</w:t>
            </w:r>
            <w:r w:rsidRPr="00B2470B">
              <w:rPr>
                <w:rFonts w:ascii="Chulabhorn Likit Text Light๙" w:eastAsia="Calibri" w:hAnsi="Chulabhorn Likit Text Light๙" w:cs="Chulabhorn Likit Text Light๙" w:hint="cs"/>
                <w:spacing w:val="-8"/>
                <w:szCs w:val="22"/>
                <w:cs/>
              </w:rPr>
              <w:t>เดือน</w:t>
            </w:r>
            <w:r>
              <w:rPr>
                <w:rFonts w:ascii="Chulabhorn Likit Text Light๙" w:eastAsia="Calibri" w:hAnsi="Chulabhorn Likit Text Light๙" w:cs="Chulabhorn Likit Text Light๙" w:hint="cs"/>
                <w:spacing w:val="-8"/>
                <w:szCs w:val="22"/>
                <w:cs/>
              </w:rPr>
              <w:t>)</w:t>
            </w:r>
          </w:p>
        </w:tc>
      </w:tr>
    </w:tbl>
    <w:p w14:paraId="02EAC52E" w14:textId="77777777" w:rsidR="00022415" w:rsidRPr="002C4480" w:rsidRDefault="00022415" w:rsidP="00022415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  <w:cs/>
        </w:rPr>
      </w:pPr>
    </w:p>
    <w:p w14:paraId="039B33FB" w14:textId="77777777" w:rsidR="00022415" w:rsidRPr="002C4480" w:rsidRDefault="00022415" w:rsidP="0002241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*********************************</w:t>
      </w:r>
    </w:p>
    <w:p w14:paraId="7425D57C" w14:textId="77777777" w:rsidR="00022415" w:rsidRPr="002C4480" w:rsidRDefault="00022415" w:rsidP="0002241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A7BFACF" w14:textId="77777777" w:rsidR="00022415" w:rsidRPr="002C4480" w:rsidRDefault="00022415" w:rsidP="0002241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151C32C" w14:textId="77777777" w:rsidR="00022415" w:rsidRPr="002C4480" w:rsidRDefault="00022415" w:rsidP="0002241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8B93F02" w14:textId="77777777" w:rsidR="00022415" w:rsidRPr="002C4480" w:rsidRDefault="00022415" w:rsidP="0002241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65B30944" w14:textId="77777777" w:rsidR="00022415" w:rsidRPr="002C4480" w:rsidRDefault="00022415" w:rsidP="0002241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07751DE" w14:textId="77777777" w:rsidR="00022415" w:rsidRPr="002C4480" w:rsidRDefault="00022415" w:rsidP="0002241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1C8C7529" w14:textId="77777777" w:rsidR="00022415" w:rsidRPr="002C4480" w:rsidRDefault="00022415" w:rsidP="0002241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5377729F" w14:textId="77777777" w:rsidR="00022415" w:rsidRPr="002C4480" w:rsidRDefault="00022415" w:rsidP="0002241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875179A" w14:textId="77777777" w:rsidR="00022415" w:rsidRPr="002C4480" w:rsidRDefault="00022415" w:rsidP="0002241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F17409E" w14:textId="77777777" w:rsidR="00022415" w:rsidRPr="002C4480" w:rsidRDefault="00022415" w:rsidP="0002241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2A16C6CA" w14:textId="77777777" w:rsidR="00022415" w:rsidRPr="002C4480" w:rsidRDefault="00022415" w:rsidP="0002241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46D5019C" w14:textId="77777777" w:rsidR="00022415" w:rsidRDefault="00022415" w:rsidP="0002241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4AB896C" w14:textId="77777777" w:rsidR="00022415" w:rsidRDefault="00022415" w:rsidP="0002241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73C3E692" w14:textId="77777777" w:rsidR="00022415" w:rsidRDefault="00022415" w:rsidP="0002241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3D71766F" w14:textId="77777777" w:rsidR="00022415" w:rsidRDefault="00022415" w:rsidP="0002241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CEF1DEB" w14:textId="4352E333" w:rsidR="002540E5" w:rsidRDefault="002540E5" w:rsidP="002540E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DE30181" w14:textId="68BD93DE" w:rsidR="00022415" w:rsidRDefault="00022415" w:rsidP="002540E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BDE9BF7" w14:textId="36123749" w:rsidR="00022415" w:rsidRDefault="00022415" w:rsidP="002540E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3DFBC37" w14:textId="69447BDF" w:rsidR="00022415" w:rsidRDefault="00022415" w:rsidP="002540E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350F774" w14:textId="5431BDA9" w:rsidR="00022415" w:rsidRDefault="00022415" w:rsidP="002540E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345CFCC" w14:textId="78416F97" w:rsidR="00022415" w:rsidRDefault="00022415" w:rsidP="002540E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162F3B0" w14:textId="4C2B55EB" w:rsidR="00022415" w:rsidRDefault="00022415" w:rsidP="002540E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58BEDF1" w14:textId="54340620" w:rsidR="00022415" w:rsidRDefault="00022415" w:rsidP="002540E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ADBCFB7" w14:textId="0DBC945F" w:rsidR="00022415" w:rsidRDefault="00022415" w:rsidP="002540E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694C1C7" w14:textId="63DAAAC9" w:rsidR="00022415" w:rsidRDefault="00022415" w:rsidP="002540E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6D6C366" w14:textId="08130CDB" w:rsidR="00022415" w:rsidRDefault="00022415" w:rsidP="002540E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DE0D724" w14:textId="15AA7904" w:rsidR="00022415" w:rsidRDefault="00022415" w:rsidP="002540E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7F1485F" w14:textId="0E724E04" w:rsidR="00022415" w:rsidRDefault="00022415" w:rsidP="002540E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2279956" w14:textId="543266B0" w:rsidR="00022415" w:rsidRDefault="00022415" w:rsidP="002540E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C9A3DBD" w14:textId="343F404C" w:rsidR="00022415" w:rsidRDefault="00022415" w:rsidP="002540E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99265C5" w14:textId="00571F52" w:rsidR="00022415" w:rsidRDefault="00022415" w:rsidP="002540E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9593DDE" w14:textId="5FA74683" w:rsidR="00022415" w:rsidRDefault="00022415" w:rsidP="002540E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F490827" w14:textId="1FCA7D9D" w:rsidR="00022415" w:rsidRDefault="00022415" w:rsidP="002540E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641A16A" w14:textId="0EDA2DE3" w:rsidR="00022415" w:rsidRDefault="00022415" w:rsidP="002540E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31F10CA" w14:textId="39D3FF7B" w:rsidR="00022415" w:rsidRDefault="00022415" w:rsidP="002540E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4FCF351" w14:textId="470F37E7" w:rsidR="00022415" w:rsidRDefault="00022415" w:rsidP="002540E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AAAFF78" w14:textId="0D179655" w:rsidR="00022415" w:rsidRDefault="00022415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35F310E" w14:textId="77777777" w:rsidR="00022415" w:rsidRDefault="00022415" w:rsidP="00022415"/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425"/>
        <w:gridCol w:w="2693"/>
        <w:gridCol w:w="4570"/>
      </w:tblGrid>
      <w:tr w:rsidR="00022415" w:rsidRPr="002C4480" w14:paraId="06CA725D" w14:textId="77777777" w:rsidTr="006E7AFB">
        <w:trPr>
          <w:trHeight w:val="425"/>
        </w:trPr>
        <w:tc>
          <w:tcPr>
            <w:tcW w:w="9781" w:type="dxa"/>
            <w:gridSpan w:val="4"/>
            <w:hideMark/>
          </w:tcPr>
          <w:p w14:paraId="55E9D62D" w14:textId="6CDF7889" w:rsidR="00022415" w:rsidRPr="002C4480" w:rsidRDefault="00022415" w:rsidP="006E7AFB">
            <w:pPr>
              <w:ind w:right="17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  <w:t>เป้าหมายการปฏิบัติงานรายบุคคล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u w:val="single"/>
                <w:cs/>
              </w:rPr>
              <w:t xml:space="preserve"> </w:t>
            </w:r>
            <w:r w:rsidRPr="00022415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(เพิ่มเติม รอบที่ 1)</w:t>
            </w:r>
          </w:p>
        </w:tc>
      </w:tr>
      <w:tr w:rsidR="00022415" w:rsidRPr="002C4480" w14:paraId="2E6E4EA1" w14:textId="77777777" w:rsidTr="006E7AFB">
        <w:trPr>
          <w:trHeight w:val="425"/>
        </w:trPr>
        <w:tc>
          <w:tcPr>
            <w:tcW w:w="2093" w:type="dxa"/>
            <w:hideMark/>
          </w:tcPr>
          <w:p w14:paraId="1F92107C" w14:textId="7FB34525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 xml:space="preserve">ตัวชี้วัดที่ </w:t>
            </w:r>
            <w:r w:rsidR="00DA3E6D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cs/>
              </w:rPr>
              <w:t>2</w:t>
            </w:r>
          </w:p>
        </w:tc>
        <w:tc>
          <w:tcPr>
            <w:tcW w:w="425" w:type="dxa"/>
            <w:hideMark/>
          </w:tcPr>
          <w:p w14:paraId="418F2F73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2D1C36C7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cs/>
              </w:rPr>
              <w:t>ระดับความสำเร็จ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cs/>
              </w:rPr>
              <w:t>ของการเบิกจ่ายงบประมาณ</w:t>
            </w:r>
            <w:r w:rsidRPr="002C4480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cs/>
              </w:rPr>
              <w:t>กองทุนพัฒนาบทบาทสตรี</w:t>
            </w:r>
          </w:p>
        </w:tc>
      </w:tr>
      <w:tr w:rsidR="00022415" w:rsidRPr="002C4480" w14:paraId="7B24FC98" w14:textId="77777777" w:rsidTr="006E7AFB">
        <w:trPr>
          <w:trHeight w:val="417"/>
        </w:trPr>
        <w:tc>
          <w:tcPr>
            <w:tcW w:w="2093" w:type="dxa"/>
            <w:hideMark/>
          </w:tcPr>
          <w:p w14:paraId="58CB4443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หน่วยวัด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0906AD03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60280A6E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ระดับความสำเร็จ</w:t>
            </w:r>
          </w:p>
        </w:tc>
      </w:tr>
      <w:tr w:rsidR="00022415" w:rsidRPr="002C4480" w14:paraId="2618C376" w14:textId="77777777" w:rsidTr="006E7AFB">
        <w:trPr>
          <w:trHeight w:val="409"/>
        </w:trPr>
        <w:tc>
          <w:tcPr>
            <w:tcW w:w="2093" w:type="dxa"/>
            <w:hideMark/>
          </w:tcPr>
          <w:p w14:paraId="54FB3CDE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 xml:space="preserve">น้ำหนัก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455AEEFC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4C8F0752" w14:textId="4E6659E8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ร้อยละ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15</w:t>
            </w:r>
          </w:p>
        </w:tc>
      </w:tr>
      <w:tr w:rsidR="00022415" w:rsidRPr="002C4480" w14:paraId="180787B9" w14:textId="77777777" w:rsidTr="006E7AFB">
        <w:trPr>
          <w:trHeight w:val="415"/>
        </w:trPr>
        <w:tc>
          <w:tcPr>
            <w:tcW w:w="2093" w:type="dxa"/>
            <w:hideMark/>
          </w:tcPr>
          <w:p w14:paraId="1F0F4436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เหตุผลในการวัด</w:t>
            </w:r>
          </w:p>
        </w:tc>
        <w:tc>
          <w:tcPr>
            <w:tcW w:w="425" w:type="dxa"/>
            <w:hideMark/>
          </w:tcPr>
          <w:p w14:paraId="27B883E4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6CA8851D" w14:textId="77777777" w:rsidR="00022415" w:rsidRPr="002C4480" w:rsidRDefault="00022415" w:rsidP="006E7AFB">
            <w:pPr>
              <w:jc w:val="thaiDistribute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pacing w:val="-10"/>
                <w:sz w:val="22"/>
                <w:szCs w:val="22"/>
                <w:cs/>
              </w:rPr>
              <w:t xml:space="preserve">เป็นตัวชี้วัดในการบริหารจัดการหนี้ 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กองทุนพัฒนาบทบาทสตรี</w:t>
            </w:r>
          </w:p>
        </w:tc>
      </w:tr>
      <w:tr w:rsidR="00022415" w:rsidRPr="002C4480" w14:paraId="640F4BAD" w14:textId="77777777" w:rsidTr="006E7AFB">
        <w:trPr>
          <w:trHeight w:val="422"/>
        </w:trPr>
        <w:tc>
          <w:tcPr>
            <w:tcW w:w="2093" w:type="dxa"/>
            <w:hideMark/>
          </w:tcPr>
          <w:p w14:paraId="73EE841E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แหล่งข้อมูล</w:t>
            </w:r>
          </w:p>
        </w:tc>
        <w:tc>
          <w:tcPr>
            <w:tcW w:w="425" w:type="dxa"/>
            <w:hideMark/>
          </w:tcPr>
          <w:p w14:paraId="204F70C8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22A66221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กลุ่มงานประสานและสนับสนุนการบริหารงานพัฒนาชุมชน </w:t>
            </w:r>
          </w:p>
        </w:tc>
      </w:tr>
      <w:tr w:rsidR="00022415" w:rsidRPr="002C4480" w14:paraId="2513B3ED" w14:textId="77777777" w:rsidTr="006E7AFB">
        <w:tc>
          <w:tcPr>
            <w:tcW w:w="2518" w:type="dxa"/>
            <w:gridSpan w:val="2"/>
            <w:hideMark/>
          </w:tcPr>
          <w:p w14:paraId="39D714D3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ผู้รับผิดชอบตัวชี้วัด</w:t>
            </w:r>
          </w:p>
        </w:tc>
        <w:tc>
          <w:tcPr>
            <w:tcW w:w="2693" w:type="dxa"/>
          </w:tcPr>
          <w:p w14:paraId="0B46A87D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นางเครือวรรณ  สดใส</w:t>
            </w:r>
          </w:p>
        </w:tc>
        <w:tc>
          <w:tcPr>
            <w:tcW w:w="4570" w:type="dxa"/>
          </w:tcPr>
          <w:p w14:paraId="30BA81FA" w14:textId="77777777" w:rsidR="00022415" w:rsidRPr="002C4480" w:rsidRDefault="00022415" w:rsidP="006E7AFB">
            <w:pPr>
              <w:jc w:val="thaiDistribute"/>
              <w:rPr>
                <w:rFonts w:ascii="Chulabhorn Likit Text Light๙" w:hAnsi="Chulabhorn Likit Text Light๙" w:cs="Chulabhorn Likit Text Light๙"/>
                <w:spacing w:val="-10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ตำแหน่ง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ผู้อำนวยการกลุ่มงานประสานฯ</w:t>
            </w:r>
          </w:p>
          <w:p w14:paraId="7E1920FE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โทรศัพท์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081 8201489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</w:t>
            </w:r>
          </w:p>
        </w:tc>
      </w:tr>
      <w:tr w:rsidR="00022415" w:rsidRPr="002C4480" w14:paraId="1C1CCB05" w14:textId="77777777" w:rsidTr="006E7AFB">
        <w:tc>
          <w:tcPr>
            <w:tcW w:w="2518" w:type="dxa"/>
            <w:gridSpan w:val="2"/>
            <w:hideMark/>
          </w:tcPr>
          <w:p w14:paraId="7FEA441D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ผู้ประสานงานตัวชี้วัด</w:t>
            </w:r>
          </w:p>
        </w:tc>
        <w:tc>
          <w:tcPr>
            <w:tcW w:w="2693" w:type="dxa"/>
          </w:tcPr>
          <w:p w14:paraId="59441581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นางกาญจนา  ศรีพรม</w:t>
            </w:r>
          </w:p>
        </w:tc>
        <w:tc>
          <w:tcPr>
            <w:tcW w:w="4570" w:type="dxa"/>
          </w:tcPr>
          <w:p w14:paraId="23F9D134" w14:textId="77777777" w:rsidR="00022415" w:rsidRPr="002C4480" w:rsidRDefault="00022415" w:rsidP="006E7AFB">
            <w:pPr>
              <w:ind w:left="805" w:hanging="805"/>
              <w:rPr>
                <w:rFonts w:ascii="Chulabhorn Likit Text Light๙" w:hAnsi="Chulabhorn Likit Text Light๙" w:cs="Chulabhorn Likit Text Light๙"/>
                <w:spacing w:val="-16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pacing w:val="-16"/>
                <w:sz w:val="22"/>
                <w:szCs w:val="22"/>
                <w:cs/>
              </w:rPr>
              <w:t xml:space="preserve"> ตำแหน่ง </w:t>
            </w:r>
            <w:r>
              <w:rPr>
                <w:rFonts w:ascii="Chulabhorn Likit Text Light๙" w:hAnsi="Chulabhorn Likit Text Light๙" w:cs="Chulabhorn Likit Text Light๙" w:hint="cs"/>
                <w:spacing w:val="-16"/>
                <w:sz w:val="22"/>
                <w:szCs w:val="22"/>
                <w:cs/>
              </w:rPr>
              <w:t>นักวิชาการพัฒนาชุมชนชำนาญการ</w:t>
            </w:r>
          </w:p>
          <w:p w14:paraId="41DB7B7A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โทรศัพท์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089 0797361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</w:t>
            </w:r>
          </w:p>
        </w:tc>
      </w:tr>
      <w:tr w:rsidR="00022415" w:rsidRPr="002C4480" w14:paraId="1E1D93EA" w14:textId="77777777" w:rsidTr="006E7AFB">
        <w:tc>
          <w:tcPr>
            <w:tcW w:w="2518" w:type="dxa"/>
            <w:gridSpan w:val="2"/>
          </w:tcPr>
          <w:p w14:paraId="17A52E2D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2693" w:type="dxa"/>
          </w:tcPr>
          <w:p w14:paraId="36E92008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</w:p>
        </w:tc>
        <w:tc>
          <w:tcPr>
            <w:tcW w:w="4570" w:type="dxa"/>
          </w:tcPr>
          <w:p w14:paraId="287EA8C7" w14:textId="77777777" w:rsidR="00022415" w:rsidRPr="002C4480" w:rsidRDefault="00022415" w:rsidP="006E7AFB">
            <w:pPr>
              <w:jc w:val="thaiDistribute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</w:p>
        </w:tc>
      </w:tr>
    </w:tbl>
    <w:p w14:paraId="6FC045A2" w14:textId="77777777" w:rsidR="00022415" w:rsidRPr="002C4480" w:rsidRDefault="00022415" w:rsidP="00022415">
      <w:pPr>
        <w:rPr>
          <w:rFonts w:ascii="Chulabhorn Likit Text Light๙" w:hAnsi="Chulabhorn Likit Text Light๙" w:cs="Chulabhorn Likit Text Light๙"/>
          <w:sz w:val="22"/>
          <w:szCs w:val="22"/>
          <w:cs/>
        </w:rPr>
      </w:pPr>
    </w:p>
    <w:p w14:paraId="3E3C3896" w14:textId="77777777" w:rsidR="00022415" w:rsidRPr="002C4480" w:rsidRDefault="00022415" w:rsidP="00022415">
      <w:pPr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เกณฑ์การให้คะแนน : 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แบ่งเกณฑ์การให้คะแนนเป็น 5 ระดับคะแนน   ดังนี้</w:t>
      </w:r>
    </w:p>
    <w:p w14:paraId="27539927" w14:textId="77777777" w:rsidR="00022415" w:rsidRPr="002C4480" w:rsidRDefault="00022415" w:rsidP="00022415">
      <w:pPr>
        <w:rPr>
          <w:rFonts w:ascii="Chulabhorn Likit Text Light๙" w:hAnsi="Chulabhorn Likit Text Light๙" w:cs="Chulabhorn Likit Text Light๙"/>
          <w:sz w:val="12"/>
          <w:szCs w:val="12"/>
        </w:rPr>
      </w:pPr>
    </w:p>
    <w:tbl>
      <w:tblPr>
        <w:tblW w:w="978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022415" w:rsidRPr="002C4480" w14:paraId="3330CD5A" w14:textId="77777777" w:rsidTr="006E7AFB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272BA8" w14:textId="77777777" w:rsidR="00022415" w:rsidRPr="002C4480" w:rsidRDefault="0002241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C2B899" w14:textId="77777777" w:rsidR="00022415" w:rsidRPr="002C4480" w:rsidRDefault="0002241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เกณฑ์การให้คะแนน</w:t>
            </w:r>
          </w:p>
        </w:tc>
      </w:tr>
      <w:tr w:rsidR="00022415" w:rsidRPr="002C4480" w14:paraId="2E6CC528" w14:textId="77777777" w:rsidTr="006E7AFB">
        <w:trPr>
          <w:trHeight w:val="57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42D4A0" w14:textId="77777777" w:rsidR="00022415" w:rsidRPr="002C4480" w:rsidRDefault="00022415" w:rsidP="006E7AFB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1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E403A7" w14:textId="77777777" w:rsidR="00022415" w:rsidRPr="002C4480" w:rsidRDefault="00022415" w:rsidP="006E7AFB">
            <w:pPr>
              <w:spacing w:line="228" w:lineRule="auto"/>
              <w:rPr>
                <w:rFonts w:ascii="Chulabhorn Likit Text Light๙" w:eastAsia="Sarabun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eastAsia="Sarabun" w:hAnsi="Chulabhorn Likit Text Light๙" w:cs="Chulabhorn Likit Text Light๙"/>
                <w:sz w:val="22"/>
                <w:szCs w:val="22"/>
                <w:cs/>
              </w:rPr>
              <w:t>จัดทำ</w:t>
            </w:r>
            <w:r>
              <w:rPr>
                <w:rFonts w:ascii="Chulabhorn Likit Text Light๙" w:eastAsia="Sarabun" w:hAnsi="Chulabhorn Likit Text Light๙" w:cs="Chulabhorn Likit Text Light๙" w:hint="cs"/>
                <w:sz w:val="22"/>
                <w:szCs w:val="22"/>
                <w:cs/>
              </w:rPr>
              <w:t>แผนการดำเนินงาน และจัดทำแผนการใช้จ่ายงบประมาณ ประจำปี 2566</w:t>
            </w:r>
            <w:r w:rsidRPr="002C4480">
              <w:rPr>
                <w:rFonts w:ascii="Chulabhorn Likit Text Light๙" w:eastAsia="Sarabun" w:hAnsi="Chulabhorn Likit Text Light๙" w:cs="Chulabhorn Likit Text Light๙" w:hint="cs"/>
                <w:sz w:val="22"/>
                <w:szCs w:val="22"/>
                <w:cs/>
              </w:rPr>
              <w:t xml:space="preserve"> กองทุนพัฒนาบทบาทสตรี</w:t>
            </w:r>
          </w:p>
        </w:tc>
      </w:tr>
      <w:tr w:rsidR="00022415" w:rsidRPr="002C4480" w14:paraId="4F7F18E1" w14:textId="77777777" w:rsidTr="006E7AFB">
        <w:trPr>
          <w:trHeight w:val="55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D45ECF" w14:textId="77777777" w:rsidR="00022415" w:rsidRPr="002C4480" w:rsidRDefault="00022415" w:rsidP="006E7AFB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2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45E56A" w14:textId="77777777" w:rsidR="00022415" w:rsidRPr="002C4480" w:rsidRDefault="00022415" w:rsidP="006E7AFB">
            <w:pPr>
              <w:spacing w:line="228" w:lineRule="auto"/>
              <w:jc w:val="thaiDistribute"/>
              <w:rPr>
                <w:rFonts w:ascii="Chulabhorn Likit Text Light๙" w:hAnsi="Chulabhorn Likit Text Light๙" w:cs="Chulabhorn Likit Text Light๙"/>
                <w:spacing w:val="-10"/>
                <w:sz w:val="22"/>
                <w:szCs w:val="22"/>
                <w:cs/>
              </w:rPr>
            </w:pPr>
            <w:r w:rsidRPr="002C4480">
              <w:rPr>
                <w:rFonts w:ascii="Chulabhorn Likit Text Light๙" w:eastAsia="Sarabun" w:hAnsi="Chulabhorn Likit Text Light๙" w:cs="Chulabhorn Likit Text Light๙" w:hint="cs"/>
                <w:sz w:val="22"/>
                <w:szCs w:val="22"/>
                <w:cs/>
              </w:rPr>
              <w:t>รายงานผลการ</w:t>
            </w:r>
            <w:r>
              <w:rPr>
                <w:rFonts w:ascii="Chulabhorn Likit Text Light๙" w:eastAsia="Sarabun" w:hAnsi="Chulabhorn Likit Text Light๙" w:cs="Chulabhorn Likit Text Light๙" w:hint="cs"/>
                <w:sz w:val="22"/>
                <w:szCs w:val="22"/>
                <w:cs/>
              </w:rPr>
              <w:t>เบิกจ่ายงบประมาณ และแผนเร่งรัดการเบิกจ่ายงบประมาณ เสนอคณะอนุกรรมการ อกส.อ. ทราบทุกครั้งที่มีการประชุม</w:t>
            </w:r>
          </w:p>
        </w:tc>
      </w:tr>
      <w:tr w:rsidR="00022415" w:rsidRPr="002C4480" w14:paraId="531BACBE" w14:textId="77777777" w:rsidTr="006E7AFB">
        <w:trPr>
          <w:trHeight w:val="564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9EA55DD" w14:textId="77777777" w:rsidR="00022415" w:rsidRPr="002C4480" w:rsidRDefault="00022415" w:rsidP="006E7AFB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3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ECEF3B" w14:textId="77777777" w:rsidR="00022415" w:rsidRDefault="00022415" w:rsidP="006E7AFB">
            <w:pPr>
              <w:jc w:val="thaiDistribute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เป้าหมายการเบิกจ่ายงบประมาณตามแผนการดำเนินงาน และแผนการใช้จ่ายงบประมาณ</w:t>
            </w:r>
          </w:p>
          <w:p w14:paraId="55A26C25" w14:textId="77777777" w:rsidR="00022415" w:rsidRPr="002C4480" w:rsidRDefault="00022415" w:rsidP="006E7AFB">
            <w:pPr>
              <w:jc w:val="thaiDistribute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ไตรมาส 1 น้อยกว่าร้อยละ 32</w:t>
            </w:r>
          </w:p>
        </w:tc>
      </w:tr>
      <w:tr w:rsidR="00022415" w:rsidRPr="002C4480" w14:paraId="1AE7A9F0" w14:textId="77777777" w:rsidTr="006E7AFB">
        <w:trPr>
          <w:trHeight w:val="55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BEE50A" w14:textId="77777777" w:rsidR="00022415" w:rsidRPr="002C4480" w:rsidRDefault="00022415" w:rsidP="006E7AFB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4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59FAE" w14:textId="77777777" w:rsidR="00022415" w:rsidRDefault="0002241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952D33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เป้าหมายการเบิกจ่ายงบประมาณตามแผนการดำเนินงาน และแผนการใช้จ่ายงบประมาณ </w:t>
            </w:r>
          </w:p>
          <w:p w14:paraId="52AB9107" w14:textId="77777777" w:rsidR="00022415" w:rsidRDefault="00022415" w:rsidP="006E7AFB">
            <w:r w:rsidRPr="00952D33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ไตรมาส 1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และ 2 </w:t>
            </w:r>
            <w:r w:rsidRPr="00952D33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น้อยกว่าร้อยละ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54</w:t>
            </w:r>
          </w:p>
        </w:tc>
      </w:tr>
      <w:tr w:rsidR="00022415" w:rsidRPr="002C4480" w14:paraId="5C0D49D9" w14:textId="77777777" w:rsidTr="006E7AFB">
        <w:trPr>
          <w:trHeight w:val="552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46F2159" w14:textId="77777777" w:rsidR="00022415" w:rsidRPr="002C4480" w:rsidRDefault="00022415" w:rsidP="006E7AFB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5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5F1FE8" w14:textId="77777777" w:rsidR="00022415" w:rsidRDefault="0002241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952D33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เป้าหมายการเบิกจ่ายงบประมาณตามแผนการดำเนินงาน และแผนการใช้จ่ายงบประมาณ</w:t>
            </w:r>
          </w:p>
          <w:p w14:paraId="3A57F98C" w14:textId="77777777" w:rsidR="00022415" w:rsidRDefault="00022415" w:rsidP="006E7AFB">
            <w:r w:rsidRPr="00952D33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ไตรมาส 1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และ 2 มากกว่า</w:t>
            </w:r>
            <w:r w:rsidRPr="00952D33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ร้อยละ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54</w:t>
            </w:r>
          </w:p>
        </w:tc>
      </w:tr>
    </w:tbl>
    <w:p w14:paraId="04D6E972" w14:textId="77777777" w:rsidR="00022415" w:rsidRPr="002C4480" w:rsidRDefault="00022415" w:rsidP="00022415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</w:pPr>
    </w:p>
    <w:p w14:paraId="43C66533" w14:textId="77777777" w:rsidR="00022415" w:rsidRPr="002C4480" w:rsidRDefault="00022415" w:rsidP="00022415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หลักฐานเชิงประจักษ์</w:t>
      </w:r>
    </w:p>
    <w:p w14:paraId="2D252481" w14:textId="77777777" w:rsidR="00022415" w:rsidRPr="002C4480" w:rsidRDefault="00022415" w:rsidP="00022415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12"/>
          <w:szCs w:val="12"/>
        </w:rPr>
      </w:pPr>
      <w:r w:rsidRPr="002C4480">
        <w:rPr>
          <w:rFonts w:ascii="Chulabhorn Likit Text Light๙" w:hAnsi="Chulabhorn Likit Text Light๙" w:cs="Chulabhorn Likit Text Light๙"/>
          <w:sz w:val="12"/>
          <w:szCs w:val="12"/>
          <w:cs/>
        </w:rPr>
        <w:t>.</w:t>
      </w: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022415" w:rsidRPr="002C4480" w14:paraId="59292B09" w14:textId="77777777" w:rsidTr="006E7AFB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F62D94" w14:textId="77777777" w:rsidR="00022415" w:rsidRPr="002C4480" w:rsidRDefault="0002241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3F2988" w14:textId="77777777" w:rsidR="00022415" w:rsidRPr="002C4480" w:rsidRDefault="0002241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หลักฐานเชิงประจักษ์</w:t>
            </w:r>
          </w:p>
        </w:tc>
      </w:tr>
      <w:tr w:rsidR="00022415" w:rsidRPr="002C4480" w14:paraId="46158D3A" w14:textId="77777777" w:rsidTr="006E7AFB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64D003" w14:textId="77777777" w:rsidR="00022415" w:rsidRPr="002C4480" w:rsidRDefault="00022415" w:rsidP="006E7AFB">
            <w:pPr>
              <w:jc w:val="center"/>
              <w:rPr>
                <w:rFonts w:ascii="Chulabhorn Likit Text Light๙" w:eastAsia="Sarabun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eastAsia="Sarabun" w:hAnsi="Chulabhorn Likit Text Light๙" w:cs="Chulabhorn Likit Text Light๙"/>
                <w:sz w:val="22"/>
                <w:szCs w:val="22"/>
              </w:rPr>
              <w:t>1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8CD178" w14:textId="77777777" w:rsidR="00022415" w:rsidRDefault="00022415" w:rsidP="006E7AFB">
            <w:pPr>
              <w:jc w:val="thaiDistribute"/>
              <w:rPr>
                <w:rFonts w:ascii="Chulabhorn Likit Text Light๙" w:eastAsia="Sarabun" w:hAnsi="Chulabhorn Likit Text Light๙" w:cs="Chulabhorn Likit Text Light๙"/>
                <w:sz w:val="22"/>
                <w:szCs w:val="22"/>
              </w:rPr>
            </w:pPr>
            <w:r>
              <w:rPr>
                <w:rFonts w:ascii="Chulabhorn Likit Text Light๙" w:eastAsia="Sarabun" w:hAnsi="Chulabhorn Likit Text Light๙" w:cs="Chulabhorn Likit Text Light๙" w:hint="cs"/>
                <w:sz w:val="22"/>
                <w:szCs w:val="22"/>
                <w:cs/>
              </w:rPr>
              <w:t xml:space="preserve">- มีแผนการดำเนินงานตามงบประมาณ  </w:t>
            </w:r>
          </w:p>
          <w:p w14:paraId="064C9BEC" w14:textId="77777777" w:rsidR="00022415" w:rsidRDefault="00022415" w:rsidP="006E7AFB">
            <w:pPr>
              <w:jc w:val="thaiDistribute"/>
              <w:rPr>
                <w:rFonts w:ascii="Chulabhorn Likit Text Light๙" w:hAnsi="Chulabhorn Likit Text Light๙" w:cs="Chulabhorn Likit Text Light๙"/>
                <w:spacing w:val="-10"/>
                <w:sz w:val="22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pacing w:val="-10"/>
                <w:sz w:val="22"/>
                <w:szCs w:val="22"/>
                <w:cs/>
              </w:rPr>
              <w:t>- มีแผนการใช้จ่ายงบประมาณ</w:t>
            </w:r>
          </w:p>
          <w:p w14:paraId="44067078" w14:textId="77777777" w:rsidR="00022415" w:rsidRPr="002C4480" w:rsidRDefault="00022415" w:rsidP="006E7AFB">
            <w:pPr>
              <w:jc w:val="thaiDistribute"/>
              <w:rPr>
                <w:rFonts w:ascii="Chulabhorn Likit Text Light๙" w:eastAsia="Sarabun" w:hAnsi="Chulabhorn Likit Text Light๙" w:cs="Chulabhorn Likit Text Light๙"/>
                <w:sz w:val="22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pacing w:val="-10"/>
                <w:sz w:val="22"/>
                <w:szCs w:val="22"/>
                <w:cs/>
              </w:rPr>
              <w:t>- สรุปข้อมูลและรูปถ่ายการดำเนินงานตามแผน</w:t>
            </w:r>
            <w:r w:rsidRPr="002C4480">
              <w:rPr>
                <w:rFonts w:ascii="Chulabhorn Likit Text Light๙" w:hAnsi="Chulabhorn Likit Text Light๙" w:cs="Chulabhorn Likit Text Light๙" w:hint="cs"/>
                <w:spacing w:val="-10"/>
                <w:sz w:val="22"/>
                <w:szCs w:val="22"/>
                <w:cs/>
              </w:rPr>
              <w:t xml:space="preserve"> </w:t>
            </w:r>
          </w:p>
        </w:tc>
      </w:tr>
      <w:tr w:rsidR="00022415" w:rsidRPr="002C4480" w14:paraId="0A5523DC" w14:textId="77777777" w:rsidTr="006E7AFB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D7B78C" w14:textId="77777777" w:rsidR="00022415" w:rsidRPr="002C4480" w:rsidRDefault="00022415" w:rsidP="006E7AFB">
            <w:pPr>
              <w:jc w:val="center"/>
              <w:rPr>
                <w:rFonts w:ascii="Chulabhorn Likit Text Light๙" w:eastAsia="Sarabun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eastAsia="Sarabun" w:hAnsi="Chulabhorn Likit Text Light๙" w:cs="Chulabhorn Likit Text Light๙" w:hint="cs"/>
                <w:sz w:val="22"/>
                <w:szCs w:val="22"/>
                <w:cs/>
              </w:rPr>
              <w:t>2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A948A8" w14:textId="77777777" w:rsidR="00022415" w:rsidRPr="002C4480" w:rsidRDefault="00022415" w:rsidP="006E7AFB">
            <w:pPr>
              <w:rPr>
                <w:rFonts w:ascii="Chulabhorn Likit Text Light๙" w:eastAsia="Sarabun" w:hAnsi="Chulabhorn Likit Text Light๙" w:cs="Chulabhorn Likit Text Light๙"/>
                <w:sz w:val="22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pacing w:val="-10"/>
                <w:sz w:val="22"/>
                <w:szCs w:val="22"/>
                <w:cs/>
              </w:rPr>
              <w:t>- สรุปผลการเบิกจ่ายงบประมาณ</w:t>
            </w:r>
            <w:r w:rsidRPr="002C4480">
              <w:rPr>
                <w:rFonts w:ascii="Chulabhorn Likit Text Light๙" w:hAnsi="Chulabhorn Likit Text Light๙" w:cs="Chulabhorn Likit Text Light๙" w:hint="cs"/>
                <w:spacing w:val="-10"/>
                <w:sz w:val="22"/>
                <w:szCs w:val="22"/>
                <w:cs/>
              </w:rPr>
              <w:t>กองทุนพัฒนาบทบาทสตรี เสนอต่อคณะอนุกรรมการบริหารกองทุนพัฒนาบทบาทสตรีระดับ</w:t>
            </w:r>
            <w:r>
              <w:rPr>
                <w:rFonts w:ascii="Chulabhorn Likit Text Light๙" w:hAnsi="Chulabhorn Likit Text Light๙" w:cs="Chulabhorn Likit Text Light๙" w:hint="cs"/>
                <w:spacing w:val="-10"/>
                <w:sz w:val="22"/>
                <w:szCs w:val="22"/>
                <w:cs/>
              </w:rPr>
              <w:t>อำเภอ</w:t>
            </w:r>
            <w:r>
              <w:rPr>
                <w:rFonts w:ascii="Chulabhorn Likit Text Light๙" w:eastAsia="Sarabun" w:hAnsi="Chulabhorn Likit Text Light๙" w:cs="Chulabhorn Likit Text Light๙" w:hint="cs"/>
                <w:sz w:val="22"/>
                <w:szCs w:val="22"/>
                <w:cs/>
              </w:rPr>
              <w:t xml:space="preserve"> ทุกครั้งที่มีการประชุม</w:t>
            </w:r>
          </w:p>
        </w:tc>
      </w:tr>
      <w:tr w:rsidR="00022415" w:rsidRPr="002C4480" w14:paraId="3AC56042" w14:textId="77777777" w:rsidTr="006E7AFB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4D65B1" w14:textId="77777777" w:rsidR="00022415" w:rsidRPr="002C4480" w:rsidRDefault="00022415" w:rsidP="006E7AFB">
            <w:pPr>
              <w:jc w:val="center"/>
              <w:rPr>
                <w:rFonts w:ascii="Chulabhorn Likit Text Light๙" w:eastAsia="Sarabun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eastAsia="Sarabun" w:hAnsi="Chulabhorn Likit Text Light๙" w:cs="Chulabhorn Likit Text Light๙" w:hint="cs"/>
                <w:sz w:val="22"/>
                <w:szCs w:val="22"/>
                <w:cs/>
              </w:rPr>
              <w:t>3</w:t>
            </w:r>
            <w:r w:rsidRPr="002C4480">
              <w:rPr>
                <w:rFonts w:ascii="Chulabhorn Likit Text Light๙" w:eastAsia="Sarabun" w:hAnsi="Chulabhorn Likit Text Light๙" w:cs="Chulabhorn Likit Text Light๙"/>
                <w:sz w:val="22"/>
                <w:szCs w:val="22"/>
                <w:cs/>
              </w:rPr>
              <w:t xml:space="preserve"> - 5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432F09" w14:textId="77777777" w:rsidR="00022415" w:rsidRDefault="00022415" w:rsidP="006E7AFB">
            <w:pPr>
              <w:rPr>
                <w:rFonts w:ascii="Chulabhorn Likit Text Light๙" w:eastAsia="Sarabun" w:hAnsi="Chulabhorn Likit Text Light๙" w:cs="Chulabhorn Likit Text Light๙"/>
                <w:sz w:val="22"/>
                <w:szCs w:val="22"/>
              </w:rPr>
            </w:pPr>
            <w:r>
              <w:rPr>
                <w:rFonts w:ascii="Chulabhorn Likit Text Light๙" w:eastAsia="Sarabun" w:hAnsi="Chulabhorn Likit Text Light๙" w:cs="Chulabhorn Likit Text Light๙" w:hint="cs"/>
                <w:sz w:val="22"/>
                <w:szCs w:val="22"/>
                <w:cs/>
              </w:rPr>
              <w:t>- บรรลุตัวชี้วัดผลสัมฤทธิ์ของแผนปฎิบัติการระยะยาว 5 ปี กองทุนพัฒนาบทบาทสตรี ประจำปีงบประมาณ พ.ศ. 25466</w:t>
            </w:r>
          </w:p>
          <w:p w14:paraId="4770504C" w14:textId="77777777" w:rsidR="00022415" w:rsidRPr="002C4480" w:rsidRDefault="00022415" w:rsidP="006E7AFB">
            <w:pPr>
              <w:rPr>
                <w:rFonts w:ascii="Chulabhorn Likit Text Light๙" w:eastAsia="Sarabun" w:hAnsi="Chulabhorn Likit Text Light๙" w:cs="Chulabhorn Likit Text Light๙"/>
                <w:sz w:val="22"/>
                <w:szCs w:val="22"/>
              </w:rPr>
            </w:pPr>
            <w:r>
              <w:rPr>
                <w:rFonts w:ascii="Chulabhorn Likit Text Light๙" w:eastAsia="Sarabun" w:hAnsi="Chulabhorn Likit Text Light๙" w:cs="Chulabhorn Likit Text Light๙" w:hint="cs"/>
                <w:sz w:val="22"/>
                <w:szCs w:val="22"/>
                <w:cs/>
              </w:rPr>
              <w:t xml:space="preserve">- </w:t>
            </w:r>
            <w:r w:rsidRPr="002C4480">
              <w:rPr>
                <w:rFonts w:ascii="Chulabhorn Likit Text Light๙" w:eastAsia="Sarabun" w:hAnsi="Chulabhorn Likit Text Light๙" w:cs="Chulabhorn Likit Text Light๙"/>
                <w:sz w:val="22"/>
                <w:szCs w:val="22"/>
                <w:cs/>
              </w:rPr>
              <w:t>รายงานผลการ</w:t>
            </w:r>
            <w:r>
              <w:rPr>
                <w:rFonts w:ascii="Chulabhorn Likit Text Light๙" w:eastAsia="Sarabun" w:hAnsi="Chulabhorn Likit Text Light๙" w:cs="Chulabhorn Likit Text Light๙" w:hint="cs"/>
                <w:sz w:val="22"/>
                <w:szCs w:val="22"/>
                <w:cs/>
              </w:rPr>
              <w:t>เบิกจ่ายงบประมาณ ปี 2566</w:t>
            </w:r>
            <w:r w:rsidRPr="002C4480">
              <w:rPr>
                <w:rFonts w:ascii="Chulabhorn Likit Text Light๙" w:eastAsia="Sarabun" w:hAnsi="Chulabhorn Likit Text Light๙" w:cs="Chulabhorn Likit Text Light๙"/>
                <w:sz w:val="22"/>
                <w:szCs w:val="22"/>
                <w:cs/>
              </w:rPr>
              <w:t xml:space="preserve"> ในโปรแกรม</w:t>
            </w:r>
            <w:r>
              <w:rPr>
                <w:rFonts w:ascii="Chulabhorn Likit Text Light๙" w:eastAsia="Sarabun" w:hAnsi="Chulabhorn Likit Text Light๙" w:cs="Chulabhorn Likit Text Light๙" w:hint="cs"/>
                <w:sz w:val="22"/>
                <w:szCs w:val="22"/>
                <w:cs/>
              </w:rPr>
              <w:t>ฯ</w:t>
            </w:r>
            <w:r w:rsidRPr="002C4480">
              <w:rPr>
                <w:rFonts w:ascii="Chulabhorn Likit Text Light๙" w:eastAsia="Sarabun" w:hAnsi="Chulabhorn Likit Text Light๙" w:cs="Chulabhorn Likit Text Light๙"/>
                <w:sz w:val="22"/>
                <w:szCs w:val="22"/>
                <w:cs/>
              </w:rPr>
              <w:t xml:space="preserve"> (</w:t>
            </w:r>
            <w:r w:rsidRPr="002C4480">
              <w:rPr>
                <w:rFonts w:ascii="Chulabhorn Likit Text Light๙" w:eastAsia="Sarabun" w:hAnsi="Chulabhorn Likit Text Light๙" w:cs="Chulabhorn Likit Text Light๙"/>
                <w:sz w:val="22"/>
                <w:szCs w:val="22"/>
              </w:rPr>
              <w:t>SARA</w:t>
            </w:r>
            <w:r w:rsidRPr="002C4480">
              <w:rPr>
                <w:rFonts w:ascii="Chulabhorn Likit Text Light๙" w:eastAsia="Sarabun" w:hAnsi="Chulabhorn Likit Text Light๙" w:cs="Chulabhorn Likit Text Light๙"/>
                <w:sz w:val="22"/>
                <w:szCs w:val="22"/>
                <w:cs/>
              </w:rPr>
              <w:t>)</w:t>
            </w:r>
          </w:p>
        </w:tc>
      </w:tr>
    </w:tbl>
    <w:p w14:paraId="410A85FD" w14:textId="77777777" w:rsidR="00022415" w:rsidRPr="002C4480" w:rsidRDefault="00022415" w:rsidP="00022415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  <w:cs/>
        </w:rPr>
      </w:pPr>
    </w:p>
    <w:p w14:paraId="4BC315B9" w14:textId="77777777" w:rsidR="00022415" w:rsidRDefault="00022415" w:rsidP="00022415"/>
    <w:p w14:paraId="162539BE" w14:textId="77777777" w:rsidR="00022415" w:rsidRDefault="00022415" w:rsidP="00022415"/>
    <w:p w14:paraId="485D6E07" w14:textId="1674ACC3" w:rsidR="00022415" w:rsidRDefault="00022415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51484F1" w14:textId="05057924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A5F43B4" w14:textId="146FB2CF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A976EC9" w14:textId="6BC4F5E3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69EC329" w14:textId="2D376B56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A814186" w14:textId="2D716FE1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83438D6" w14:textId="32FD5ECF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D6928E2" w14:textId="5138ACEC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EFB34BD" w14:textId="7622FD2A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757318A" w14:textId="2BBEA8D2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  <w:r w:rsidRPr="00DA3E6D">
        <w:rPr>
          <w:noProof/>
          <w:szCs w:val="24"/>
          <w:cs/>
        </w:rPr>
        <w:drawing>
          <wp:anchor distT="0" distB="0" distL="114300" distR="114300" simplePos="0" relativeHeight="251692032" behindDoc="0" locked="0" layoutInCell="1" allowOverlap="1" wp14:anchorId="63E9EECB" wp14:editId="49C3C4D1">
            <wp:simplePos x="0" y="0"/>
            <wp:positionH relativeFrom="column">
              <wp:posOffset>-1348527</wp:posOffset>
            </wp:positionH>
            <wp:positionV relativeFrom="paragraph">
              <wp:posOffset>234101</wp:posOffset>
            </wp:positionV>
            <wp:extent cx="9018693" cy="6773336"/>
            <wp:effectExtent l="0" t="1270" r="0" b="0"/>
            <wp:wrapNone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22959" cy="677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57B9C9" w14:textId="42BEC5FF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BE0CDA5" w14:textId="3A3DFCE5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71BC1BE" w14:textId="7EE48D15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1055099" w14:textId="63F1BBB2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BBA8BC2" w14:textId="4E906120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3EAE5B0" w14:textId="0DE0D28B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20F009B" w14:textId="049718A6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3993FB8" w14:textId="192E3E27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E131C83" w14:textId="5E3985DC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FD13292" w14:textId="778DE939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A3915E9" w14:textId="1B0A5C32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77FA7C1" w14:textId="77537CCA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8E73DF4" w14:textId="3A409B1F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B8BDA2A" w14:textId="1F3D584C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F7129B0" w14:textId="035902C2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8CB7A56" w14:textId="0120EF04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77E21A6" w14:textId="6CDDDC28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653E3B1" w14:textId="2B52CC34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270A4A2" w14:textId="345B4397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C3CD91D" w14:textId="05CD688D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430AE88" w14:textId="4AA471EB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1B32E66" w14:textId="7207B35A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C787BA8" w14:textId="252CAE87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E304A5C" w14:textId="5DA172AD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5B94D16" w14:textId="00CF1099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2BC7BA0" w14:textId="33DF6BE3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D3AC2BD" w14:textId="724D91A1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4D8C231" w14:textId="2A9E94DD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0C1AB91" w14:textId="40DFA5E1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EEB7829" w14:textId="0A6DAB6B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C55D847" w14:textId="7456DC4E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34E853C" w14:textId="365A3407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D8AB33B" w14:textId="0D0AAB3D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D57FD9A" w14:textId="63A8F0DC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32D01C2" w14:textId="50A96783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DF4E5FC" w14:textId="07279C6A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5A833E6" w14:textId="70DBCA88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AF5A44A" w14:textId="7CAC7F79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0A347F0" w14:textId="130B62C9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6D96D06" w14:textId="4E384067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F0BA102" w14:textId="5C2CB1A7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9A82B09" w14:textId="0387CA2C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B639B8E" w14:textId="07535874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37500A8" w14:textId="5AA6EE71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11654D8" w14:textId="60C1BC9B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36D73DC" w14:textId="19026177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B61E1F5" w14:textId="452631AB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54C59C4" w14:textId="3D1C9C94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DAFB495" w14:textId="28AF714D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D9A6126" w14:textId="568DE843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1D143D1D" w14:textId="2C795528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5C4AE48" w14:textId="255ED653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25103A5" w14:textId="3905B472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AE85BA6" w14:textId="2F10A7CD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D023BAA" w14:textId="49B7BA94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287DA718" w14:textId="778009B3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6010AE5" w14:textId="710BB833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9A66187" w14:textId="2EF8728D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C4F6464" w14:textId="5CCB09A6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43DFD6B" w14:textId="092FE317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D27AE85" w14:textId="465ECA88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D8C8F4F" w14:textId="77777777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0805D1B4" w14:textId="624A9B37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633168FE" w14:textId="7995B435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7F2F5095" w14:textId="77777777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55AC9E23" w14:textId="5A3B79D5" w:rsidR="00DA3E6D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36BDC768" w14:textId="77777777" w:rsidR="00DA3E6D" w:rsidRPr="002C4480" w:rsidRDefault="00DA3E6D" w:rsidP="00022415">
      <w:pPr>
        <w:ind w:right="17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425"/>
        <w:gridCol w:w="2977"/>
        <w:gridCol w:w="4286"/>
      </w:tblGrid>
      <w:tr w:rsidR="002540E5" w:rsidRPr="002C4480" w14:paraId="6AF10394" w14:textId="77777777" w:rsidTr="006E7AFB">
        <w:trPr>
          <w:trHeight w:val="425"/>
        </w:trPr>
        <w:tc>
          <w:tcPr>
            <w:tcW w:w="9781" w:type="dxa"/>
            <w:gridSpan w:val="4"/>
            <w:hideMark/>
          </w:tcPr>
          <w:p w14:paraId="4C5B7053" w14:textId="60796BCE" w:rsidR="002540E5" w:rsidRPr="002C4480" w:rsidRDefault="002540E5" w:rsidP="006E7AFB">
            <w:pPr>
              <w:spacing w:line="233" w:lineRule="auto"/>
              <w:ind w:right="17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  <w:lastRenderedPageBreak/>
              <w:t>เป้าหมายการปฏิบัติงานรา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u w:val="single"/>
                <w:cs/>
              </w:rPr>
              <w:t>ยบุคล</w:t>
            </w:r>
            <w:r w:rsidRPr="009A0D0E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cs/>
              </w:rPr>
              <w:t xml:space="preserve"> </w:t>
            </w:r>
            <w:r w:rsidR="00022415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cs/>
              </w:rPr>
              <w:t xml:space="preserve"> </w:t>
            </w:r>
            <w:r w:rsidR="00022415" w:rsidRPr="00022415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(เพิ่มเติม รอบที่ 1)</w:t>
            </w:r>
          </w:p>
        </w:tc>
      </w:tr>
      <w:tr w:rsidR="002540E5" w:rsidRPr="002C4480" w14:paraId="1F5E1C15" w14:textId="77777777" w:rsidTr="006E7AFB">
        <w:trPr>
          <w:trHeight w:val="425"/>
        </w:trPr>
        <w:tc>
          <w:tcPr>
            <w:tcW w:w="2093" w:type="dxa"/>
            <w:hideMark/>
          </w:tcPr>
          <w:p w14:paraId="3B234664" w14:textId="4708A908" w:rsidR="002540E5" w:rsidRPr="002C4480" w:rsidRDefault="002540E5" w:rsidP="006E7AFB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ตัวชี้วัดที่</w:t>
            </w:r>
            <w:r w:rsidR="00DA3E6D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cs/>
              </w:rPr>
              <w:t xml:space="preserve">  </w:t>
            </w:r>
            <w:r w:rsidR="00022415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cs/>
              </w:rPr>
              <w:t>3</w:t>
            </w:r>
          </w:p>
        </w:tc>
        <w:tc>
          <w:tcPr>
            <w:tcW w:w="425" w:type="dxa"/>
            <w:hideMark/>
          </w:tcPr>
          <w:p w14:paraId="53504D75" w14:textId="77777777" w:rsidR="002540E5" w:rsidRPr="002C4480" w:rsidRDefault="002540E5" w:rsidP="006E7AFB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4AB86742" w14:textId="3A11F006" w:rsidR="002540E5" w:rsidRPr="002C4480" w:rsidRDefault="002540E5" w:rsidP="006E7AFB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cs/>
              </w:rPr>
              <w:t>ระดับความสำเร็จของ</w:t>
            </w:r>
            <w:r w:rsidRPr="00F53936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 xml:space="preserve">โครงการปราชญ์ชุมชน “ครู คลัง ช่าง หมอ” สร้างสรรค์งานชุมชนจังหวัดเชียงราย ประจำปีงบประมาณ พ.ศ. 2566   </w:t>
            </w:r>
          </w:p>
        </w:tc>
      </w:tr>
      <w:tr w:rsidR="002540E5" w:rsidRPr="002C4480" w14:paraId="52739378" w14:textId="77777777" w:rsidTr="006E7AFB">
        <w:trPr>
          <w:trHeight w:val="417"/>
        </w:trPr>
        <w:tc>
          <w:tcPr>
            <w:tcW w:w="2093" w:type="dxa"/>
            <w:hideMark/>
          </w:tcPr>
          <w:p w14:paraId="78680194" w14:textId="77777777" w:rsidR="002540E5" w:rsidRPr="002C4480" w:rsidRDefault="002540E5" w:rsidP="006E7AFB">
            <w:pPr>
              <w:spacing w:line="233" w:lineRule="auto"/>
              <w:rPr>
                <w:rFonts w:ascii="Chulabhorn Likit Text Light๙" w:hAnsi="Chulabhorn Likit Text Light๙" w:cs="Chulabhorn Likit Text Light๙"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หน่วยวัด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4911948F" w14:textId="77777777" w:rsidR="002540E5" w:rsidRPr="002C4480" w:rsidRDefault="002540E5" w:rsidP="006E7AFB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427D0D49" w14:textId="77777777" w:rsidR="002540E5" w:rsidRPr="002C4480" w:rsidRDefault="002540E5" w:rsidP="006E7AFB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ระดับความสำเร็จ</w:t>
            </w:r>
          </w:p>
        </w:tc>
      </w:tr>
      <w:tr w:rsidR="002540E5" w:rsidRPr="002C4480" w14:paraId="35117124" w14:textId="77777777" w:rsidTr="006E7AFB">
        <w:trPr>
          <w:trHeight w:val="409"/>
        </w:trPr>
        <w:tc>
          <w:tcPr>
            <w:tcW w:w="2093" w:type="dxa"/>
            <w:hideMark/>
          </w:tcPr>
          <w:p w14:paraId="36ED364A" w14:textId="77777777" w:rsidR="002540E5" w:rsidRPr="002C4480" w:rsidRDefault="002540E5" w:rsidP="006E7AFB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 xml:space="preserve">น้ำหนัก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45488A9A" w14:textId="77777777" w:rsidR="002540E5" w:rsidRPr="002C4480" w:rsidRDefault="002540E5" w:rsidP="006E7AFB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0AFA07FF" w14:textId="2B07A2C0" w:rsidR="002540E5" w:rsidRPr="002C4480" w:rsidRDefault="002540E5" w:rsidP="006E7AFB">
            <w:pPr>
              <w:spacing w:line="233" w:lineRule="auto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ร้อยละ</w:t>
            </w:r>
            <w:r w:rsidR="00022415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15</w:t>
            </w:r>
          </w:p>
        </w:tc>
      </w:tr>
      <w:tr w:rsidR="002540E5" w:rsidRPr="002C4480" w14:paraId="0486FFD2" w14:textId="77777777" w:rsidTr="006E7AFB">
        <w:trPr>
          <w:trHeight w:val="415"/>
        </w:trPr>
        <w:tc>
          <w:tcPr>
            <w:tcW w:w="2093" w:type="dxa"/>
            <w:hideMark/>
          </w:tcPr>
          <w:p w14:paraId="792E520F" w14:textId="77777777" w:rsidR="002540E5" w:rsidRPr="002C4480" w:rsidRDefault="002540E5" w:rsidP="006E7AFB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เหตุผลในการวัด</w:t>
            </w:r>
          </w:p>
        </w:tc>
        <w:tc>
          <w:tcPr>
            <w:tcW w:w="425" w:type="dxa"/>
            <w:hideMark/>
          </w:tcPr>
          <w:p w14:paraId="010EFD71" w14:textId="77777777" w:rsidR="002540E5" w:rsidRPr="002C4480" w:rsidRDefault="002540E5" w:rsidP="006E7AFB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371D926C" w14:textId="77777777" w:rsidR="002540E5" w:rsidRPr="00CF7FE6" w:rsidRDefault="002540E5" w:rsidP="006E7AFB">
            <w:pPr>
              <w:spacing w:line="233" w:lineRule="auto"/>
              <w:jc w:val="thaiDistribute"/>
              <w:rPr>
                <w:rFonts w:ascii="Chulabhorn Likit Text Light๙" w:hAnsi="Chulabhorn Likit Text Light๙" w:cs="Chulabhorn Likit Text Light๙"/>
                <w:spacing w:val="-10"/>
                <w:sz w:val="22"/>
                <w:szCs w:val="22"/>
              </w:rPr>
            </w:pPr>
            <w:r w:rsidRPr="00BC6430">
              <w:rPr>
                <w:rFonts w:ascii="Chulabhorn Likit Text Light๙" w:hAnsi="Chulabhorn Likit Text Light๙" w:cs="Chulabhorn Likit Text Light๙"/>
                <w:spacing w:val="-10"/>
                <w:sz w:val="22"/>
                <w:szCs w:val="22"/>
                <w:cs/>
              </w:rPr>
              <w:t>จังหวัดเชียงราย โดยสำนักงานพัฒนาชุมชนจังหวัดเชียงราย ได้ดำเนินโครงการปราชญ์ชุมชน “ครู คลัง ช่าง หมอ” สร้างสรรค์งานชุมชนจังหวัดเชียงราย ประจำปีงบประมาณ พ.ศ. 2566 โดยมีวัตถุประสงค์เพื่อส่งเสริมและอนุรักษ์ภูมิปัญญาท้องถิ่น ให้มีความเข้มแข็ง อย่างยั่งยืน มีการค้นหาและจัดตั้งเครือข่ายปราชญ์ชุมชน “ครู คลัง ช่าง หมอ” ในพื้นที่จังหวัดเชียงราย ที่เป็นรูปธรรม และส่งเสริมกระบวนการมีส่วนร่วม โดยการนำปราชญ์ชุมชนและภูมิปัญญาท้องถิ่นมาเป็นเครื่องมือในการขับเคลื่อนงานพัฒนาชุมชน ซึ่งได้จำแนกประเภทของปราชญ์ชุมชนเป็น 4 กลุ่ม ประกอบด้วย “ครู” คือ ผู้มีภูมิปัญญาและมีองค์ความรู้ด้านต่าง ๆ ของชุมชน ทั้งด้านศิลปะ วัฒนธรรม ประเพณี และวิถีชุมชน “คลัง” คือ ผู้มีคลังสรรพวิทยาการ ทั้งด้านการเงิน ด้านความมั่นคงทางน้ำ และอาหาร และด้านวัสดุอุปกรณ์ที่มีความจำเป็นต่อวิถีชีวิต/วิถีชุมชน “ช่าง” คือ ผู้มีความสามารถ ด้านงานช่างปูน ช่างไม้ ช่างแกะสลัก งานตัดเย็บ ถักทอ และงานช่างฝีมือต่าง ๆ และ “หมอ” คือ ผู้มีภูมิปัญญาด้านสมุนไพร และการแพทย์ทางเลือก</w:t>
            </w:r>
          </w:p>
        </w:tc>
      </w:tr>
      <w:tr w:rsidR="002540E5" w:rsidRPr="002C4480" w14:paraId="304B3F67" w14:textId="77777777" w:rsidTr="006E7AFB">
        <w:trPr>
          <w:trHeight w:val="422"/>
        </w:trPr>
        <w:tc>
          <w:tcPr>
            <w:tcW w:w="2093" w:type="dxa"/>
            <w:hideMark/>
          </w:tcPr>
          <w:p w14:paraId="4A10DE46" w14:textId="77777777" w:rsidR="002540E5" w:rsidRPr="002C4480" w:rsidRDefault="002540E5" w:rsidP="006E7AFB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แหล่งข้อมูล</w:t>
            </w:r>
          </w:p>
        </w:tc>
        <w:tc>
          <w:tcPr>
            <w:tcW w:w="425" w:type="dxa"/>
            <w:hideMark/>
          </w:tcPr>
          <w:p w14:paraId="042C0C1C" w14:textId="77777777" w:rsidR="002540E5" w:rsidRPr="002C4480" w:rsidRDefault="002540E5" w:rsidP="006E7AFB">
            <w:pPr>
              <w:spacing w:line="233" w:lineRule="auto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28D93822" w14:textId="77777777" w:rsidR="002540E5" w:rsidRPr="002C4480" w:rsidRDefault="002540E5" w:rsidP="006E7AFB">
            <w:pPr>
              <w:spacing w:line="233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BC643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รายงานผลการดำเนิน</w:t>
            </w:r>
            <w:r w:rsidRPr="00CF7FE6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โครงการปราชญ์ชุมชน “ครู คลัง ช่าง หมอ” สร้างสรรค์งานชุมชนจังหวัดเชียงราย ประจำปีงบประมาณ พ.ศ. 2566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ภายในวันที่ 28 กุมภาพันธ์ 2566 จากสำนักงานพัฒนาชุมชนอำเภอ ถึงสำนักงานพัฒนาชุมชนจังหวัดเชียงราย</w:t>
            </w:r>
            <w:r w:rsidRPr="00CF7FE6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 </w:t>
            </w:r>
          </w:p>
        </w:tc>
      </w:tr>
      <w:tr w:rsidR="002540E5" w:rsidRPr="002C4480" w14:paraId="0253FDD8" w14:textId="77777777" w:rsidTr="006E7AFB">
        <w:tc>
          <w:tcPr>
            <w:tcW w:w="2518" w:type="dxa"/>
            <w:gridSpan w:val="2"/>
            <w:hideMark/>
          </w:tcPr>
          <w:p w14:paraId="51CC1E18" w14:textId="77777777" w:rsidR="002540E5" w:rsidRPr="002C4480" w:rsidRDefault="002540E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ผู้รับผิดชอบตัวชี้วัด</w:t>
            </w:r>
          </w:p>
        </w:tc>
        <w:tc>
          <w:tcPr>
            <w:tcW w:w="2977" w:type="dxa"/>
          </w:tcPr>
          <w:p w14:paraId="1EAB6A18" w14:textId="77777777" w:rsidR="002540E5" w:rsidRPr="002C4480" w:rsidRDefault="002540E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นายปรีชา ปวงคำ</w:t>
            </w:r>
          </w:p>
        </w:tc>
        <w:tc>
          <w:tcPr>
            <w:tcW w:w="4286" w:type="dxa"/>
          </w:tcPr>
          <w:p w14:paraId="3111D95C" w14:textId="77777777" w:rsidR="002540E5" w:rsidRPr="002C4480" w:rsidRDefault="002540E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ตำแหน่ง ผอ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.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กลุ่มงานส่งเสริมการพั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ฒนาชุมชน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br/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สำนักงานพัฒนาชุมชนจังหวัดเชียงราย</w:t>
            </w:r>
          </w:p>
          <w:p w14:paraId="14CC7292" w14:textId="77777777" w:rsidR="002540E5" w:rsidRPr="002C4480" w:rsidRDefault="002540E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โทรศัพท์ 08 1820 1493</w:t>
            </w:r>
          </w:p>
        </w:tc>
      </w:tr>
      <w:tr w:rsidR="002540E5" w:rsidRPr="002C4480" w14:paraId="337BE033" w14:textId="77777777" w:rsidTr="006E7AFB">
        <w:tc>
          <w:tcPr>
            <w:tcW w:w="2518" w:type="dxa"/>
            <w:gridSpan w:val="2"/>
            <w:hideMark/>
          </w:tcPr>
          <w:p w14:paraId="6B3E00C9" w14:textId="77777777" w:rsidR="002540E5" w:rsidRPr="002C4480" w:rsidRDefault="002540E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ผู้ประสานงานตัวชี้วัด</w:t>
            </w:r>
          </w:p>
        </w:tc>
        <w:tc>
          <w:tcPr>
            <w:tcW w:w="2977" w:type="dxa"/>
          </w:tcPr>
          <w:p w14:paraId="44B11D80" w14:textId="77777777" w:rsidR="002540E5" w:rsidRPr="002C4480" w:rsidRDefault="002540E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นายสุเมท นิลสวิท</w:t>
            </w:r>
          </w:p>
        </w:tc>
        <w:tc>
          <w:tcPr>
            <w:tcW w:w="4286" w:type="dxa"/>
          </w:tcPr>
          <w:p w14:paraId="59C5996E" w14:textId="77777777" w:rsidR="002540E5" w:rsidRDefault="002540E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ตำแหน่ง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นักวิชาการพัฒนาชุมชนชำนาญการ</w:t>
            </w:r>
          </w:p>
          <w:p w14:paraId="0C9BFA50" w14:textId="77777777" w:rsidR="002540E5" w:rsidRPr="002C4480" w:rsidRDefault="002540E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B282F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สำนักงานพัฒนาชุมชนจังหวัดเชียงราย</w:t>
            </w:r>
          </w:p>
          <w:p w14:paraId="56DE915F" w14:textId="77777777" w:rsidR="002540E5" w:rsidRPr="002C4480" w:rsidRDefault="002540E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โทรศัพท์ 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>08 5038 7998</w:t>
            </w:r>
          </w:p>
        </w:tc>
      </w:tr>
      <w:tr w:rsidR="002540E5" w:rsidRPr="002C4480" w14:paraId="741BE64F" w14:textId="77777777" w:rsidTr="006E7AFB">
        <w:tc>
          <w:tcPr>
            <w:tcW w:w="2518" w:type="dxa"/>
            <w:gridSpan w:val="2"/>
          </w:tcPr>
          <w:p w14:paraId="3254D394" w14:textId="77777777" w:rsidR="002540E5" w:rsidRPr="002C4480" w:rsidRDefault="002540E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</w:p>
        </w:tc>
        <w:tc>
          <w:tcPr>
            <w:tcW w:w="2977" w:type="dxa"/>
          </w:tcPr>
          <w:p w14:paraId="7B45A071" w14:textId="77777777" w:rsidR="002540E5" w:rsidRPr="002C4480" w:rsidRDefault="002540E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</w:p>
        </w:tc>
        <w:tc>
          <w:tcPr>
            <w:tcW w:w="4286" w:type="dxa"/>
          </w:tcPr>
          <w:p w14:paraId="3928FA6C" w14:textId="77777777" w:rsidR="002540E5" w:rsidRPr="002C4480" w:rsidRDefault="002540E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</w:p>
        </w:tc>
      </w:tr>
      <w:tr w:rsidR="002540E5" w:rsidRPr="002C4480" w14:paraId="3657DF81" w14:textId="77777777" w:rsidTr="006E7AFB">
        <w:tc>
          <w:tcPr>
            <w:tcW w:w="2518" w:type="dxa"/>
            <w:gridSpan w:val="2"/>
          </w:tcPr>
          <w:p w14:paraId="6D5F662C" w14:textId="77777777" w:rsidR="002540E5" w:rsidRPr="002C4480" w:rsidRDefault="002540E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</w:p>
        </w:tc>
        <w:tc>
          <w:tcPr>
            <w:tcW w:w="2977" w:type="dxa"/>
          </w:tcPr>
          <w:p w14:paraId="7FDFA163" w14:textId="77777777" w:rsidR="002540E5" w:rsidRPr="002C4480" w:rsidRDefault="002540E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</w:p>
        </w:tc>
        <w:tc>
          <w:tcPr>
            <w:tcW w:w="4286" w:type="dxa"/>
          </w:tcPr>
          <w:p w14:paraId="413F5976" w14:textId="77777777" w:rsidR="002540E5" w:rsidRPr="002C4480" w:rsidRDefault="002540E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</w:p>
        </w:tc>
      </w:tr>
    </w:tbl>
    <w:p w14:paraId="108DBD31" w14:textId="77777777" w:rsidR="00A43FE0" w:rsidRPr="002C4480" w:rsidRDefault="002540E5" w:rsidP="00A43FE0">
      <w:pPr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เกณฑ์การให้คะแนน : 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แบ่งเกณฑ์การให้คะแนนเป็น 5 ระดับคะแนน   ดังนี้</w:t>
      </w:r>
    </w:p>
    <w:p w14:paraId="289FC549" w14:textId="77777777" w:rsidR="00A43FE0" w:rsidRPr="002C4480" w:rsidRDefault="00A43FE0" w:rsidP="00A43FE0">
      <w:pPr>
        <w:rPr>
          <w:rFonts w:ascii="Chulabhorn Likit Text Light๙" w:hAnsi="Chulabhorn Likit Text Light๙" w:cs="Chulabhorn Likit Text Light๙"/>
          <w:sz w:val="12"/>
          <w:szCs w:val="12"/>
        </w:rPr>
      </w:pP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A43FE0" w:rsidRPr="002C4480" w14:paraId="3D535704" w14:textId="77777777" w:rsidTr="001F03F6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605C1C" w14:textId="77777777" w:rsidR="00A43FE0" w:rsidRPr="002C4480" w:rsidRDefault="00A43FE0" w:rsidP="001F03F6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BA68CD" w14:textId="77777777" w:rsidR="00A43FE0" w:rsidRPr="002C4480" w:rsidRDefault="00A43FE0" w:rsidP="001F03F6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เกณฑ์การให้คะแนน</w:t>
            </w:r>
          </w:p>
        </w:tc>
      </w:tr>
      <w:tr w:rsidR="00A43FE0" w:rsidRPr="002C4480" w14:paraId="462EB63E" w14:textId="77777777" w:rsidTr="001F03F6">
        <w:trPr>
          <w:trHeight w:val="57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3E066D" w14:textId="77777777" w:rsidR="00A43FE0" w:rsidRPr="002C4480" w:rsidRDefault="00A43FE0" w:rsidP="001F03F6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1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95280" w14:textId="77777777" w:rsidR="00A43FE0" w:rsidRPr="002C4480" w:rsidRDefault="00A43FE0" w:rsidP="001F03F6">
            <w:pPr>
              <w:spacing w:line="228" w:lineRule="auto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มีการ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สร้างความเข้าใจเกี่ยวกับแนวทางการดำเนินงานตามโครงการ</w:t>
            </w:r>
            <w:r w:rsidRPr="00110885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ปราชญ์ชุมชน “ครู คลัง ช่าง หมอ” สร้างสรรค์งานชุมชนจังหวัดเชียงราย ประจำปีงบประมาณ พ.ศ. 2566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ร่วมกันระหว่างเจ้าหน้าที่สำนักงานพัฒนาชุมชนอำเภอ และปราชญ์ชุมชน ผู้มีรายชื่อตามประกาศจังหวัดเชียงราย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 xml:space="preserve"> </w:t>
            </w:r>
            <w:r w:rsidRPr="0062043F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เรื่อง รายชื่อปราชญ์ชุมชน “ครู คลัง ช่าง หมอ” สร้างสรรค์งานชุมชนจังหวัดเชียงราย</w:t>
            </w:r>
          </w:p>
        </w:tc>
      </w:tr>
      <w:tr w:rsidR="00A43FE0" w:rsidRPr="002C4480" w14:paraId="6656D343" w14:textId="77777777" w:rsidTr="001F03F6">
        <w:trPr>
          <w:trHeight w:val="55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91235C7" w14:textId="77777777" w:rsidR="00A43FE0" w:rsidRPr="002C4480" w:rsidRDefault="00A43FE0" w:rsidP="001F03F6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2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5D130" w14:textId="77777777" w:rsidR="00A43FE0" w:rsidRPr="002C4480" w:rsidRDefault="00A43FE0" w:rsidP="001F03F6">
            <w:pPr>
              <w:spacing w:line="228" w:lineRule="auto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มีการนำโครงการ</w:t>
            </w:r>
            <w:r w:rsidRPr="00264976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ปราชญ์ชุมชน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“ครู คลัง ช่าง หมอ” </w:t>
            </w:r>
            <w:r w:rsidRPr="00264976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สร้างสรรค์งานชุมชนจังหวัดเชียงราย ประจำปีงบประมาณ พ.ศ. </w:t>
            </w:r>
            <w:r w:rsidRPr="00264976"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>2566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เสนอต่อนายอำเภอ หรือที่ประชม กบอ. ทราบ</w:t>
            </w:r>
          </w:p>
        </w:tc>
      </w:tr>
      <w:tr w:rsidR="00A43FE0" w:rsidRPr="002C4480" w14:paraId="6119C8D2" w14:textId="77777777" w:rsidTr="001F03F6">
        <w:trPr>
          <w:trHeight w:val="564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F38D5A" w14:textId="77777777" w:rsidR="00A43FE0" w:rsidRPr="002C4480" w:rsidRDefault="00A43FE0" w:rsidP="001F03F6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3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291A2" w14:textId="77777777" w:rsidR="00A43FE0" w:rsidRPr="002C4480" w:rsidRDefault="00A43FE0" w:rsidP="001F03F6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64976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ปราชญ์ชุมชน “ครู คลัง ช่าง หมอ” มีส่วนร่วมในการขับเ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คลื่อนงานพัฒนาชุมชนอำเภอ จำนวน 1</w:t>
            </w:r>
            <w:r w:rsidRPr="00264976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ครั้ง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 xml:space="preserve"> </w:t>
            </w:r>
            <w:r w:rsidRPr="00264976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และมีการรายงานผลการดำเนินงาน ถึงสำนักงานพัฒนาชุมชนจังหวัดเชียงราย ภายในวันที่ 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 xml:space="preserve">15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มีนาคม</w:t>
            </w:r>
            <w:r w:rsidRPr="00264976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</w:t>
            </w:r>
            <w:r w:rsidRPr="00264976"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>2566</w:t>
            </w:r>
          </w:p>
        </w:tc>
      </w:tr>
      <w:tr w:rsidR="00A43FE0" w:rsidRPr="002C4480" w14:paraId="62E32AE0" w14:textId="77777777" w:rsidTr="001F03F6">
        <w:trPr>
          <w:trHeight w:val="55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39F961" w14:textId="77777777" w:rsidR="00A43FE0" w:rsidRPr="002C4480" w:rsidRDefault="00A43FE0" w:rsidP="001F03F6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lastRenderedPageBreak/>
              <w:t>4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20D6F5" w14:textId="77777777" w:rsidR="00A43FE0" w:rsidRPr="002C4480" w:rsidRDefault="00A43FE0" w:rsidP="001F03F6">
            <w:pPr>
              <w:spacing w:line="228" w:lineRule="auto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64976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ปราชญ์ชุมชน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“ครู คลัง ช่าง หมอ” </w:t>
            </w:r>
            <w:r w:rsidRPr="00264976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มีส่วนร่วมในการขับเคลื่อนงานพัฒนาชุมชน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อำเภอ จำนวน 2 ครั้ง</w:t>
            </w:r>
            <w:r w:rsidRPr="00264976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และมีการรายงานผลการดำเนินงาน ถึงสำนักงานพัฒนาชุมชนจังหวัดเชียงราย ภายในวันที่ </w:t>
            </w:r>
            <w:r w:rsidRPr="006A230D"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 xml:space="preserve">15 </w:t>
            </w:r>
            <w:r w:rsidRPr="006A230D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มีนาคม </w:t>
            </w:r>
            <w:r w:rsidRPr="006A230D"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>2566</w:t>
            </w:r>
          </w:p>
        </w:tc>
      </w:tr>
      <w:tr w:rsidR="00A43FE0" w:rsidRPr="002C4480" w14:paraId="4728247E" w14:textId="77777777" w:rsidTr="001F03F6">
        <w:trPr>
          <w:trHeight w:val="552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F0C438" w14:textId="77777777" w:rsidR="00A43FE0" w:rsidRPr="002C4480" w:rsidRDefault="00A43FE0" w:rsidP="001F03F6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5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A460F4" w14:textId="77777777" w:rsidR="00A43FE0" w:rsidRPr="002C4480" w:rsidRDefault="00A43FE0" w:rsidP="001F03F6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64976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ปราชญ์ชุมชน “ครู คลัง ช่าง หมอ” มีส่วนร่วมในการขับเคลื่อนงานพัฒนาชุมชนอำเภอ จำนวน 3 ครั้ง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และมีการ</w:t>
            </w:r>
            <w:r w:rsidRPr="00264976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รายงานผลการดำเนิน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งาน </w:t>
            </w:r>
            <w:r w:rsidRPr="00264976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ถึงสำนั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กงานพัฒนาชุมชนจังหวัดเชียงราย </w:t>
            </w:r>
            <w:r w:rsidRPr="00264976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ภายในวันที่ </w:t>
            </w:r>
            <w:r w:rsidRPr="006A230D"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 xml:space="preserve">15 </w:t>
            </w:r>
            <w:r w:rsidRPr="006A230D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มีนาคม </w:t>
            </w:r>
            <w:r w:rsidRPr="006A230D"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>2566</w:t>
            </w:r>
          </w:p>
        </w:tc>
      </w:tr>
    </w:tbl>
    <w:p w14:paraId="6A0CC3EC" w14:textId="77777777" w:rsidR="00A43FE0" w:rsidRPr="002C4480" w:rsidRDefault="00A43FE0" w:rsidP="00A43FE0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</w:pPr>
    </w:p>
    <w:p w14:paraId="0BF8345F" w14:textId="06C51FE3" w:rsidR="002540E5" w:rsidRPr="002C4480" w:rsidRDefault="002540E5" w:rsidP="00A43FE0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คำนิยาม/คำอธิบาย</w:t>
      </w:r>
    </w:p>
    <w:p w14:paraId="4BFDC959" w14:textId="77777777" w:rsidR="002540E5" w:rsidRDefault="002540E5" w:rsidP="002540E5">
      <w:pPr>
        <w:ind w:right="-1"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D277D6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ปราชญ์ชุมชน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หมายถึง </w:t>
      </w:r>
      <w:r w:rsidRPr="00D277D6">
        <w:rPr>
          <w:rFonts w:ascii="Chulabhorn Likit Text Light๙" w:hAnsi="Chulabhorn Likit Text Light๙" w:cs="Chulabhorn Likit Text Light๙"/>
          <w:sz w:val="22"/>
          <w:szCs w:val="22"/>
          <w:cs/>
        </w:rPr>
        <w:t>ผู้มีรายชื่อตามประกาศจังหวัดเชียงราย เรื่อง รายชื่อปราชญ์ชุมชน “ครู คลัง ช่าง หมอ” สร้างสรรค์งานชุมชนจังหวัดเชียงราย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จำแนกเป็น 4 ประเภท ดังนี้</w:t>
      </w:r>
    </w:p>
    <w:p w14:paraId="622234F2" w14:textId="77777777" w:rsidR="002540E5" w:rsidRDefault="002540E5" w:rsidP="002540E5">
      <w:pPr>
        <w:ind w:right="-1"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- </w:t>
      </w:r>
      <w:r w:rsidRPr="00D277D6"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“</w:t>
      </w:r>
      <w:r w:rsidRPr="00D277D6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ครู”</w:t>
      </w:r>
      <w:r w:rsidRPr="00D277D6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คือ ผู้มีภูมิปัญญาและมีองค์ความรู้ด้านต่าง ๆ ของชุมชน ทั้งด้านศิลปะ วัฒนธรรม ประเพณี และวิถีชุมชน </w:t>
      </w:r>
    </w:p>
    <w:p w14:paraId="55560B0B" w14:textId="77777777" w:rsidR="002540E5" w:rsidRDefault="002540E5" w:rsidP="002540E5">
      <w:pPr>
        <w:ind w:right="-1"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- </w:t>
      </w:r>
      <w:r w:rsidRPr="00D277D6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“คลัง”</w:t>
      </w:r>
      <w:r w:rsidRPr="00D277D6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คือ ผู้มีคลังสรรพวิทยาการ ทั้งด้านการเงิน ด้านความมั่นคงทางน้ำ และอาหาร และด้านวัสดุอุปกรณ์ที่มีความจำเป็นต่อวิถีชีวิต/วิถีชุมชน </w:t>
      </w:r>
    </w:p>
    <w:p w14:paraId="60F28ABF" w14:textId="77777777" w:rsidR="002540E5" w:rsidRDefault="002540E5" w:rsidP="002540E5">
      <w:pPr>
        <w:ind w:right="-1"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- </w:t>
      </w:r>
      <w:r w:rsidRPr="00D277D6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“ช่าง” </w:t>
      </w:r>
      <w:r w:rsidRPr="00D277D6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คือ ผู้มีความสามารถ ด้านงานช่างปูน ช่างไม้ ช่างแกะสลัก งานตัดเย็บ ถักทอ และงานช่างฝีมือต่าง ๆ </w:t>
      </w:r>
    </w:p>
    <w:p w14:paraId="53C1B4DA" w14:textId="77777777" w:rsidR="002540E5" w:rsidRDefault="002540E5" w:rsidP="002540E5">
      <w:pPr>
        <w:ind w:right="-1"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- </w:t>
      </w:r>
      <w:r w:rsidRPr="00D277D6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“หมอ”</w:t>
      </w:r>
      <w:r w:rsidRPr="00D277D6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คือ ผู้มีภูมิปัญญาด้านสมุนไพร และการแพทย์ทางเลือก</w:t>
      </w:r>
    </w:p>
    <w:p w14:paraId="4943E583" w14:textId="77777777" w:rsidR="002540E5" w:rsidRDefault="002540E5" w:rsidP="002540E5">
      <w:pPr>
        <w:ind w:right="-1" w:firstLine="720"/>
        <w:jc w:val="thaiDistribute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 w:rsidRPr="00D277D6"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การมี</w:t>
      </w:r>
      <w:r w:rsidRPr="00D277D6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ส่วนร่วมในการขับเคลื่อนงานพัฒนาชุมชนอำเภอ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หมายถึง การเป็นวิทยากรในกิจกรรม/โครงการ                ในความรับผิดชอบของสำนักงานพัฒนาชุมชนอำเภอ หรือเป็นคณะกรรมการ/คณะทำงาน ที่มีสำนักงานพัฒนาชุมชนอำเภอเป็นฝ่ายเลขานุการ หรือ</w:t>
      </w:r>
      <w:r w:rsidRPr="00613F35">
        <w:rPr>
          <w:rFonts w:ascii="Chulabhorn Likit Text Light๙" w:hAnsi="Chulabhorn Likit Text Light๙" w:cs="Chulabhorn Likit Text Light๙"/>
          <w:sz w:val="22"/>
          <w:szCs w:val="22"/>
          <w:cs/>
        </w:rPr>
        <w:t>เป็นคณะกรรมการ/คณะทำงาน ที่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แต่งตั้งโดยคำสั่งของสำนักงานพัฒนาชุมชนอำเภอ หรือการมีส่วนร่วมในกระบวนการจัดซื้อจัดจ้างของสำนักงานพัฒนาชุมชนอำเภอ</w:t>
      </w:r>
    </w:p>
    <w:p w14:paraId="4CC8B605" w14:textId="77777777" w:rsidR="002540E5" w:rsidRPr="002C4480" w:rsidRDefault="002540E5" w:rsidP="002540E5">
      <w:pPr>
        <w:autoSpaceDE w:val="0"/>
        <w:autoSpaceDN w:val="0"/>
        <w:adjustRightInd w:val="0"/>
        <w:jc w:val="thaiDistribute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</w:p>
    <w:p w14:paraId="4AFBB914" w14:textId="77777777" w:rsidR="002540E5" w:rsidRPr="002C4480" w:rsidRDefault="002540E5" w:rsidP="002540E5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หลักฐานเชิงประจักษ์</w:t>
      </w:r>
    </w:p>
    <w:p w14:paraId="35F8173F" w14:textId="77777777" w:rsidR="002540E5" w:rsidRPr="002C4480" w:rsidRDefault="002540E5" w:rsidP="002540E5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12"/>
          <w:szCs w:val="12"/>
        </w:rPr>
      </w:pPr>
      <w:r w:rsidRPr="002C4480">
        <w:rPr>
          <w:rFonts w:ascii="Chulabhorn Likit Text Light๙" w:hAnsi="Chulabhorn Likit Text Light๙" w:cs="Chulabhorn Likit Text Light๙"/>
          <w:sz w:val="12"/>
          <w:szCs w:val="12"/>
          <w:cs/>
        </w:rPr>
        <w:t>.</w:t>
      </w:r>
    </w:p>
    <w:tbl>
      <w:tblPr>
        <w:tblW w:w="978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2540E5" w:rsidRPr="002C4480" w14:paraId="25A9D2DE" w14:textId="77777777" w:rsidTr="006E7AFB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9A0A3B5" w14:textId="77777777" w:rsidR="002540E5" w:rsidRPr="002C4480" w:rsidRDefault="002540E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B505BB" w14:textId="77777777" w:rsidR="002540E5" w:rsidRPr="002C4480" w:rsidRDefault="002540E5" w:rsidP="006E7AFB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หลักฐานเชิงประจักษ์</w:t>
            </w:r>
          </w:p>
        </w:tc>
      </w:tr>
      <w:tr w:rsidR="002540E5" w:rsidRPr="002C4480" w14:paraId="58F9BFA8" w14:textId="77777777" w:rsidTr="006E7AFB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0B52E8" w14:textId="77777777" w:rsidR="002540E5" w:rsidRPr="002C4480" w:rsidRDefault="002540E5" w:rsidP="006E7AFB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1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787A53" w14:textId="77777777" w:rsidR="002540E5" w:rsidRPr="002C4480" w:rsidRDefault="002540E5" w:rsidP="006E7AFB">
            <w:pPr>
              <w:spacing w:line="228" w:lineRule="auto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ภาพถ่ายการประชุม และสำเนารายงานการประชุมเพื่อ</w:t>
            </w:r>
            <w:r w:rsidRPr="008A08EA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สร้างความเข้าใจเกี่ยวกับแนวทางการดำเนินงานตามโครงการปราชญ์ชุมชน “ครู คลัง ช่าง หมอ” สร้างสรรค์งานชุมชนจังหวัดเชียงราย ประจำปีงบประมาณ พ.ศ. </w:t>
            </w:r>
            <w:r w:rsidRPr="008A08EA"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 xml:space="preserve">2566 </w:t>
            </w:r>
          </w:p>
        </w:tc>
      </w:tr>
      <w:tr w:rsidR="002540E5" w:rsidRPr="002C4480" w14:paraId="1F7141F9" w14:textId="77777777" w:rsidTr="006E7AFB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3A7377" w14:textId="77777777" w:rsidR="002540E5" w:rsidRPr="002C4480" w:rsidRDefault="002540E5" w:rsidP="006E7AFB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2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6C5121" w14:textId="77777777" w:rsidR="002540E5" w:rsidRPr="002C4480" w:rsidRDefault="002540E5" w:rsidP="006E7AFB">
            <w:pPr>
              <w:spacing w:line="228" w:lineRule="auto"/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สำเนาบันทึก</w:t>
            </w:r>
            <w:r w:rsidRPr="008A08EA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การนำโครงการปราชญ์ชุมชน “ครู คลัง ช่าง หมอ” สร้างสรรค์งานชุมชนจังหวัดเชียงราย ประจำปีงบประมาณ พ.ศ. 2566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เสนอ</w:t>
            </w:r>
            <w:r w:rsidRPr="008A08EA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ต่อนายอำเภอ หรือที่ประชม กบอ. ทราบ</w:t>
            </w:r>
          </w:p>
        </w:tc>
      </w:tr>
      <w:tr w:rsidR="002540E5" w:rsidRPr="002C4480" w14:paraId="75B29B7C" w14:textId="77777777" w:rsidTr="006E7AFB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FCAD4B" w14:textId="77777777" w:rsidR="002540E5" w:rsidRPr="002C4480" w:rsidRDefault="002540E5" w:rsidP="006E7AFB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3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- 5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910D28" w14:textId="77777777" w:rsidR="002540E5" w:rsidRPr="002C4480" w:rsidRDefault="002540E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EC75E9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รายงานผลการดำเนินงาน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ที่แสดงถึงการ</w:t>
            </w:r>
            <w:r w:rsidRPr="000D241E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มีส่วนร่วม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ของ</w:t>
            </w:r>
            <w:r w:rsidRPr="000D241E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ปราชญ์ชุมชน “ครู คลัง ช่าง หมอ”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              </w:t>
            </w:r>
            <w:r w:rsidRPr="000D241E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ในการขับเคลื่อนงานพัฒนาชุมชนอำเภอ </w:t>
            </w:r>
          </w:p>
        </w:tc>
      </w:tr>
    </w:tbl>
    <w:p w14:paraId="6003C9B9" w14:textId="77777777" w:rsidR="002540E5" w:rsidRPr="002C4480" w:rsidRDefault="002540E5" w:rsidP="002540E5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  <w:cs/>
        </w:rPr>
      </w:pPr>
    </w:p>
    <w:p w14:paraId="0C5EAAC8" w14:textId="77777777" w:rsidR="002540E5" w:rsidRPr="002C4480" w:rsidRDefault="002540E5" w:rsidP="002540E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*********************************</w:t>
      </w:r>
    </w:p>
    <w:p w14:paraId="5C0CC53C" w14:textId="70F76560" w:rsidR="006324EC" w:rsidRDefault="006324EC" w:rsidP="00905779"/>
    <w:p w14:paraId="5DF8FC79" w14:textId="233E400F" w:rsidR="006324EC" w:rsidRDefault="006324EC" w:rsidP="00905779"/>
    <w:p w14:paraId="262C50E6" w14:textId="0D284C0B" w:rsidR="00A43FE0" w:rsidRDefault="00A43FE0" w:rsidP="00905779"/>
    <w:p w14:paraId="5DF9F638" w14:textId="5967B356" w:rsidR="00A43FE0" w:rsidRDefault="00A43FE0" w:rsidP="00905779"/>
    <w:p w14:paraId="7A57C0C8" w14:textId="138BB0FE" w:rsidR="00A43FE0" w:rsidRDefault="00A43FE0" w:rsidP="00905779"/>
    <w:p w14:paraId="7111CF52" w14:textId="534B6ED4" w:rsidR="00A43FE0" w:rsidRDefault="00A43FE0" w:rsidP="00905779"/>
    <w:p w14:paraId="0FE7A68A" w14:textId="44ECC8B6" w:rsidR="00A43FE0" w:rsidRDefault="00A43FE0" w:rsidP="00905779"/>
    <w:p w14:paraId="4ADCBA05" w14:textId="10D92BBC" w:rsidR="00A43FE0" w:rsidRDefault="00A43FE0" w:rsidP="00905779"/>
    <w:p w14:paraId="766F7D92" w14:textId="2E3145AC" w:rsidR="00A43FE0" w:rsidRDefault="00A43FE0" w:rsidP="00905779"/>
    <w:p w14:paraId="334AA63C" w14:textId="51D821F7" w:rsidR="00A43FE0" w:rsidRDefault="00A43FE0" w:rsidP="00905779"/>
    <w:p w14:paraId="6B9BD639" w14:textId="77777777" w:rsidR="00A43FE0" w:rsidRDefault="00A43FE0" w:rsidP="00905779"/>
    <w:p w14:paraId="33EF6825" w14:textId="027B1C6D" w:rsidR="00022415" w:rsidRDefault="00022415" w:rsidP="00905779"/>
    <w:p w14:paraId="54762C36" w14:textId="77777777" w:rsidR="00A43FE0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8"/>
        </w:rPr>
      </w:pPr>
      <w:r w:rsidRPr="000657A6">
        <w:rPr>
          <w:rFonts w:ascii="Chulabhorn Likit Text Light๙" w:hAnsi="Chulabhorn Likit Text Light๙" w:cs="Chulabhorn Likit Text Light๙" w:hint="cs"/>
          <w:b/>
          <w:bCs/>
          <w:sz w:val="28"/>
          <w:cs/>
        </w:rPr>
        <w:lastRenderedPageBreak/>
        <w:t>แบบ</w:t>
      </w:r>
      <w:r w:rsidRPr="000657A6">
        <w:rPr>
          <w:rFonts w:ascii="Chulabhorn Likit Text Light๙" w:hAnsi="Chulabhorn Likit Text Light๙" w:cs="Chulabhorn Likit Text Light๙"/>
          <w:b/>
          <w:bCs/>
          <w:sz w:val="28"/>
          <w:cs/>
        </w:rPr>
        <w:t>รายงาน</w:t>
      </w:r>
    </w:p>
    <w:p w14:paraId="548AF5D9" w14:textId="77777777" w:rsidR="00A43FE0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8D6462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ผลการดำเนินงานที่แสดงถึงการมีส่วนร่วมของ</w:t>
      </w:r>
      <w:r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ปราชญ์ชุมชน “ครู คลัง ช่าง หมอ” </w:t>
      </w:r>
    </w:p>
    <w:p w14:paraId="720664B0" w14:textId="77777777" w:rsidR="00A43FE0" w:rsidRPr="008D6462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8D6462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ในการขับเคลื่อนงานพัฒนาชุมชนอำเภอ</w:t>
      </w:r>
    </w:p>
    <w:p w14:paraId="7A51B27D" w14:textId="77777777" w:rsidR="00A43FE0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ตาม</w:t>
      </w:r>
      <w:r w:rsidRPr="000E175E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โครงการปราชญ์ชุมชน “ครู คลัง ช่าง หมอ” สร</w:t>
      </w:r>
      <w:r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้างสรรค์งานชุมชนจังหวัดเชียงราย</w:t>
      </w:r>
    </w:p>
    <w:p w14:paraId="2B395DAC" w14:textId="77777777" w:rsidR="00A43FE0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0E175E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ประจำปีงบประมาณ พ.ศ. 2566   </w:t>
      </w:r>
    </w:p>
    <w:p w14:paraId="52CB577D" w14:textId="77777777" w:rsidR="00A43FE0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</w:pP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ไตรมาส 1 - 2 ประจำปีงบประมาณ พ.ศ. 2566</w:t>
      </w:r>
    </w:p>
    <w:p w14:paraId="5DE8459A" w14:textId="77777777" w:rsidR="00A43FE0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---------------------------------------------------</w:t>
      </w:r>
    </w:p>
    <w:p w14:paraId="32C31411" w14:textId="77777777" w:rsidR="00A43FE0" w:rsidRPr="008D6462" w:rsidRDefault="00A43FE0" w:rsidP="00A43FE0">
      <w:pPr>
        <w:tabs>
          <w:tab w:val="left" w:pos="284"/>
        </w:tabs>
        <w:spacing w:line="288" w:lineRule="auto"/>
        <w:ind w:right="17"/>
        <w:jc w:val="thaiDistribute"/>
        <w:rPr>
          <w:rFonts w:ascii="Chulabhorn Likit Text Light๙" w:hAnsi="Chulabhorn Likit Text Light๙" w:cs="Chulabhorn Likit Text Light๙"/>
          <w:sz w:val="22"/>
          <w:szCs w:val="22"/>
        </w:rPr>
      </w:pPr>
      <w:r w:rsidRPr="00320A4F">
        <w:rPr>
          <w:rFonts w:ascii="Chulabhorn Likit Text Light๙" w:hAnsi="Chulabhorn Likit Text Light๙" w:cs="Chulabhorn Likit Text Light๙"/>
          <w:b/>
          <w:bCs/>
          <w:spacing w:val="-8"/>
          <w:sz w:val="22"/>
          <w:szCs w:val="22"/>
          <w:cs/>
        </w:rPr>
        <w:t>การมีส่วนร่วมในการขับเคลื่อนงานพัฒนาชุมชนอำเภอ</w:t>
      </w:r>
      <w:r w:rsidRPr="00320A4F"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 xml:space="preserve"> หมายถึง การเป็นวิทยากรในกิจกรรม/โครงการ</w:t>
      </w:r>
      <w:r w:rsidRPr="00320A4F">
        <w:rPr>
          <w:rFonts w:ascii="Chulabhorn Likit Text Light๙" w:hAnsi="Chulabhorn Likit Text Light๙" w:cs="Chulabhorn Likit Text Light๙" w:hint="cs"/>
          <w:spacing w:val="-8"/>
          <w:sz w:val="22"/>
          <w:szCs w:val="22"/>
          <w:cs/>
        </w:rPr>
        <w:t xml:space="preserve"> </w:t>
      </w:r>
      <w:r w:rsidRPr="00320A4F"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>ในความรับผิดชอบของสำนักงานพัฒนาชุมชนอำเภอ หรือเป็นคณะกรรมการ/คณะทำงาน ที่มีสำนักงานพัฒนาชุมชนอำเภอเป็นฝ่ายเลขานุการ</w:t>
      </w:r>
      <w:r w:rsidRPr="008D6462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</w:t>
      </w:r>
      <w:r w:rsidRPr="00320A4F">
        <w:rPr>
          <w:rFonts w:ascii="Chulabhorn Likit Text Light๙" w:hAnsi="Chulabhorn Likit Text Light๙" w:cs="Chulabhorn Likit Text Light๙"/>
          <w:spacing w:val="-10"/>
          <w:sz w:val="22"/>
          <w:szCs w:val="22"/>
          <w:cs/>
        </w:rPr>
        <w:t>หรือเป็นคณะกรรมการ/คณะทำงาน ที่แต่งตั้งโดยคำสั่งของสำนักงานพัฒนาชุมชนอำเภอ หรือการมีส่วนร่วมในกระบวนการ</w:t>
      </w:r>
      <w:r w:rsidRPr="008D6462">
        <w:rPr>
          <w:rFonts w:ascii="Chulabhorn Likit Text Light๙" w:hAnsi="Chulabhorn Likit Text Light๙" w:cs="Chulabhorn Likit Text Light๙"/>
          <w:sz w:val="22"/>
          <w:szCs w:val="22"/>
          <w:cs/>
        </w:rPr>
        <w:t>จัดซื้อจัดจ้างของสำนักงานพัฒนาชุมชนอำเภอ</w:t>
      </w:r>
    </w:p>
    <w:p w14:paraId="00E591F8" w14:textId="77777777" w:rsidR="00A43FE0" w:rsidRDefault="00A43FE0" w:rsidP="00A43FE0">
      <w:pPr>
        <w:tabs>
          <w:tab w:val="left" w:pos="284"/>
        </w:tabs>
        <w:spacing w:before="120" w:after="120" w:line="288" w:lineRule="auto"/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1.</w:t>
      </w:r>
      <w:r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ระบุชื่ออำเภอ</w:t>
      </w:r>
      <w:r w:rsidRPr="000657A6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</w:t>
      </w:r>
      <w:r w:rsidRPr="000657A6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...................................................</w:t>
      </w:r>
    </w:p>
    <w:p w14:paraId="021D76A5" w14:textId="77777777" w:rsidR="00A43FE0" w:rsidRDefault="00A43FE0" w:rsidP="00A43FE0">
      <w:pPr>
        <w:tabs>
          <w:tab w:val="left" w:pos="284"/>
        </w:tabs>
        <w:spacing w:line="288" w:lineRule="auto"/>
        <w:ind w:right="17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  <w:t>2.</w:t>
      </w:r>
      <w: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  <w:tab/>
      </w: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ชื่อกิจกรรม</w:t>
      </w:r>
      <w:r w:rsidRPr="006A230D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การมีส่วนร่วมในการขับเคลื่อนงานพัฒนาชุมชนอำเภอ</w:t>
      </w:r>
      <w:r>
        <w:rPr>
          <w:rFonts w:ascii="Chulabhorn Likit Text Light๙" w:hAnsi="Chulabhorn Likit Text Light๙" w:cs="Chulabhorn Likit Text Light๙"/>
          <w:b/>
          <w:bCs/>
          <w:sz w:val="22"/>
          <w:szCs w:val="22"/>
        </w:rPr>
        <w:t xml:space="preserve"> </w:t>
      </w:r>
    </w:p>
    <w:p w14:paraId="3F5D371D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</w:r>
      <w:r w:rsidRPr="006A230D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1)</w:t>
      </w:r>
      <w:r w:rsidRPr="006A230D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ชื่อ</w:t>
      </w:r>
      <w:r w:rsidRPr="006A230D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กิจกรรมที่ 1 (ระบุ)</w:t>
      </w: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.................................................................................................................................................................................</w:t>
      </w:r>
    </w:p>
    <w:p w14:paraId="76182816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วัน เดือน ปี ที่ดำเนินการ (ระบุ) .............................................................................................................................................................</w:t>
      </w:r>
    </w:p>
    <w:p w14:paraId="17C6CFB4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สถานที่ดำเนินการ (ระบุ)............................................................................................................................................................................</w:t>
      </w:r>
    </w:p>
    <w:p w14:paraId="411ADBAC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รายชื่อปราชญ์ชุมชนที่มีส่วนร่วม (ระบุ)................................................................................................................................................</w:t>
      </w:r>
    </w:p>
    <w:p w14:paraId="3E6A2090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..............................................................................................................................................................................................................................</w:t>
      </w:r>
    </w:p>
    <w:p w14:paraId="08700E4E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บทบาทหน้าที่ของปราชญ์ชุมชนที่ร่วมกิจกรรม (ระบุพอสังเขป).................................................................................................</w:t>
      </w:r>
    </w:p>
    <w:p w14:paraId="4DE17F95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..............................................................................................................................................................................................................................</w:t>
      </w:r>
    </w:p>
    <w:p w14:paraId="5EE84846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..............................................................................................................................................................................................................................</w:t>
      </w:r>
    </w:p>
    <w:p w14:paraId="10299AC5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..............................................................................................................................................................................................................................</w:t>
      </w:r>
    </w:p>
    <w:p w14:paraId="27233C47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..............................................................................................................................................................................................................................</w:t>
      </w:r>
    </w:p>
    <w:p w14:paraId="0DCC38ED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2</w:t>
      </w:r>
      <w:r w:rsidRPr="006A230D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)</w:t>
      </w:r>
      <w:r w:rsidRPr="006A230D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ชื่อ</w:t>
      </w:r>
      <w:r w:rsidRPr="006A230D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กิจกรรมที่ 1 (ระบุ)</w:t>
      </w: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.................................................................................................................................................................................</w:t>
      </w:r>
    </w:p>
    <w:p w14:paraId="6EB09A5C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วัน เดือน ปี ที่ดำเนินการ (ระบุ) .............................................................................................................................................................</w:t>
      </w:r>
    </w:p>
    <w:p w14:paraId="081EB974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สถานที่ดำเนินการ (ระบุ)............................................................................................................................................................................</w:t>
      </w:r>
    </w:p>
    <w:p w14:paraId="1DBD5EB3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รายชื่อปราชญ์ชุมชนที่มีส่วนร่วม (ระบุ)................................................................................................................................................</w:t>
      </w:r>
    </w:p>
    <w:p w14:paraId="04E6BE6A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..............................................................................................................................................................................................................................</w:t>
      </w:r>
    </w:p>
    <w:p w14:paraId="2323A3A1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บทบาทหน้าที่ของปราชญ์ชุมชนที่ร่วมกิจกรรม (ระบุพอสังเขป).................................................................................................</w:t>
      </w:r>
    </w:p>
    <w:p w14:paraId="29491707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..............................................................................................................................................................................................................................</w:t>
      </w:r>
    </w:p>
    <w:p w14:paraId="74054294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..............................................................................................................................................................................................................................</w:t>
      </w:r>
    </w:p>
    <w:p w14:paraId="08D81C35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..............................................................................................................................................................................................................................</w:t>
      </w:r>
    </w:p>
    <w:p w14:paraId="65BEDB38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..............................................................................................................................................................................................................................</w:t>
      </w:r>
    </w:p>
    <w:p w14:paraId="65ECD57F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49C76764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01D643A5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lastRenderedPageBreak/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3</w:t>
      </w:r>
      <w:r w:rsidRPr="006A230D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)</w:t>
      </w:r>
      <w:r w:rsidRPr="006A230D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ชื่อ</w:t>
      </w:r>
      <w:r w:rsidRPr="006A230D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กิจกรรมที่ 1 (ระบุ)</w:t>
      </w: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.................................................................................................................................................................................</w:t>
      </w:r>
    </w:p>
    <w:p w14:paraId="13EDBC07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วัน เดือน ปี ที่ดำเนินการ (ระบุ) .............................................................................................................................................................</w:t>
      </w:r>
    </w:p>
    <w:p w14:paraId="22531D08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สถานที่ดำเนินการ (ระบุ)............................................................................................................................................................................</w:t>
      </w:r>
    </w:p>
    <w:p w14:paraId="698D8722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รายชื่อปราชญ์ชุมชนที่มีส่วนร่วม (ระบุ)................................................................................................................................................</w:t>
      </w:r>
    </w:p>
    <w:p w14:paraId="75860B46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..............................................................................................................................................................................................................................</w:t>
      </w:r>
    </w:p>
    <w:p w14:paraId="326B7A29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บทบาทหน้าที่ของปราชญ์ชุมชนที่ร่วมกิจกรรม (ระบุพอสังเขป).................................................................................................</w:t>
      </w:r>
    </w:p>
    <w:p w14:paraId="603A48F0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..............................................................................................................................................................................................................................</w:t>
      </w:r>
    </w:p>
    <w:p w14:paraId="370D1B6B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..............................................................................................................................................................................................................................</w:t>
      </w:r>
    </w:p>
    <w:p w14:paraId="0CE1B7DC" w14:textId="77777777" w:rsidR="00A43FE0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..............................................................................................................................................................................................................................</w:t>
      </w:r>
    </w:p>
    <w:p w14:paraId="4A571A2F" w14:textId="77777777" w:rsidR="00A43FE0" w:rsidRDefault="00A43FE0" w:rsidP="00A43FE0">
      <w:pPr>
        <w:tabs>
          <w:tab w:val="left" w:pos="284"/>
          <w:tab w:val="left" w:pos="567"/>
        </w:tabs>
        <w:spacing w:after="120"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..............................................................................................................................................................................................................................</w:t>
      </w:r>
    </w:p>
    <w:p w14:paraId="0A945DCF" w14:textId="77777777" w:rsidR="00A43FE0" w:rsidRPr="000657A6" w:rsidRDefault="00A43FE0" w:rsidP="00A43FE0">
      <w:pPr>
        <w:tabs>
          <w:tab w:val="left" w:pos="284"/>
          <w:tab w:val="left" w:pos="567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7EE6884" wp14:editId="402C7302">
                <wp:simplePos x="0" y="0"/>
                <wp:positionH relativeFrom="column">
                  <wp:posOffset>619125</wp:posOffset>
                </wp:positionH>
                <wp:positionV relativeFrom="paragraph">
                  <wp:posOffset>264160</wp:posOffset>
                </wp:positionV>
                <wp:extent cx="219075" cy="171450"/>
                <wp:effectExtent l="0" t="0" r="28575" b="19050"/>
                <wp:wrapNone/>
                <wp:docPr id="48" name="สี่เหลี่ยมผืนผ้ามุมมน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313519E" id="สี่เหลี่ยมผืนผ้ามุมมน 33" o:spid="_x0000_s1026" style="position:absolute;margin-left:48.75pt;margin-top:20.8pt;width:17.25pt;height:13.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" filled="f" strokecolor="#41719c" strokeweight="1pt">
                <v:stroke joinstyle="miter"/>
              </v:roundrect>
            </w:pict>
          </mc:Fallback>
        </mc:AlternateContent>
      </w: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0444F284" wp14:editId="64185CCF">
                <wp:simplePos x="0" y="0"/>
                <wp:positionH relativeFrom="column">
                  <wp:posOffset>3933825</wp:posOffset>
                </wp:positionH>
                <wp:positionV relativeFrom="paragraph">
                  <wp:posOffset>15240</wp:posOffset>
                </wp:positionV>
                <wp:extent cx="219075" cy="171450"/>
                <wp:effectExtent l="0" t="0" r="28575" b="19050"/>
                <wp:wrapNone/>
                <wp:docPr id="49" name="สี่เหลี่ยมผืนผ้ามุมมน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A384E12" id="สี่เหลี่ยมผืนผ้ามุมมน 34" o:spid="_x0000_s1026" style="position:absolute;margin-left:309.75pt;margin-top:1.2pt;width:17.25pt;height:13.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" filled="f" strokecolor="#41719c" strokeweight="1pt">
                <v:stroke joinstyle="miter"/>
              </v:roundrect>
            </w:pict>
          </mc:Fallback>
        </mc:AlternateContent>
      </w:r>
      <w:r w:rsidRPr="009644CB"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3.</w:t>
      </w:r>
      <w:r w:rsidRPr="009644CB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</w:r>
      <w:r w:rsidRPr="009644CB"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รายการเอกสาร/หลักฐาน แนบ</w:t>
      </w:r>
      <w:r w:rsidRPr="009644CB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</w:r>
      <w:r w:rsidRPr="009644CB"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>แบบรายงาน</w:t>
      </w: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 xml:space="preserve"> </w:t>
      </w:r>
      <w:r w:rsidRPr="000657A6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(ทำเครื่องหมาย / ในช่อง         )</w:t>
      </w:r>
    </w:p>
    <w:p w14:paraId="78DF94C7" w14:textId="77777777" w:rsidR="00A43FE0" w:rsidRDefault="00A43FE0" w:rsidP="00A43FE0">
      <w:pPr>
        <w:tabs>
          <w:tab w:val="left" w:pos="284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2A5CE0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สำเนาบันทึกการนำโครงการปราชญ์ชุมชน “ครู คลัง ช่าง หมอ” สร้างสรรค์งานชุมชนจังหวัดชียงราย </w:t>
      </w:r>
    </w:p>
    <w:p w14:paraId="345B9A8B" w14:textId="77777777" w:rsidR="00A43FE0" w:rsidRDefault="00A43FE0" w:rsidP="00A43FE0">
      <w:pPr>
        <w:tabs>
          <w:tab w:val="left" w:pos="284"/>
        </w:tabs>
        <w:spacing w:line="288" w:lineRule="auto"/>
        <w:ind w:right="17"/>
        <w:rPr>
          <w:rFonts w:ascii="Chulabhorn Likit Text Light๙" w:hAnsi="Chulabhorn Likit Text Light๙" w:cs="Chulabhorn Likit Text Light๙"/>
          <w:spacing w:val="-8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2A5CE0">
        <w:rPr>
          <w:rFonts w:ascii="Chulabhorn Likit Text Light๙" w:hAnsi="Chulabhorn Likit Text Light๙" w:cs="Chulabhorn Likit Text Light๙"/>
          <w:sz w:val="22"/>
          <w:szCs w:val="22"/>
          <w:cs/>
        </w:rPr>
        <w:t>ประจำปีงบประมาณ พ.ศ. 2566 เสนอต่อนายอำเภอ หรือที่ประช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ุ</w:t>
      </w:r>
      <w:r w:rsidRPr="002A5CE0">
        <w:rPr>
          <w:rFonts w:ascii="Chulabhorn Likit Text Light๙" w:hAnsi="Chulabhorn Likit Text Light๙" w:cs="Chulabhorn Likit Text Light๙"/>
          <w:sz w:val="22"/>
          <w:szCs w:val="22"/>
          <w:cs/>
        </w:rPr>
        <w:t>ม กบอ. ทราบ</w:t>
      </w: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</w:rPr>
        <w:tab/>
      </w:r>
    </w:p>
    <w:p w14:paraId="394490E7" w14:textId="77777777" w:rsidR="00A43FE0" w:rsidRPr="00BD5D52" w:rsidRDefault="00A43FE0" w:rsidP="00A43FE0">
      <w:pPr>
        <w:tabs>
          <w:tab w:val="left" w:pos="284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5AD6D82" wp14:editId="394ED4D1">
                <wp:simplePos x="0" y="0"/>
                <wp:positionH relativeFrom="column">
                  <wp:posOffset>609600</wp:posOffset>
                </wp:positionH>
                <wp:positionV relativeFrom="paragraph">
                  <wp:posOffset>8890</wp:posOffset>
                </wp:positionV>
                <wp:extent cx="219075" cy="171450"/>
                <wp:effectExtent l="0" t="0" r="28575" b="19050"/>
                <wp:wrapNone/>
                <wp:docPr id="50" name="สี่เหลี่ยมผืนผ้ามุมมน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5DC1AA0" id="สี่เหลี่ยมผืนผ้ามุมมน 36" o:spid="_x0000_s1026" style="position:absolute;margin-left:48pt;margin-top:.7pt;width:17.25pt;height:13.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" filled="f" strokecolor="#41719c" strokeweight="1pt">
                <v:stroke joinstyle="miter"/>
              </v:roundrect>
            </w:pict>
          </mc:Fallback>
        </mc:AlternateContent>
      </w:r>
      <w:r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ab/>
      </w:r>
      <w:r w:rsidRPr="00BD5D52">
        <w:rPr>
          <w:rFonts w:ascii="Chulabhorn Likit Text Light๙" w:hAnsi="Chulabhorn Likit Text Light๙" w:cs="Chulabhorn Likit Text Light๙" w:hint="cs"/>
          <w:spacing w:val="-8"/>
          <w:sz w:val="22"/>
          <w:szCs w:val="22"/>
          <w:cs/>
        </w:rPr>
        <w:t>สำเนาบันทึก/หนังสือ ที่แสดงถึง</w:t>
      </w:r>
      <w:r w:rsidRPr="002A5CE0"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>การมีส่วนร่วมในการขับเคลื่อนงานพัฒนาชุมชนอำเภอ</w:t>
      </w:r>
      <w:r>
        <w:rPr>
          <w:rFonts w:ascii="Chulabhorn Likit Text Light๙" w:hAnsi="Chulabhorn Likit Text Light๙" w:cs="Chulabhorn Likit Text Light๙" w:hint="cs"/>
          <w:spacing w:val="-8"/>
          <w:sz w:val="22"/>
          <w:szCs w:val="22"/>
          <w:cs/>
        </w:rPr>
        <w:t xml:space="preserve"> ของปราชญ์ชุมชน</w:t>
      </w:r>
      <w:r w:rsidRPr="002A5CE0"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(ระบุชื่อกิจกรรม)....................................................................................................................................................................</w:t>
      </w:r>
    </w:p>
    <w:p w14:paraId="1677AF8F" w14:textId="77777777" w:rsidR="00A43FE0" w:rsidRDefault="00A43FE0" w:rsidP="00A43FE0">
      <w:pPr>
        <w:tabs>
          <w:tab w:val="left" w:pos="284"/>
        </w:tabs>
        <w:spacing w:line="288" w:lineRule="auto"/>
        <w:ind w:right="17"/>
        <w:rPr>
          <w:rFonts w:ascii="Chulabhorn Likit Text Light๙" w:hAnsi="Chulabhorn Likit Text Light๙" w:cs="Chulabhorn Likit Text Light๙"/>
          <w:spacing w:val="-8"/>
          <w:sz w:val="22"/>
          <w:szCs w:val="22"/>
        </w:rPr>
      </w:pP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0471F6F" wp14:editId="638DA011">
                <wp:simplePos x="0" y="0"/>
                <wp:positionH relativeFrom="column">
                  <wp:posOffset>647700</wp:posOffset>
                </wp:positionH>
                <wp:positionV relativeFrom="paragraph">
                  <wp:posOffset>3810</wp:posOffset>
                </wp:positionV>
                <wp:extent cx="219075" cy="171450"/>
                <wp:effectExtent l="0" t="0" r="28575" b="19050"/>
                <wp:wrapNone/>
                <wp:docPr id="51" name="สี่เหลี่ยมผืนผ้ามุมมน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FB85F72" id="สี่เหลี่ยมผืนผ้ามุมมน 37" o:spid="_x0000_s1026" style="position:absolute;margin-left:51pt;margin-top:.3pt;width:17.25pt;height:13.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" filled="f" strokecolor="#41719c" strokeweight="1pt">
                <v:stroke joinstyle="miter"/>
              </v:roundrect>
            </w:pict>
          </mc:Fallback>
        </mc:AlternateContent>
      </w:r>
      <w:r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ab/>
      </w:r>
      <w:r w:rsidRPr="00BD5D52">
        <w:rPr>
          <w:rFonts w:ascii="Chulabhorn Likit Text Light๙" w:hAnsi="Chulabhorn Likit Text Light๙" w:cs="Chulabhorn Likit Text Light๙" w:hint="cs"/>
          <w:spacing w:val="-8"/>
          <w:sz w:val="22"/>
          <w:szCs w:val="22"/>
          <w:cs/>
        </w:rPr>
        <w:t>สำเนาบันทึก/หนังสือ ที่แสดงถึง</w:t>
      </w:r>
      <w:r w:rsidRPr="002A5CE0"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>การมีส่วนร่วมในการขับเคลื่อนงานพัฒนาชุมชนอำเภอ</w:t>
      </w:r>
      <w:r>
        <w:rPr>
          <w:rFonts w:ascii="Chulabhorn Likit Text Light๙" w:hAnsi="Chulabhorn Likit Text Light๙" w:cs="Chulabhorn Likit Text Light๙" w:hint="cs"/>
          <w:spacing w:val="-8"/>
          <w:sz w:val="22"/>
          <w:szCs w:val="22"/>
          <w:cs/>
        </w:rPr>
        <w:t xml:space="preserve"> ของปราชญ์ชุมชน</w:t>
      </w:r>
    </w:p>
    <w:p w14:paraId="0896B8ED" w14:textId="77777777" w:rsidR="00A43FE0" w:rsidRDefault="00A43FE0" w:rsidP="00A43FE0">
      <w:pPr>
        <w:tabs>
          <w:tab w:val="left" w:pos="284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4B429599" wp14:editId="5471FE39">
                <wp:simplePos x="0" y="0"/>
                <wp:positionH relativeFrom="column">
                  <wp:posOffset>619125</wp:posOffset>
                </wp:positionH>
                <wp:positionV relativeFrom="paragraph">
                  <wp:posOffset>224155</wp:posOffset>
                </wp:positionV>
                <wp:extent cx="219075" cy="171450"/>
                <wp:effectExtent l="0" t="0" r="28575" b="19050"/>
                <wp:wrapNone/>
                <wp:docPr id="52" name="สี่เหลี่ยมผืนผ้ามุมมน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2EC084E" id="สี่เหลี่ยมผืนผ้ามุมมน 38" o:spid="_x0000_s1026" style="position:absolute;margin-left:48.75pt;margin-top:17.65pt;width:17.25pt;height:13.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" filled="f" strokecolor="#41719c" strokeweight="1pt">
                <v:stroke joinstyle="miter"/>
              </v:roundrect>
            </w:pict>
          </mc:Fallback>
        </mc:AlternateContent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(ระบุชื่อกิจกรรม)....................................................................................................................................................................</w:t>
      </w:r>
    </w:p>
    <w:p w14:paraId="19410383" w14:textId="77777777" w:rsidR="00A43FE0" w:rsidRDefault="00A43FE0" w:rsidP="00A43FE0">
      <w:pPr>
        <w:tabs>
          <w:tab w:val="left" w:pos="284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ab/>
      </w:r>
      <w:r w:rsidRPr="00BD5D52">
        <w:rPr>
          <w:rFonts w:ascii="Chulabhorn Likit Text Light๙" w:hAnsi="Chulabhorn Likit Text Light๙" w:cs="Chulabhorn Likit Text Light๙" w:hint="cs"/>
          <w:spacing w:val="-8"/>
          <w:sz w:val="22"/>
          <w:szCs w:val="22"/>
          <w:cs/>
        </w:rPr>
        <w:t>สำเนาบันทึก/หนังสือ ที่แสดงถึง</w:t>
      </w:r>
      <w:r w:rsidRPr="002A5CE0">
        <w:rPr>
          <w:rFonts w:ascii="Chulabhorn Likit Text Light๙" w:hAnsi="Chulabhorn Likit Text Light๙" w:cs="Chulabhorn Likit Text Light๙"/>
          <w:spacing w:val="-8"/>
          <w:sz w:val="22"/>
          <w:szCs w:val="22"/>
          <w:cs/>
        </w:rPr>
        <w:t>การมีส่วนร่วมในการขับเคลื่อนงานพัฒนาชุมชนอำเภอ</w:t>
      </w:r>
      <w:r>
        <w:rPr>
          <w:rFonts w:ascii="Chulabhorn Likit Text Light๙" w:hAnsi="Chulabhorn Likit Text Light๙" w:cs="Chulabhorn Likit Text Light๙" w:hint="cs"/>
          <w:spacing w:val="-8"/>
          <w:sz w:val="22"/>
          <w:szCs w:val="22"/>
          <w:cs/>
        </w:rPr>
        <w:t xml:space="preserve"> ของปราชญ์ชุมชน</w:t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(ระบุชื่อกิจกรรม)....................................................................................................................................................................</w:t>
      </w:r>
    </w:p>
    <w:p w14:paraId="6E3080E5" w14:textId="77777777" w:rsidR="00A43FE0" w:rsidRPr="00BD5D52" w:rsidRDefault="00A43FE0" w:rsidP="00A43FE0">
      <w:pPr>
        <w:tabs>
          <w:tab w:val="left" w:pos="284"/>
        </w:tabs>
        <w:spacing w:line="288" w:lineRule="auto"/>
        <w:ind w:right="17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 w:rsidRPr="000657A6">
        <w:rPr>
          <w:rFonts w:ascii="Chulabhorn Likit Text Light๙" w:hAnsi="Chulabhorn Likit Text Light๙" w:cs="Chulabhorn Likit Text Light๙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3432C346" wp14:editId="1A7A23DB">
                <wp:simplePos x="0" y="0"/>
                <wp:positionH relativeFrom="column">
                  <wp:posOffset>638175</wp:posOffset>
                </wp:positionH>
                <wp:positionV relativeFrom="paragraph">
                  <wp:posOffset>13335</wp:posOffset>
                </wp:positionV>
                <wp:extent cx="219075" cy="171450"/>
                <wp:effectExtent l="0" t="0" r="28575" b="19050"/>
                <wp:wrapNone/>
                <wp:docPr id="53" name="สี่เหลี่ยมผืนผ้ามุมมน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71CDFA4" id="สี่เหลี่ยมผืนผ้ามุมมน 39" o:spid="_x0000_s1026" style="position:absolute;margin-left:50.25pt;margin-top:1.05pt;width:17.25pt;height:13.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" filled="f" strokecolor="#41719c" strokeweight="1pt">
                <v:stroke joinstyle="miter"/>
              </v:roundrect>
            </w:pict>
          </mc:Fallback>
        </mc:AlternateContent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ภาพถ่ายการดำเนินกิจกรรม (อย่างน้อย 4 ภาพ)</w:t>
      </w:r>
    </w:p>
    <w:p w14:paraId="55CDB5E5" w14:textId="77777777" w:rsidR="00A43FE0" w:rsidRPr="000E175E" w:rsidRDefault="00A43FE0" w:rsidP="00A43FE0">
      <w:pPr>
        <w:ind w:right="17"/>
        <w:rPr>
          <w:rFonts w:ascii="Chulabhorn Likit Text Light๙" w:hAnsi="Chulabhorn Likit Text Light๙" w:cs="Chulabhorn Likit Text Light๙"/>
          <w:b/>
          <w:bCs/>
          <w:sz w:val="16"/>
          <w:szCs w:val="16"/>
        </w:rPr>
      </w:pPr>
    </w:p>
    <w:p w14:paraId="4FC7F0D3" w14:textId="77777777" w:rsidR="00A43FE0" w:rsidRPr="00CF7016" w:rsidRDefault="00A43FE0" w:rsidP="00A43FE0">
      <w:pPr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ขอรับรองว่าเป็นความจริงทุกประการ พร้อมทั้งได้แนบเอกสาร/หลักฐาน ครบถ้วน ถูกต้องแล้ว</w:t>
      </w:r>
    </w:p>
    <w:p w14:paraId="446EB84D" w14:textId="77777777" w:rsidR="00A43FE0" w:rsidRPr="00CF7016" w:rsidRDefault="00A43FE0" w:rsidP="00A43FE0">
      <w:pPr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66A14028" w14:textId="77777777" w:rsidR="00A43FE0" w:rsidRPr="00CF7016" w:rsidRDefault="00A43FE0" w:rsidP="00A43FE0">
      <w:pPr>
        <w:ind w:right="17"/>
        <w:rPr>
          <w:rFonts w:ascii="Chulabhorn Likit Text Light๙" w:hAnsi="Chulabhorn Likit Text Light๙" w:cs="Chulabhorn Likit Text Light๙"/>
          <w:sz w:val="22"/>
          <w:szCs w:val="22"/>
        </w:rPr>
      </w:pP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(ลงชื่อ)</w:t>
      </w: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        </w:t>
      </w:r>
      <w:r w:rsidRPr="00CF7016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ผู้รายงาน</w:t>
      </w:r>
    </w:p>
    <w:p w14:paraId="532724BC" w14:textId="77777777" w:rsidR="00A43FE0" w:rsidRPr="00CF7016" w:rsidRDefault="00A43FE0" w:rsidP="00A43FE0">
      <w:pPr>
        <w:ind w:left="2160" w:right="17" w:firstLine="720"/>
        <w:jc w:val="center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 </w:t>
      </w:r>
      <w:r w:rsidRPr="00CF7016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(...................................................................)</w:t>
      </w:r>
    </w:p>
    <w:p w14:paraId="1FB910D9" w14:textId="77777777" w:rsidR="00A43FE0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sz w:val="22"/>
          <w:szCs w:val="22"/>
        </w:rPr>
      </w:pP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b/>
          <w:bCs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F7016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พัฒนาการอำเภอ</w:t>
      </w:r>
      <w:r w:rsidRPr="00CF7016">
        <w:rPr>
          <w:rFonts w:ascii="Chulabhorn Likit Text Light๙" w:hAnsi="Chulabhorn Likit Text Light๙" w:cs="Chulabhorn Likit Text Light๙"/>
          <w:sz w:val="22"/>
          <w:szCs w:val="22"/>
        </w:rPr>
        <w:t>……………………………….</w:t>
      </w:r>
    </w:p>
    <w:p w14:paraId="19C8126D" w14:textId="77777777" w:rsidR="00A43FE0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2B779EEA" w14:textId="77777777" w:rsidR="00A43FE0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27183D24" w14:textId="77777777" w:rsidR="00A43FE0" w:rsidRDefault="00A43FE0" w:rsidP="00A43FE0">
      <w:pPr>
        <w:ind w:right="17"/>
        <w:jc w:val="center"/>
        <w:rPr>
          <w:rFonts w:ascii="Chulabhorn Likit Text Light๙" w:hAnsi="Chulabhorn Likit Text Light๙" w:cs="Chulabhorn Likit Text Light๙"/>
          <w:sz w:val="22"/>
          <w:szCs w:val="22"/>
        </w:rPr>
      </w:pPr>
    </w:p>
    <w:p w14:paraId="47FE31ED" w14:textId="3B14F612" w:rsidR="00022415" w:rsidRDefault="00022415" w:rsidP="00905779"/>
    <w:p w14:paraId="2E30F3D2" w14:textId="77777777" w:rsidR="00A43FE0" w:rsidRDefault="00A43FE0" w:rsidP="00905779"/>
    <w:p w14:paraId="6A3AF762" w14:textId="73316CE6" w:rsidR="00022415" w:rsidRDefault="00022415" w:rsidP="00905779"/>
    <w:p w14:paraId="4A2BAEE3" w14:textId="08E113B5" w:rsidR="00022415" w:rsidRDefault="00022415" w:rsidP="00905779"/>
    <w:p w14:paraId="3DBDC70B" w14:textId="3489C4FE" w:rsidR="00022415" w:rsidRDefault="00022415" w:rsidP="00905779"/>
    <w:p w14:paraId="24570F81" w14:textId="3AFA896D" w:rsidR="00022415" w:rsidRDefault="00022415" w:rsidP="00905779"/>
    <w:p w14:paraId="3876F1F7" w14:textId="462D62A1" w:rsidR="00022415" w:rsidRDefault="00022415" w:rsidP="00905779"/>
    <w:p w14:paraId="562D826B" w14:textId="2AF12B19" w:rsidR="00022415" w:rsidRDefault="00022415" w:rsidP="00905779"/>
    <w:p w14:paraId="010F2AF6" w14:textId="3DEFE0C8" w:rsidR="00022415" w:rsidRDefault="00022415" w:rsidP="00905779"/>
    <w:p w14:paraId="368F2217" w14:textId="2C1B8B99" w:rsidR="00022415" w:rsidRDefault="00022415" w:rsidP="00905779"/>
    <w:p w14:paraId="20FA739A" w14:textId="77777777" w:rsidR="00022415" w:rsidRPr="002C4480" w:rsidRDefault="00022415" w:rsidP="0002241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425"/>
        <w:gridCol w:w="2835"/>
        <w:gridCol w:w="4428"/>
      </w:tblGrid>
      <w:tr w:rsidR="00022415" w:rsidRPr="002C4480" w14:paraId="6208D62F" w14:textId="77777777" w:rsidTr="006E7AFB">
        <w:trPr>
          <w:trHeight w:val="425"/>
        </w:trPr>
        <w:tc>
          <w:tcPr>
            <w:tcW w:w="9781" w:type="dxa"/>
            <w:gridSpan w:val="4"/>
            <w:hideMark/>
          </w:tcPr>
          <w:p w14:paraId="4331A161" w14:textId="6B8C400A" w:rsidR="00022415" w:rsidRPr="002C4480" w:rsidRDefault="00022415" w:rsidP="006E7AFB">
            <w:pPr>
              <w:ind w:right="17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  <w:lastRenderedPageBreak/>
              <w:t>เป้าหมายการปฏิบัติงานราย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u w:val="single"/>
                <w:cs/>
              </w:rPr>
              <w:t>บุคคล</w:t>
            </w:r>
            <w:r w:rsidRPr="009A0D0E">
              <w:rPr>
                <w:rFonts w:ascii="Chulabhorn Likit Text Light๙" w:hAnsi="Chulabhorn Likit Text Light๙" w:cs="Chulabhorn Likit Text Light๙" w:hint="cs"/>
                <w:b/>
                <w:bCs/>
                <w:color w:val="FF0000"/>
                <w:sz w:val="22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color w:val="FF0000"/>
                <w:sz w:val="22"/>
                <w:szCs w:val="22"/>
                <w:cs/>
              </w:rPr>
              <w:t xml:space="preserve"> </w:t>
            </w:r>
            <w:r w:rsidRPr="00022415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(เพิ่มเติม รอบที่ 1)</w:t>
            </w:r>
          </w:p>
        </w:tc>
      </w:tr>
      <w:tr w:rsidR="00022415" w:rsidRPr="002C4480" w14:paraId="3D4C3E52" w14:textId="77777777" w:rsidTr="006E7AFB">
        <w:trPr>
          <w:trHeight w:val="425"/>
        </w:trPr>
        <w:tc>
          <w:tcPr>
            <w:tcW w:w="2093" w:type="dxa"/>
            <w:hideMark/>
          </w:tcPr>
          <w:p w14:paraId="080DC203" w14:textId="2B31FBE4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 xml:space="preserve">ตัวชี้วัดที่ </w:t>
            </w:r>
            <w:r w:rsidR="00DA3E6D"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 w:val="22"/>
                <w:szCs w:val="22"/>
                <w:cs/>
              </w:rPr>
              <w:t>4</w:t>
            </w:r>
          </w:p>
        </w:tc>
        <w:tc>
          <w:tcPr>
            <w:tcW w:w="425" w:type="dxa"/>
            <w:hideMark/>
          </w:tcPr>
          <w:p w14:paraId="12D8A703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1C8BE13A" w14:textId="77777777" w:rsidR="00022415" w:rsidRPr="002C4480" w:rsidRDefault="00022415" w:rsidP="006E7AFB">
            <w:pPr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 w:hint="cs"/>
                <w:b/>
                <w:bCs/>
                <w:szCs w:val="22"/>
                <w:cs/>
              </w:rPr>
              <w:t>ระดับความสำเร็จของการ</w:t>
            </w:r>
            <w:r w:rsidRPr="00C518E6"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cs/>
              </w:rPr>
              <w:t xml:space="preserve">น้อมนำแนวพระราชดำริของสมเด็จพระกนิษฐาธิราชเจ้า กรมสมเด็จพระเทพรัตนราชสุดาฯ สยามบรมราชกุมารี สู่ปฏิบัติการปลูกผักสวนครัว เพื่อสร้างความมั่นคงทางอาหาร ประจำปีงบประมาณ พ.ศ. 2566   </w:t>
            </w:r>
          </w:p>
        </w:tc>
      </w:tr>
      <w:tr w:rsidR="00022415" w:rsidRPr="002C4480" w14:paraId="55BE13B0" w14:textId="77777777" w:rsidTr="006E7AFB">
        <w:trPr>
          <w:trHeight w:val="417"/>
        </w:trPr>
        <w:tc>
          <w:tcPr>
            <w:tcW w:w="2093" w:type="dxa"/>
            <w:hideMark/>
          </w:tcPr>
          <w:p w14:paraId="30FF97DF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หน่วยวัด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587215CF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2BBB9133" w14:textId="77777777" w:rsidR="00022415" w:rsidRPr="002C4480" w:rsidRDefault="00022415" w:rsidP="006E7AFB">
            <w:pPr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C518E6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ระดับความสำเร็จ</w:t>
            </w:r>
          </w:p>
        </w:tc>
      </w:tr>
      <w:tr w:rsidR="00022415" w:rsidRPr="002C4480" w14:paraId="60418FB5" w14:textId="77777777" w:rsidTr="006E7AFB">
        <w:trPr>
          <w:trHeight w:val="409"/>
        </w:trPr>
        <w:tc>
          <w:tcPr>
            <w:tcW w:w="2093" w:type="dxa"/>
            <w:hideMark/>
          </w:tcPr>
          <w:p w14:paraId="78062FAF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 xml:space="preserve">น้ำหนัก 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ab/>
            </w:r>
          </w:p>
        </w:tc>
        <w:tc>
          <w:tcPr>
            <w:tcW w:w="425" w:type="dxa"/>
            <w:hideMark/>
          </w:tcPr>
          <w:p w14:paraId="20604A3B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290C8470" w14:textId="1879FE63" w:rsidR="00022415" w:rsidRPr="002C4480" w:rsidRDefault="00022415" w:rsidP="006E7AFB">
            <w:pPr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ร้อยละ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10</w:t>
            </w:r>
          </w:p>
        </w:tc>
      </w:tr>
      <w:tr w:rsidR="00022415" w:rsidRPr="002C4480" w14:paraId="7F07AB7F" w14:textId="77777777" w:rsidTr="006E7AFB">
        <w:trPr>
          <w:trHeight w:val="415"/>
        </w:trPr>
        <w:tc>
          <w:tcPr>
            <w:tcW w:w="2093" w:type="dxa"/>
            <w:hideMark/>
          </w:tcPr>
          <w:p w14:paraId="4E32F67C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เหตุผลในการวัด</w:t>
            </w:r>
          </w:p>
        </w:tc>
        <w:tc>
          <w:tcPr>
            <w:tcW w:w="425" w:type="dxa"/>
            <w:hideMark/>
          </w:tcPr>
          <w:p w14:paraId="1426C3D3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2E3321C9" w14:textId="77777777" w:rsidR="00022415" w:rsidRPr="00D95F9A" w:rsidRDefault="00022415" w:rsidP="006E7AFB">
            <w:pPr>
              <w:jc w:val="thaiDistribute"/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D95F9A">
              <w:rPr>
                <w:rFonts w:ascii="Chulabhorn Likit Text Light๙" w:eastAsia="Calibri" w:hAnsi="Chulabhorn Likit Text Light๙" w:cs="Chulabhorn Likit Text Light๙" w:hint="cs"/>
                <w:szCs w:val="22"/>
                <w:cs/>
              </w:rPr>
              <w:t xml:space="preserve">ด้วย </w:t>
            </w:r>
            <w:r w:rsidRPr="00D95F9A">
              <w:rPr>
                <w:rFonts w:ascii="Chulabhorn Likit Text Light๙" w:eastAsia="Calibri" w:hAnsi="Chulabhorn Likit Text Light๙" w:cs="Chulabhorn Likit Text Light๙"/>
                <w:szCs w:val="22"/>
                <w:cs/>
              </w:rPr>
              <w:t xml:space="preserve">สมเด็จพระกนิษฐาธิราชเจ้า กรมสมเด็จพระเทพรัตนราชสุดาฯ สยามบรมราชกุมารี ได้ทรงพระราชทานแนวพระราชดำริ “บ้านนี้มีรัก ปลูกผักกินเอง” “ซอยนี้มีรัก ปลูกผักแบ่งปัน” และ “ทางนี้มีผล ผู้คนรักกัน” เพื่อให้ปวงชนชาวไทย ได้น้อมนำไปปฏิบัติในการสร้างความมั่นคงทางอาหาร สามารถลดรายจ่าย เพิ่มรายได้ ในภาวะเศรษฐกิจชะลอตัว รวมทั้งใช้เป็นกลไกสำคัญ ในการสร้างความรัก ความสามัคคีในหมู่ของประชาชน เกิดผลดีต่อการพัฒนาประเทศทั้งด้านเศรษฐกิจ สังคม และสิ่งแวดล้อม นอกจากนั้น แนวพระราชดำริดังกล่าว ยังเป็นแนวทางที่สำคัญในการขับเคลื่อนภารกิจของกระทรวงมหาดไทย และของกรมการพัฒนาชุมชน ให้บรรลุผลสำเร็จ คือ การสร้างความมั่นคงทางอาหารสู่ปฏิบัติการ 90 วัน ปลูกผักสวนครัว เพื่อสร้างความมั่นคงทางอาหาร </w:t>
            </w:r>
            <w:r w:rsidRPr="00D95F9A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ด้วยการส่งเสริม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ครัวเรือนปลูกผักสวนครัว อย่างน้อย 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10 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ชนิด </w:t>
            </w:r>
            <w:r w:rsidRPr="00D95F9A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การ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ส่งเสริมการคัดแยกขยะภายในครัวเรือน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 </w:t>
            </w:r>
            <w:r w:rsidRPr="00D95F9A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การ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ส่งเสริมการทำถังขยะเปียกลดโลกร้อน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 </w:t>
            </w:r>
            <w:r w:rsidRPr="00D95F9A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การ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ส่งเสริมการจัดทำฐานข้อมูลครัวเรือนที่เลี้ยงสัตว์/ประมง</w:t>
            </w:r>
            <w:r w:rsidRPr="00D95F9A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การส่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งเสริมการจัดทำปุ๋ยหมัก/น้ำหมักชีวภาพ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 </w:t>
            </w:r>
            <w:r w:rsidRPr="00D95F9A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การ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ส่งเสริมประชาชนให้เข้าไปเรียนรู้ จากพื้นที่ต้นแบบ 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CLM 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และ 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HLM </w:t>
            </w:r>
            <w:r w:rsidRPr="00D95F9A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การ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ส่งเสริมการแลกเปลี่ยน/การแบ่งปัน ผลผลิตทั้งภายในและภายนอกชุมชน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 </w:t>
            </w:r>
            <w:r w:rsidRPr="00D95F9A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การ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ส่งเสริมการจัดกิจกรรม “ทางนี้มีผล ผู้คนรักกัน”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 </w:t>
            </w:r>
            <w:r w:rsidRPr="00D95F9A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การ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ส่งเสริมการจัดกิจกรรม “ถนนกินได้ ปลอดภัยไร้สารพิษ”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 </w:t>
            </w:r>
            <w:r w:rsidRPr="00D95F9A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การ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ส่งเสริมการปลูกผักร่วมกันในที่สาธารณประโยชน์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 </w:t>
            </w:r>
            <w:r w:rsidRPr="00D95F9A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และการ</w:t>
            </w:r>
            <w:r w:rsidRPr="00D95F9A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ส่งเสริมการปลูกผักสวนครัวจากศาสนสถานสู่ชุมชน</w:t>
            </w:r>
          </w:p>
          <w:p w14:paraId="7AA3F555" w14:textId="77777777" w:rsidR="00022415" w:rsidRPr="002C4480" w:rsidRDefault="00022415" w:rsidP="006E7AFB">
            <w:pPr>
              <w:jc w:val="thaiDistribute"/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u w:val="single"/>
              </w:rPr>
            </w:pPr>
          </w:p>
        </w:tc>
      </w:tr>
      <w:tr w:rsidR="00022415" w:rsidRPr="002C4480" w14:paraId="1540B139" w14:textId="77777777" w:rsidTr="006E7AFB">
        <w:trPr>
          <w:trHeight w:val="422"/>
        </w:trPr>
        <w:tc>
          <w:tcPr>
            <w:tcW w:w="2093" w:type="dxa"/>
            <w:hideMark/>
          </w:tcPr>
          <w:p w14:paraId="644B1D72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แหล่งข้อมูล</w:t>
            </w:r>
          </w:p>
        </w:tc>
        <w:tc>
          <w:tcPr>
            <w:tcW w:w="425" w:type="dxa"/>
            <w:hideMark/>
          </w:tcPr>
          <w:p w14:paraId="30B5976D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</w:p>
        </w:tc>
        <w:tc>
          <w:tcPr>
            <w:tcW w:w="7263" w:type="dxa"/>
            <w:gridSpan w:val="2"/>
          </w:tcPr>
          <w:p w14:paraId="417EF17C" w14:textId="77777777" w:rsidR="00022415" w:rsidRDefault="00022415" w:rsidP="006E7AFB">
            <w:pPr>
              <w:rPr>
                <w:rFonts w:ascii="Chulabhorn Likit Text Light๙" w:eastAsia="Calibri" w:hAnsi="Chulabhorn Likit Text Light๙" w:cs="Chulabhorn Likit Text Light๙"/>
                <w:szCs w:val="22"/>
              </w:rPr>
            </w:pPr>
            <w:r>
              <w:rPr>
                <w:rFonts w:ascii="Chulabhorn Likit Text Light๙" w:eastAsia="Calibri" w:hAnsi="Chulabhorn Likit Text Light๙" w:cs="Chulabhorn Likit Text Light๙" w:hint="cs"/>
                <w:szCs w:val="22"/>
                <w:cs/>
              </w:rPr>
              <w:t xml:space="preserve">1. </w:t>
            </w:r>
            <w:r w:rsidRPr="0017008F">
              <w:rPr>
                <w:rFonts w:ascii="Chulabhorn Likit Text Light๙" w:eastAsia="Calibri" w:hAnsi="Chulabhorn Likit Text Light๙" w:cs="Chulabhorn Likit Text Light๙"/>
                <w:szCs w:val="22"/>
                <w:cs/>
              </w:rPr>
              <w:t xml:space="preserve">ระบบ </w:t>
            </w:r>
            <w:r w:rsidRPr="0017008F">
              <w:rPr>
                <w:rFonts w:ascii="Chulabhorn Likit Text Light๙" w:eastAsia="Calibri" w:hAnsi="Chulabhorn Likit Text Light๙" w:cs="Chulabhorn Likit Text Light๙"/>
                <w:szCs w:val="22"/>
              </w:rPr>
              <w:t xml:space="preserve">Plant for Good Report </w:t>
            </w:r>
            <w:r w:rsidRPr="0017008F">
              <w:rPr>
                <w:rFonts w:ascii="Chulabhorn Likit Text Light๙" w:eastAsia="Calibri" w:hAnsi="Chulabhorn Likit Text Light๙" w:cs="Chulabhorn Likit Text Light๙"/>
                <w:szCs w:val="22"/>
                <w:cs/>
              </w:rPr>
              <w:t xml:space="preserve">แบบ </w:t>
            </w:r>
            <w:r w:rsidRPr="0017008F">
              <w:rPr>
                <w:rFonts w:ascii="Chulabhorn Likit Text Light๙" w:eastAsia="Calibri" w:hAnsi="Chulabhorn Likit Text Light๙" w:cs="Chulabhorn Likit Text Light๙"/>
                <w:szCs w:val="22"/>
              </w:rPr>
              <w:t xml:space="preserve">Real – Time </w:t>
            </w:r>
          </w:p>
          <w:p w14:paraId="3E03076D" w14:textId="77777777" w:rsidR="00022415" w:rsidRPr="0017008F" w:rsidRDefault="00022415" w:rsidP="006E7AFB">
            <w:pPr>
              <w:jc w:val="thaiDistribute"/>
              <w:rPr>
                <w:rFonts w:ascii="Chulabhorn Likit Text Light๙" w:eastAsia="Batang" w:hAnsi="Chulabhorn Likit Text Light๙" w:cs="Chulabhorn Likit Text Light๙"/>
                <w:b/>
                <w:bCs/>
                <w:szCs w:val="22"/>
                <w:u w:val="single"/>
                <w:cs/>
              </w:rPr>
            </w:pPr>
            <w:r>
              <w:rPr>
                <w:rFonts w:ascii="Chulabhorn Likit Text Light๙" w:eastAsia="Calibri" w:hAnsi="Chulabhorn Likit Text Light๙" w:cs="Chulabhorn Likit Text Light๙"/>
                <w:szCs w:val="22"/>
              </w:rPr>
              <w:t xml:space="preserve">2. </w:t>
            </w:r>
            <w:r w:rsidRPr="0017008F">
              <w:rPr>
                <w:rFonts w:ascii="Chulabhorn Likit Text Light๙" w:eastAsia="Calibri" w:hAnsi="Chulabhorn Likit Text Light๙" w:cs="Chulabhorn Likit Text Light๙"/>
                <w:szCs w:val="22"/>
                <w:cs/>
              </w:rPr>
              <w:t>แบบรายงานการน้อมนำแนวพระราชดำริสมเด็จพระกนิษฐาธิราชเจ้า กรมสมเด็จพระเทพรัตนราชสุดาฯ</w:t>
            </w:r>
            <w:r>
              <w:rPr>
                <w:rFonts w:ascii="Chulabhorn Likit Text Light๙" w:eastAsia="Calibri" w:hAnsi="Chulabhorn Likit Text Light๙" w:cs="Chulabhorn Likit Text Light๙"/>
                <w:szCs w:val="22"/>
              </w:rPr>
              <w:t xml:space="preserve"> </w:t>
            </w:r>
            <w:r w:rsidRPr="0017008F">
              <w:rPr>
                <w:rFonts w:ascii="Chulabhorn Likit Text Light๙" w:eastAsia="Calibri" w:hAnsi="Chulabhorn Likit Text Light๙" w:cs="Chulabhorn Likit Text Light๙"/>
                <w:szCs w:val="22"/>
                <w:cs/>
              </w:rPr>
              <w:t>สยามบรมราชกุมารี สู่ปฏิบัติการปลูกพืชผักสวนครัวเพื่อสร้างความมั่นคงทางอาหาร</w:t>
            </w:r>
            <w:r w:rsidRPr="0017008F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ถึงสำนักงานพัฒนาชุมชนจังหวัดเชียงราย (แบบรายงาน</w:t>
            </w:r>
            <w:r w:rsidRPr="0017008F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ประจำเดือน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)</w:t>
            </w:r>
          </w:p>
        </w:tc>
      </w:tr>
      <w:tr w:rsidR="00022415" w:rsidRPr="002C4480" w14:paraId="4EBD7CFB" w14:textId="77777777" w:rsidTr="006E7AFB">
        <w:tc>
          <w:tcPr>
            <w:tcW w:w="2518" w:type="dxa"/>
            <w:gridSpan w:val="2"/>
            <w:hideMark/>
          </w:tcPr>
          <w:p w14:paraId="6DDB9C44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ผู้รับผิดชอบตัวชี้วัด</w:t>
            </w:r>
          </w:p>
        </w:tc>
        <w:tc>
          <w:tcPr>
            <w:tcW w:w="2835" w:type="dxa"/>
          </w:tcPr>
          <w:p w14:paraId="1D06BE43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นายปรีชา ปวงคำ</w:t>
            </w:r>
          </w:p>
        </w:tc>
        <w:tc>
          <w:tcPr>
            <w:tcW w:w="4428" w:type="dxa"/>
          </w:tcPr>
          <w:p w14:paraId="26BDD700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ตำแหน่ง ผอ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.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กลุ่มงานส่งเสริมการพั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ฒนาชุมชน</w:t>
            </w: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br/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สำนักงานพัฒนาชุมชนจังหวัดเชียงราย</w:t>
            </w:r>
          </w:p>
          <w:p w14:paraId="5BEDD97D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โทรศัพท์ 08 1820 1493</w:t>
            </w:r>
          </w:p>
        </w:tc>
      </w:tr>
      <w:tr w:rsidR="00022415" w:rsidRPr="002C4480" w14:paraId="282A0F1D" w14:textId="77777777" w:rsidTr="006E7AFB">
        <w:tc>
          <w:tcPr>
            <w:tcW w:w="2518" w:type="dxa"/>
            <w:gridSpan w:val="2"/>
            <w:hideMark/>
          </w:tcPr>
          <w:p w14:paraId="56708A97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ผู้ประสานงานตัวชี้วัด</w:t>
            </w:r>
          </w:p>
        </w:tc>
        <w:tc>
          <w:tcPr>
            <w:tcW w:w="2835" w:type="dxa"/>
          </w:tcPr>
          <w:p w14:paraId="3681A1CA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:</w:t>
            </w:r>
            <w:r w:rsidRPr="002C4480"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นายสุเมท นิลสวิท</w:t>
            </w:r>
          </w:p>
        </w:tc>
        <w:tc>
          <w:tcPr>
            <w:tcW w:w="4428" w:type="dxa"/>
          </w:tcPr>
          <w:p w14:paraId="2628A18B" w14:textId="77777777" w:rsidR="00022415" w:rsidRDefault="0002241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ตำแหน่ง </w:t>
            </w:r>
            <w:r>
              <w:rPr>
                <w:rFonts w:ascii="Chulabhorn Likit Text Light๙" w:hAnsi="Chulabhorn Likit Text Light๙" w:cs="Chulabhorn Likit Text Light๙" w:hint="cs"/>
                <w:sz w:val="22"/>
                <w:szCs w:val="22"/>
                <w:cs/>
              </w:rPr>
              <w:t>นักวิชาการพัฒนาชุมชนชำนาญการ</w:t>
            </w:r>
          </w:p>
          <w:p w14:paraId="7FCA1F31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B282F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สำนักงานพัฒนาชุมชนจังหวัดเชียงราย</w:t>
            </w:r>
          </w:p>
          <w:p w14:paraId="081BA8DE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โทรศัพท์ </w:t>
            </w:r>
            <w:r>
              <w:rPr>
                <w:rFonts w:ascii="Chulabhorn Likit Text Light๙" w:hAnsi="Chulabhorn Likit Text Light๙" w:cs="Chulabhorn Likit Text Light๙"/>
                <w:sz w:val="22"/>
                <w:szCs w:val="22"/>
              </w:rPr>
              <w:t>08 5038 7998</w:t>
            </w:r>
          </w:p>
        </w:tc>
      </w:tr>
      <w:tr w:rsidR="00022415" w:rsidRPr="002C4480" w14:paraId="74297A76" w14:textId="77777777" w:rsidTr="006E7AFB">
        <w:tc>
          <w:tcPr>
            <w:tcW w:w="2518" w:type="dxa"/>
            <w:gridSpan w:val="2"/>
          </w:tcPr>
          <w:p w14:paraId="7092836E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</w:p>
        </w:tc>
        <w:tc>
          <w:tcPr>
            <w:tcW w:w="2835" w:type="dxa"/>
          </w:tcPr>
          <w:p w14:paraId="3FC90022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</w:p>
        </w:tc>
        <w:tc>
          <w:tcPr>
            <w:tcW w:w="4428" w:type="dxa"/>
          </w:tcPr>
          <w:p w14:paraId="1D16E4DB" w14:textId="77777777" w:rsidR="00022415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</w:p>
          <w:p w14:paraId="12566A7F" w14:textId="77777777" w:rsidR="00022415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</w:rPr>
            </w:pPr>
          </w:p>
          <w:p w14:paraId="184041D0" w14:textId="77777777" w:rsidR="00022415" w:rsidRPr="002C4480" w:rsidRDefault="00022415" w:rsidP="006E7AFB">
            <w:pPr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u w:val="single"/>
                <w:cs/>
              </w:rPr>
            </w:pPr>
          </w:p>
        </w:tc>
      </w:tr>
    </w:tbl>
    <w:p w14:paraId="764C0004" w14:textId="77777777" w:rsidR="00022415" w:rsidRPr="002C4480" w:rsidRDefault="00022415" w:rsidP="00022415">
      <w:pPr>
        <w:rPr>
          <w:rFonts w:ascii="Chulabhorn Likit Text Light๙" w:hAnsi="Chulabhorn Likit Text Light๙" w:cs="Chulabhorn Likit Text Light๙"/>
          <w:sz w:val="22"/>
          <w:szCs w:val="22"/>
          <w:cs/>
        </w:rPr>
      </w:pPr>
    </w:p>
    <w:p w14:paraId="5CA9A318" w14:textId="77777777" w:rsidR="00022415" w:rsidRPr="002C4480" w:rsidRDefault="00022415" w:rsidP="00022415">
      <w:pPr>
        <w:rPr>
          <w:rFonts w:ascii="Chulabhorn Likit Text Light๙" w:hAnsi="Chulabhorn Likit Text Light๙" w:cs="Chulabhorn Likit Text Light๙"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 xml:space="preserve">เกณฑ์การให้คะแนน :  </w:t>
      </w:r>
      <w:r w:rsidRPr="002C4480">
        <w:rPr>
          <w:rFonts w:ascii="Chulabhorn Likit Text Light๙" w:hAnsi="Chulabhorn Likit Text Light๙" w:cs="Chulabhorn Likit Text Light๙"/>
          <w:sz w:val="22"/>
          <w:szCs w:val="22"/>
          <w:cs/>
        </w:rPr>
        <w:t>แบ่งเกณฑ์การให้คะแนนเป็น 5 ระดับคะแนน   ดังนี้</w:t>
      </w:r>
    </w:p>
    <w:p w14:paraId="7B5DA422" w14:textId="77777777" w:rsidR="00A43FE0" w:rsidRPr="002C4480" w:rsidRDefault="00A43FE0" w:rsidP="00A43FE0">
      <w:pPr>
        <w:rPr>
          <w:rFonts w:ascii="Chulabhorn Likit Text Light๙" w:hAnsi="Chulabhorn Likit Text Light๙" w:cs="Chulabhorn Likit Text Light๙"/>
          <w:sz w:val="12"/>
          <w:szCs w:val="12"/>
        </w:rPr>
      </w:pP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A43FE0" w:rsidRPr="002C4480" w14:paraId="248454C9" w14:textId="77777777" w:rsidTr="001F03F6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6EB193" w14:textId="77777777" w:rsidR="00A43FE0" w:rsidRPr="002C4480" w:rsidRDefault="00A43FE0" w:rsidP="001F03F6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9F2CBD" w14:textId="77777777" w:rsidR="00A43FE0" w:rsidRPr="002C4480" w:rsidRDefault="00A43FE0" w:rsidP="001F03F6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เกณฑ์การให้คะแนน</w:t>
            </w:r>
          </w:p>
        </w:tc>
      </w:tr>
      <w:tr w:rsidR="00A43FE0" w:rsidRPr="002C4480" w14:paraId="27A001B8" w14:textId="77777777" w:rsidTr="001F03F6">
        <w:trPr>
          <w:trHeight w:val="57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3B55BE5" w14:textId="77777777" w:rsidR="00A43FE0" w:rsidRPr="00E01DBA" w:rsidRDefault="00A43FE0" w:rsidP="001F03F6">
            <w:pPr>
              <w:jc w:val="center"/>
              <w:rPr>
                <w:rFonts w:ascii="Chulabhorn Likit Text Light๙" w:hAnsi="Chulabhorn Likit Text Light๙" w:cs="Chulabhorn Likit Text Light๙"/>
                <w:color w:val="FF0000"/>
                <w:sz w:val="22"/>
                <w:szCs w:val="22"/>
              </w:rPr>
            </w:pPr>
            <w:r w:rsidRPr="00FF06C4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1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930E7F" w14:textId="77777777" w:rsidR="00A43FE0" w:rsidRPr="00B71E2D" w:rsidRDefault="00A43FE0" w:rsidP="001F03F6">
            <w:pPr>
              <w:spacing w:line="228" w:lineRule="auto"/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มีการ</w:t>
            </w:r>
            <w:r w:rsidRPr="00FF06C4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สื่อสาร สร้างความเข้าใจกับหน่วยงาน ประชาชนในพื้นที่หมู่บ้าน/ตำบล และผู้ที่เกี่ยวข้อง ให้เข้าใจภาพรวมการดำเนินงาน </w:t>
            </w:r>
          </w:p>
        </w:tc>
      </w:tr>
      <w:tr w:rsidR="00A43FE0" w:rsidRPr="002C4480" w14:paraId="20A0B5EC" w14:textId="77777777" w:rsidTr="001F03F6">
        <w:trPr>
          <w:trHeight w:val="55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6EB2AE" w14:textId="77777777" w:rsidR="00A43FE0" w:rsidRPr="002C4480" w:rsidRDefault="00A43FE0" w:rsidP="001F03F6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2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997F2" w14:textId="77777777" w:rsidR="00A43FE0" w:rsidRDefault="00A43FE0" w:rsidP="001F03F6">
            <w:pPr>
              <w:spacing w:line="228" w:lineRule="auto"/>
              <w:rPr>
                <w:rFonts w:ascii="Chulabhorn Likit Text Light๙" w:eastAsia="Batang" w:hAnsi="Chulabhorn Likit Text Light๙" w:cs="Chulabhorn Likit Text Light๙"/>
                <w:color w:val="FF0000"/>
                <w:szCs w:val="22"/>
              </w:rPr>
            </w:pP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1. </w:t>
            </w:r>
            <w:r w:rsidRPr="00B71E2D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มีการบูรณาการงานร่วมกับหน่วยงาน ภาคี เครือข่าย เพื่อขับเคลื่อนงาน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ในพื้นที่อำเภอ</w:t>
            </w:r>
          </w:p>
          <w:p w14:paraId="5DD71DD7" w14:textId="77777777" w:rsidR="00A43FE0" w:rsidRPr="004972E6" w:rsidRDefault="00A43FE0" w:rsidP="001F03F6">
            <w:pPr>
              <w:spacing w:line="228" w:lineRule="auto"/>
              <w:rPr>
                <w:rFonts w:ascii="Chulabhorn Likit Text Light๙" w:eastAsia="Batang" w:hAnsi="Chulabhorn Likit Text Light๙" w:cs="Chulabhorn Likit Text Light๙"/>
                <w:color w:val="FF0000"/>
                <w:szCs w:val="22"/>
                <w:cs/>
              </w:rPr>
            </w:pP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2. การ</w:t>
            </w:r>
            <w:r w:rsidRPr="00B71E2D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ดำเนินกิจกรรม</w:t>
            </w:r>
            <w:r w:rsidRPr="00B71E2D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การน้อมนำแนวพระราชดำริสมเด็จพระกนิษฐาธิราชเจ้า กรมสมเด็จพระเทพรัตนราชสุดาฯ สยามบรมราชกุมารี สู่ปฏิบัติการปลูกพืชผักสวนครัวเพื่อสร้างความมั่นคงทางอาหาร</w:t>
            </w:r>
            <w:r w:rsidRPr="00B71E2D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ครบทุกหมู่บ้าน/ชุมชน</w:t>
            </w:r>
          </w:p>
        </w:tc>
      </w:tr>
      <w:tr w:rsidR="00A43FE0" w:rsidRPr="002C4480" w14:paraId="3B39091B" w14:textId="77777777" w:rsidTr="001F03F6">
        <w:trPr>
          <w:trHeight w:val="564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6FD907" w14:textId="77777777" w:rsidR="00A43FE0" w:rsidRPr="002C4480" w:rsidRDefault="00A43FE0" w:rsidP="001F03F6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3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E5C785" w14:textId="77777777" w:rsidR="00A43FE0" w:rsidRDefault="00A43FE0" w:rsidP="001F03F6">
            <w:pPr>
              <w:rPr>
                <w:rFonts w:ascii="Chulabhorn Likit Text Light๙" w:eastAsia="Batang" w:hAnsi="Chulabhorn Likit Text Light๙" w:cs="Chulabhorn Likit Text Light๙"/>
                <w:color w:val="FF0000"/>
                <w:szCs w:val="22"/>
              </w:rPr>
            </w:pPr>
            <w:r w:rsidRPr="00045A7F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1.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ร้อยละ 80 ของจำนวนหมู่บ้าน/ชุมชน ในพื้นที่อำเภอ ได้รับ</w:t>
            </w:r>
            <w:r w:rsidRPr="00045A7F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การบันทึกผล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การน้อมนำแนวพระราชดำริสมเด็จพระกนิษฐาธิราชเจ้า กรมสมเด็จพระเทพรัตนราชสุดาฯ สยามบรมราชกุมารี สู่ปฏิบัติการปลูกพืชผักสวนครัวเพื่อสร้างความมั่นคงทางอาหาร </w:t>
            </w:r>
            <w:r w:rsidRPr="00045A7F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ใน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ระบบ 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Plant for Good Report 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แบบ 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</w:rPr>
              <w:t>Real – Time</w:t>
            </w:r>
            <w:r>
              <w:rPr>
                <w:rFonts w:ascii="Chulabhorn Likit Text Light๙" w:eastAsia="Batang" w:hAnsi="Chulabhorn Likit Text Light๙" w:cs="Chulabhorn Likit Text Light๙" w:hint="cs"/>
                <w:color w:val="FF0000"/>
                <w:szCs w:val="22"/>
                <w:cs/>
              </w:rPr>
              <w:t xml:space="preserve">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ครบ</w:t>
            </w:r>
            <w:r w:rsidRPr="00045A7F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ทุกกิจกรรม</w:t>
            </w:r>
          </w:p>
          <w:p w14:paraId="23241B53" w14:textId="77777777" w:rsidR="00A43FE0" w:rsidRPr="008C69CD" w:rsidRDefault="00A43FE0" w:rsidP="001F03F6">
            <w:pPr>
              <w:jc w:val="thaiDistribute"/>
              <w:rPr>
                <w:rFonts w:ascii="Chulabhorn Likit Text Light๙" w:eastAsia="Batang" w:hAnsi="Chulabhorn Likit Text Light๙" w:cs="Chulabhorn Likit Text Light๙"/>
                <w:color w:val="FF0000"/>
                <w:szCs w:val="22"/>
                <w:cs/>
              </w:rPr>
            </w:pPr>
            <w:r w:rsidRPr="00045A7F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2. มีการส่ง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แบบรายงานการน้อมนำแนวพระราชดำริสมเด็จพระกนิษฐาธิราชเจ้า กรมสมเด็จพระเทพรัตนราชสุดาฯ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 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สยามบรมราชกุมารี สู่ปฏิบัติการปลูกพืชผักสวนครัวเพื่อสร้างความมั่นคงทางอาหาร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 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(กิจกรรมเด่นประจำเดือน)</w:t>
            </w:r>
            <w:r w:rsidRPr="00045A7F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จำนวน 1 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–</w:t>
            </w:r>
            <w:r w:rsidRPr="00045A7F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4 ครั้ง ในรอบการประเมิน</w:t>
            </w:r>
          </w:p>
        </w:tc>
      </w:tr>
      <w:tr w:rsidR="00A43FE0" w:rsidRPr="002C4480" w14:paraId="648D8DD6" w14:textId="77777777" w:rsidTr="001F03F6">
        <w:trPr>
          <w:trHeight w:val="55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1F355E" w14:textId="77777777" w:rsidR="00A43FE0" w:rsidRPr="002C4480" w:rsidRDefault="00A43FE0" w:rsidP="001F03F6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4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F017C" w14:textId="77777777" w:rsidR="00A43FE0" w:rsidRDefault="00A43FE0" w:rsidP="001F03F6">
            <w:pPr>
              <w:rPr>
                <w:rFonts w:ascii="Chulabhorn Likit Text Light๙" w:eastAsia="Batang" w:hAnsi="Chulabhorn Likit Text Light๙" w:cs="Chulabhorn Likit Text Light๙"/>
                <w:color w:val="FF0000"/>
                <w:szCs w:val="22"/>
              </w:rPr>
            </w:pPr>
            <w:r w:rsidRPr="00045A7F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1.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ร้อยละ 90 ของจำนวนหมู่บ้าน/ชุมชน ในพื้นที่อำเภอ ได้รับ</w:t>
            </w:r>
            <w:r w:rsidRPr="00045A7F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การบันทึกผล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การน้อมนำแนวพระราชดำริสมเด็จพระกนิษฐาธิราชเจ้า กรมสมเด็จพระเทพรัตนราชสุดาฯ สยามบรมราชกุมารี สู่ปฏิบัติการปลูกพืชผักสวนครัวเพื่อสร้างความมั่นคงทางอาหาร </w:t>
            </w:r>
            <w:r w:rsidRPr="00045A7F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ใน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ระบบ 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Plant for Good Report 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แบบ 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</w:rPr>
              <w:t>Real – Time</w:t>
            </w:r>
            <w:r>
              <w:rPr>
                <w:rFonts w:ascii="Chulabhorn Likit Text Light๙" w:eastAsia="Batang" w:hAnsi="Chulabhorn Likit Text Light๙" w:cs="Chulabhorn Likit Text Light๙" w:hint="cs"/>
                <w:color w:val="FF0000"/>
                <w:szCs w:val="22"/>
                <w:cs/>
              </w:rPr>
              <w:t xml:space="preserve">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ครบ</w:t>
            </w:r>
            <w:r w:rsidRPr="00045A7F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ทุกกิจกรรม</w:t>
            </w:r>
          </w:p>
          <w:p w14:paraId="5FF8BD93" w14:textId="77777777" w:rsidR="00A43FE0" w:rsidRPr="002C4480" w:rsidRDefault="00A43FE0" w:rsidP="001F03F6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045A7F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2. มีการส่ง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แบบรายงานการน้อมนำแนวพระราชดำริสมเด็จพระกนิษฐาธิราชเจ้า กรมสมเด็จพระเทพรัตนราชสุดาฯ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 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สยามบรมราชกุมารี สู่ปฏิบัติการปลูกพืชผักสวนครัวเพื่อสร้างความมั่นคงทางอาหาร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 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(กิจกรรมเด่นประจำเดือน)</w:t>
            </w:r>
            <w:r w:rsidRPr="00045A7F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จำนวน 5 </w:t>
            </w:r>
            <w:r w:rsidRPr="00045A7F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ครั้ง ในรอบการประเมิน</w:t>
            </w:r>
          </w:p>
        </w:tc>
      </w:tr>
      <w:tr w:rsidR="00A43FE0" w:rsidRPr="002C4480" w14:paraId="1F697F07" w14:textId="77777777" w:rsidTr="001F03F6">
        <w:trPr>
          <w:trHeight w:val="552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8737FD" w14:textId="77777777" w:rsidR="00A43FE0" w:rsidRPr="002C4480" w:rsidRDefault="00A43FE0" w:rsidP="001F03F6">
            <w:pPr>
              <w:jc w:val="center"/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>5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7BB84E" w14:textId="77777777" w:rsidR="00A43FE0" w:rsidRDefault="00A43FE0" w:rsidP="001F03F6">
            <w:pPr>
              <w:rPr>
                <w:rFonts w:ascii="Chulabhorn Likit Text Light๙" w:eastAsia="Batang" w:hAnsi="Chulabhorn Likit Text Light๙" w:cs="Chulabhorn Likit Text Light๙"/>
                <w:color w:val="FF0000"/>
                <w:szCs w:val="22"/>
              </w:rPr>
            </w:pPr>
            <w:r w:rsidRPr="00045A7F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1.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ร้อยละ 100 </w:t>
            </w:r>
            <w:r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ของจำนวนหมู่บ้าน/</w:t>
            </w:r>
            <w:r w:rsidRPr="0038725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ชุมชน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ในพื้นที่อำเภอ ได้รับ</w:t>
            </w:r>
            <w:r w:rsidRPr="00045A7F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การบันทึกผล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การน้อมนำแนวพระราชดำริสมเด็จพระกนิษฐาธิราชเจ้า กรมสมเด็จพระเทพรัตนราชสุดาฯ สยามบรมราชกุมารี สู่ปฏิบัติการปลูกพืชผักสวนครัวเพื่อสร้างความมั่นคงทางอาหาร </w:t>
            </w:r>
            <w:r w:rsidRPr="00045A7F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ใน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ระบบ 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Plant for Good Report 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แบบ 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</w:rPr>
              <w:t>Real – Time</w:t>
            </w:r>
            <w:r>
              <w:rPr>
                <w:rFonts w:ascii="Chulabhorn Likit Text Light๙" w:eastAsia="Batang" w:hAnsi="Chulabhorn Likit Text Light๙" w:cs="Chulabhorn Likit Text Light๙" w:hint="cs"/>
                <w:color w:val="FF0000"/>
                <w:szCs w:val="22"/>
                <w:cs/>
              </w:rPr>
              <w:t xml:space="preserve">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ครบ</w:t>
            </w:r>
            <w:r w:rsidRPr="00045A7F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ทุกกิจกรรม</w:t>
            </w:r>
          </w:p>
          <w:p w14:paraId="585A688B" w14:textId="77777777" w:rsidR="00A43FE0" w:rsidRPr="002C4480" w:rsidRDefault="00A43FE0" w:rsidP="001F03F6">
            <w:pPr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045A7F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2. มีการส่ง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แบบรายงานการน้อมนำแนวพระราชดำริสมเด็จพระกนิษฐาธิราชเจ้า กรมสมเด็จพระเทพรัตนราชสุดาฯ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 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สยามบรมราชกุมารี สู่ปฏิบัติการปลูกพืชผักสวนครัวเพื่อสร้างความมั่นคงทางอาหาร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</w:rPr>
              <w:t xml:space="preserve"> </w:t>
            </w:r>
            <w:r w:rsidRPr="00045A7F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(กิจกรรมเด่นประจำเดือน)</w:t>
            </w:r>
            <w:r w:rsidRPr="00045A7F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</w:t>
            </w: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ครบทั้ง 6</w:t>
            </w:r>
            <w:r w:rsidRPr="00045A7F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ครั้ง ในรอบการประเมิน</w:t>
            </w:r>
          </w:p>
        </w:tc>
      </w:tr>
    </w:tbl>
    <w:p w14:paraId="2D3B03EA" w14:textId="77777777" w:rsidR="00A43FE0" w:rsidRPr="002C4480" w:rsidRDefault="00A43FE0" w:rsidP="00A43FE0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</w:pPr>
    </w:p>
    <w:p w14:paraId="3A3B569B" w14:textId="77777777" w:rsidR="00022415" w:rsidRPr="002C4480" w:rsidRDefault="00022415" w:rsidP="00022415">
      <w:pPr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คำนิยาม/คำอธิบาย</w:t>
      </w:r>
    </w:p>
    <w:p w14:paraId="11765273" w14:textId="77777777" w:rsidR="00022415" w:rsidRDefault="00022415" w:rsidP="00022415">
      <w:pPr>
        <w:jc w:val="thaiDistribute"/>
        <w:rPr>
          <w:rFonts w:ascii="Chulabhorn Likit Text Light๙" w:eastAsia="Batang" w:hAnsi="Chulabhorn Likit Text Light๙" w:cs="Chulabhorn Likit Text Light๙"/>
          <w:szCs w:val="22"/>
        </w:rPr>
      </w:pPr>
      <w:r w:rsidRPr="002C4480">
        <w:rPr>
          <w:rFonts w:ascii="Chulabhorn Likit Text Light๙" w:eastAsia="Batang" w:hAnsi="Chulabhorn Likit Text Light๙" w:cs="Chulabhorn Likit Text Light๙"/>
          <w:b/>
          <w:bCs/>
          <w:szCs w:val="22"/>
          <w:cs/>
        </w:rPr>
        <w:tab/>
      </w:r>
      <w:r w:rsidRPr="00240138">
        <w:rPr>
          <w:rFonts w:ascii="Chulabhorn Likit Text Light๙" w:eastAsia="Batang" w:hAnsi="Chulabhorn Likit Text Light๙" w:cs="Chulabhorn Likit Text Light๙"/>
          <w:b/>
          <w:bCs/>
          <w:szCs w:val="22"/>
          <w:cs/>
        </w:rPr>
        <w:t xml:space="preserve">ระบบ </w:t>
      </w:r>
      <w:r w:rsidRPr="00240138">
        <w:rPr>
          <w:rFonts w:ascii="Chulabhorn Likit Text Light๙" w:eastAsia="Batang" w:hAnsi="Chulabhorn Likit Text Light๙" w:cs="Chulabhorn Likit Text Light๙"/>
          <w:b/>
          <w:bCs/>
          <w:szCs w:val="22"/>
        </w:rPr>
        <w:t xml:space="preserve">Plant for Good Report </w:t>
      </w:r>
      <w:r w:rsidRPr="00240138">
        <w:rPr>
          <w:rFonts w:ascii="Chulabhorn Likit Text Light๙" w:eastAsia="Batang" w:hAnsi="Chulabhorn Likit Text Light๙" w:cs="Chulabhorn Likit Text Light๙"/>
          <w:b/>
          <w:bCs/>
          <w:szCs w:val="22"/>
          <w:cs/>
        </w:rPr>
        <w:t xml:space="preserve">แบบ </w:t>
      </w:r>
      <w:r>
        <w:rPr>
          <w:rFonts w:ascii="Chulabhorn Likit Text Light๙" w:eastAsia="Batang" w:hAnsi="Chulabhorn Likit Text Light๙" w:cs="Chulabhorn Likit Text Light๙"/>
          <w:b/>
          <w:bCs/>
          <w:szCs w:val="22"/>
        </w:rPr>
        <w:t>Real – Time</w:t>
      </w:r>
      <w:r w:rsidRPr="00240138">
        <w:rPr>
          <w:rFonts w:ascii="Chulabhorn Likit Text Light๙" w:eastAsia="Batang" w:hAnsi="Chulabhorn Likit Text Light๙" w:cs="Chulabhorn Likit Text Light๙"/>
          <w:szCs w:val="22"/>
        </w:rPr>
        <w:t xml:space="preserve"> </w:t>
      </w:r>
      <w:r w:rsidRPr="00240138">
        <w:rPr>
          <w:rFonts w:ascii="Chulabhorn Likit Text Light๙" w:eastAsia="Batang" w:hAnsi="Chulabhorn Likit Text Light๙" w:cs="Chulabhorn Likit Text Light๙" w:hint="cs"/>
          <w:szCs w:val="22"/>
          <w:cs/>
        </w:rPr>
        <w:t>หมายถึง</w:t>
      </w:r>
      <w:r>
        <w:rPr>
          <w:rFonts w:ascii="Chulabhorn Likit Text Light๙" w:eastAsia="Batang" w:hAnsi="Chulabhorn Likit Text Light๙" w:cs="Chulabhorn Likit Text Light๙" w:hint="cs"/>
          <w:b/>
          <w:bCs/>
          <w:szCs w:val="22"/>
          <w:cs/>
        </w:rPr>
        <w:t xml:space="preserve"> </w:t>
      </w:r>
      <w:r w:rsidRPr="00240138">
        <w:rPr>
          <w:rFonts w:ascii="Chulabhorn Likit Text Light๙" w:eastAsia="Batang" w:hAnsi="Chulabhorn Likit Text Light๙" w:cs="Chulabhorn Likit Text Light๙" w:hint="cs"/>
          <w:szCs w:val="22"/>
          <w:cs/>
        </w:rPr>
        <w:t>ระบบการบันทึก</w:t>
      </w:r>
      <w:r>
        <w:rPr>
          <w:rFonts w:ascii="Chulabhorn Likit Text Light๙" w:eastAsia="Batang" w:hAnsi="Chulabhorn Likit Text Light๙" w:cs="Chulabhorn Likit Text Light๙" w:hint="cs"/>
          <w:szCs w:val="22"/>
          <w:cs/>
        </w:rPr>
        <w:t>ผล</w:t>
      </w:r>
      <w:r w:rsidRPr="00240138">
        <w:rPr>
          <w:rFonts w:ascii="Chulabhorn Likit Text Light๙" w:eastAsia="Batang" w:hAnsi="Chulabhorn Likit Text Light๙" w:cs="Chulabhorn Likit Text Light๙"/>
          <w:szCs w:val="22"/>
          <w:cs/>
        </w:rPr>
        <w:t>การน้อมนำแนวพระราชดำริสมเด็จพระกนิษฐาธิราชเจ้า กรมสมเด็จพระเทพรัตนราชสุดาฯ สยามบรมราชกุมารี สู่ปฏิบัติการปลูกพืชผักสวนครัวเพื่อสร้างความมั่นคงทางอาหาร</w:t>
      </w:r>
      <w:r w:rsidRPr="00240138">
        <w:rPr>
          <w:rFonts w:ascii="Chulabhorn Likit Text Light๙" w:eastAsia="Batang" w:hAnsi="Chulabhorn Likit Text Light๙" w:cs="Chulabhorn Likit Text Light๙" w:hint="cs"/>
          <w:szCs w:val="22"/>
          <w:cs/>
        </w:rPr>
        <w:t xml:space="preserve"> ในช่องทางออนไลน์ของกรมการพัฒนาชุมชน</w:t>
      </w:r>
      <w:r>
        <w:rPr>
          <w:rFonts w:ascii="Chulabhorn Likit Text Light๙" w:eastAsia="Batang" w:hAnsi="Chulabhorn Likit Text Light๙" w:cs="Chulabhorn Likit Text Light๙" w:hint="cs"/>
          <w:b/>
          <w:bCs/>
          <w:szCs w:val="22"/>
          <w:cs/>
        </w:rPr>
        <w:t xml:space="preserve"> </w:t>
      </w:r>
      <w:r w:rsidRPr="00240138">
        <w:rPr>
          <w:rFonts w:ascii="Chulabhorn Likit Text Light๙" w:eastAsia="Batang" w:hAnsi="Chulabhorn Likit Text Light๙" w:cs="Chulabhorn Likit Text Light๙" w:hint="cs"/>
          <w:szCs w:val="22"/>
          <w:cs/>
        </w:rPr>
        <w:t>ซึ่งมีกิจกรรมที่ต้องบันทึกข้อมูล ประกอบด้วย</w:t>
      </w:r>
    </w:p>
    <w:p w14:paraId="0345CCF7" w14:textId="77777777" w:rsidR="00022415" w:rsidRDefault="00022415" w:rsidP="00022415">
      <w:pPr>
        <w:ind w:firstLine="720"/>
        <w:jc w:val="thaiDistribute"/>
        <w:rPr>
          <w:rFonts w:ascii="Chulabhorn Likit Text Light๙" w:eastAsia="Batang" w:hAnsi="Chulabhorn Likit Text Light๙" w:cs="Chulabhorn Likit Text Light๙"/>
          <w:szCs w:val="22"/>
        </w:rPr>
      </w:pPr>
      <w:r>
        <w:rPr>
          <w:rFonts w:ascii="Chulabhorn Likit Text Light๙" w:eastAsia="Batang" w:hAnsi="Chulabhorn Likit Text Light๙" w:cs="Chulabhorn Likit Text Light๙" w:hint="cs"/>
          <w:szCs w:val="22"/>
          <w:cs/>
        </w:rPr>
        <w:t xml:space="preserve">- </w:t>
      </w:r>
      <w:r w:rsidRPr="00240138">
        <w:rPr>
          <w:rFonts w:ascii="Chulabhorn Likit Text Light๙" w:eastAsia="Batang" w:hAnsi="Chulabhorn Likit Text Light๙" w:cs="Chulabhorn Likit Text Light๙"/>
          <w:szCs w:val="22"/>
          <w:cs/>
        </w:rPr>
        <w:t xml:space="preserve">ครัวเรือนปลูกผักสวนครัว อย่างน้อย </w:t>
      </w:r>
      <w:r w:rsidRPr="00240138">
        <w:rPr>
          <w:rFonts w:ascii="Chulabhorn Likit Text Light๙" w:eastAsia="Batang" w:hAnsi="Chulabhorn Likit Text Light๙" w:cs="Chulabhorn Likit Text Light๙"/>
          <w:szCs w:val="22"/>
        </w:rPr>
        <w:t xml:space="preserve">10 </w:t>
      </w:r>
      <w:r w:rsidRPr="00240138">
        <w:rPr>
          <w:rFonts w:ascii="Chulabhorn Likit Text Light๙" w:eastAsia="Batang" w:hAnsi="Chulabhorn Likit Text Light๙" w:cs="Chulabhorn Likit Text Light๙"/>
          <w:szCs w:val="22"/>
          <w:cs/>
        </w:rPr>
        <w:t xml:space="preserve">ชนิด </w:t>
      </w:r>
    </w:p>
    <w:p w14:paraId="27D4C246" w14:textId="77777777" w:rsidR="00022415" w:rsidRDefault="00022415" w:rsidP="00022415">
      <w:pPr>
        <w:ind w:firstLine="720"/>
        <w:jc w:val="thaiDistribute"/>
        <w:rPr>
          <w:rFonts w:ascii="Chulabhorn Likit Text Light๙" w:eastAsia="Batang" w:hAnsi="Chulabhorn Likit Text Light๙" w:cs="Chulabhorn Likit Text Light๙"/>
          <w:szCs w:val="22"/>
        </w:rPr>
      </w:pPr>
      <w:r>
        <w:rPr>
          <w:rFonts w:ascii="Chulabhorn Likit Text Light๙" w:eastAsia="Batang" w:hAnsi="Chulabhorn Likit Text Light๙" w:cs="Chulabhorn Likit Text Light๙" w:hint="cs"/>
          <w:szCs w:val="22"/>
          <w:cs/>
        </w:rPr>
        <w:t xml:space="preserve">- </w:t>
      </w:r>
      <w:r>
        <w:rPr>
          <w:rFonts w:ascii="Chulabhorn Likit Text Light๙" w:eastAsia="Batang" w:hAnsi="Chulabhorn Likit Text Light๙" w:cs="Chulabhorn Likit Text Light๙"/>
          <w:szCs w:val="22"/>
          <w:cs/>
        </w:rPr>
        <w:t>การ</w:t>
      </w:r>
      <w:r w:rsidRPr="00240138">
        <w:rPr>
          <w:rFonts w:ascii="Chulabhorn Likit Text Light๙" w:eastAsia="Batang" w:hAnsi="Chulabhorn Likit Text Light๙" w:cs="Chulabhorn Likit Text Light๙"/>
          <w:szCs w:val="22"/>
          <w:cs/>
        </w:rPr>
        <w:t xml:space="preserve">การจัดทำฐานข้อมูลครัวเรือนที่เลี้ยงสัตว์/ประมง </w:t>
      </w:r>
    </w:p>
    <w:p w14:paraId="282DC728" w14:textId="77777777" w:rsidR="00022415" w:rsidRDefault="00022415" w:rsidP="00022415">
      <w:pPr>
        <w:ind w:firstLine="720"/>
        <w:jc w:val="thaiDistribute"/>
        <w:rPr>
          <w:rFonts w:ascii="Chulabhorn Likit Text Light๙" w:eastAsia="Batang" w:hAnsi="Chulabhorn Likit Text Light๙" w:cs="Chulabhorn Likit Text Light๙"/>
          <w:szCs w:val="22"/>
        </w:rPr>
      </w:pPr>
      <w:r>
        <w:rPr>
          <w:rFonts w:ascii="Chulabhorn Likit Text Light๙" w:eastAsia="Batang" w:hAnsi="Chulabhorn Likit Text Light๙" w:cs="Chulabhorn Likit Text Light๙" w:hint="cs"/>
          <w:szCs w:val="22"/>
          <w:cs/>
        </w:rPr>
        <w:t xml:space="preserve">- </w:t>
      </w:r>
      <w:r w:rsidRPr="00240138">
        <w:rPr>
          <w:rFonts w:ascii="Chulabhorn Likit Text Light๙" w:eastAsia="Batang" w:hAnsi="Chulabhorn Likit Text Light๙" w:cs="Chulabhorn Likit Text Light๙"/>
          <w:szCs w:val="22"/>
          <w:cs/>
        </w:rPr>
        <w:t>การเรียนรู้</w:t>
      </w:r>
      <w:r>
        <w:rPr>
          <w:rFonts w:ascii="Chulabhorn Likit Text Light๙" w:eastAsia="Batang" w:hAnsi="Chulabhorn Likit Text Light๙" w:cs="Chulabhorn Likit Text Light๙" w:hint="cs"/>
          <w:szCs w:val="22"/>
          <w:cs/>
        </w:rPr>
        <w:t>/ปลูก</w:t>
      </w:r>
      <w:r w:rsidRPr="00240138">
        <w:rPr>
          <w:rFonts w:ascii="Chulabhorn Likit Text Light๙" w:eastAsia="Batang" w:hAnsi="Chulabhorn Likit Text Light๙" w:cs="Chulabhorn Likit Text Light๙"/>
          <w:szCs w:val="22"/>
          <w:cs/>
        </w:rPr>
        <w:t xml:space="preserve"> จากพื้นที่ต้นแบบ </w:t>
      </w:r>
      <w:r w:rsidRPr="00240138">
        <w:rPr>
          <w:rFonts w:ascii="Chulabhorn Likit Text Light๙" w:eastAsia="Batang" w:hAnsi="Chulabhorn Likit Text Light๙" w:cs="Chulabhorn Likit Text Light๙"/>
          <w:szCs w:val="22"/>
        </w:rPr>
        <w:t xml:space="preserve">CLM </w:t>
      </w:r>
      <w:r w:rsidRPr="00240138">
        <w:rPr>
          <w:rFonts w:ascii="Chulabhorn Likit Text Light๙" w:eastAsia="Batang" w:hAnsi="Chulabhorn Likit Text Light๙" w:cs="Chulabhorn Likit Text Light๙"/>
          <w:szCs w:val="22"/>
          <w:cs/>
        </w:rPr>
        <w:t xml:space="preserve">และ </w:t>
      </w:r>
      <w:r w:rsidRPr="00240138">
        <w:rPr>
          <w:rFonts w:ascii="Chulabhorn Likit Text Light๙" w:eastAsia="Batang" w:hAnsi="Chulabhorn Likit Text Light๙" w:cs="Chulabhorn Likit Text Light๙"/>
          <w:szCs w:val="22"/>
        </w:rPr>
        <w:t xml:space="preserve">HLM </w:t>
      </w:r>
    </w:p>
    <w:p w14:paraId="7F3E1E32" w14:textId="77777777" w:rsidR="00022415" w:rsidRDefault="00022415" w:rsidP="00022415">
      <w:pPr>
        <w:ind w:firstLine="720"/>
        <w:jc w:val="thaiDistribute"/>
        <w:rPr>
          <w:rFonts w:ascii="Chulabhorn Likit Text Light๙" w:eastAsia="Batang" w:hAnsi="Chulabhorn Likit Text Light๙" w:cs="Chulabhorn Likit Text Light๙"/>
          <w:szCs w:val="22"/>
        </w:rPr>
      </w:pPr>
      <w:r>
        <w:rPr>
          <w:rFonts w:ascii="Chulabhorn Likit Text Light๙" w:eastAsia="Batang" w:hAnsi="Chulabhorn Likit Text Light๙" w:cs="Chulabhorn Likit Text Light๙" w:hint="cs"/>
          <w:szCs w:val="22"/>
          <w:cs/>
        </w:rPr>
        <w:t xml:space="preserve">- </w:t>
      </w:r>
      <w:r w:rsidRPr="00240138">
        <w:rPr>
          <w:rFonts w:ascii="Chulabhorn Likit Text Light๙" w:eastAsia="Batang" w:hAnsi="Chulabhorn Likit Text Light๙" w:cs="Chulabhorn Likit Text Light๙"/>
          <w:szCs w:val="22"/>
          <w:cs/>
        </w:rPr>
        <w:t xml:space="preserve">การคัดแยกขยะภายในครัวเรือน </w:t>
      </w:r>
    </w:p>
    <w:p w14:paraId="0D196E1C" w14:textId="77777777" w:rsidR="00022415" w:rsidRDefault="00022415" w:rsidP="00022415">
      <w:pPr>
        <w:ind w:firstLine="720"/>
        <w:jc w:val="thaiDistribute"/>
        <w:rPr>
          <w:rFonts w:ascii="Chulabhorn Likit Text Light๙" w:eastAsia="Batang" w:hAnsi="Chulabhorn Likit Text Light๙" w:cs="Chulabhorn Likit Text Light๙"/>
          <w:szCs w:val="22"/>
        </w:rPr>
      </w:pPr>
      <w:r>
        <w:rPr>
          <w:rFonts w:ascii="Chulabhorn Likit Text Light๙" w:eastAsia="Batang" w:hAnsi="Chulabhorn Likit Text Light๙" w:cs="Chulabhorn Likit Text Light๙" w:hint="cs"/>
          <w:szCs w:val="22"/>
          <w:cs/>
        </w:rPr>
        <w:t xml:space="preserve">- </w:t>
      </w:r>
      <w:r w:rsidRPr="00240138">
        <w:rPr>
          <w:rFonts w:ascii="Chulabhorn Likit Text Light๙" w:eastAsia="Batang" w:hAnsi="Chulabhorn Likit Text Light๙" w:cs="Chulabhorn Likit Text Light๙"/>
          <w:szCs w:val="22"/>
          <w:cs/>
        </w:rPr>
        <w:t xml:space="preserve">การทำถังขยะเปียกลดโลกร้อน </w:t>
      </w:r>
    </w:p>
    <w:p w14:paraId="23A1EB16" w14:textId="77777777" w:rsidR="00022415" w:rsidRDefault="00022415" w:rsidP="00022415">
      <w:pPr>
        <w:ind w:firstLine="720"/>
        <w:jc w:val="thaiDistribute"/>
        <w:rPr>
          <w:rFonts w:ascii="Chulabhorn Likit Text Light๙" w:eastAsia="Batang" w:hAnsi="Chulabhorn Likit Text Light๙" w:cs="Chulabhorn Likit Text Light๙"/>
          <w:szCs w:val="22"/>
        </w:rPr>
      </w:pPr>
      <w:r>
        <w:rPr>
          <w:rFonts w:ascii="Chulabhorn Likit Text Light๙" w:eastAsia="Batang" w:hAnsi="Chulabhorn Likit Text Light๙" w:cs="Chulabhorn Likit Text Light๙" w:hint="cs"/>
          <w:szCs w:val="22"/>
          <w:cs/>
        </w:rPr>
        <w:t xml:space="preserve">- </w:t>
      </w:r>
      <w:r w:rsidRPr="00240138">
        <w:rPr>
          <w:rFonts w:ascii="Chulabhorn Likit Text Light๙" w:eastAsia="Batang" w:hAnsi="Chulabhorn Likit Text Light๙" w:cs="Chulabhorn Likit Text Light๙"/>
          <w:szCs w:val="22"/>
          <w:cs/>
        </w:rPr>
        <w:t xml:space="preserve">การทำปุ๋ยหมัก/น้ำหมักชีวภาพ </w:t>
      </w:r>
    </w:p>
    <w:p w14:paraId="15C46657" w14:textId="77777777" w:rsidR="00022415" w:rsidRDefault="00022415" w:rsidP="00022415">
      <w:pPr>
        <w:ind w:firstLine="720"/>
        <w:jc w:val="thaiDistribute"/>
        <w:rPr>
          <w:rFonts w:ascii="Chulabhorn Likit Text Light๙" w:eastAsia="Batang" w:hAnsi="Chulabhorn Likit Text Light๙" w:cs="Chulabhorn Likit Text Light๙"/>
          <w:szCs w:val="22"/>
        </w:rPr>
      </w:pPr>
      <w:r>
        <w:rPr>
          <w:rFonts w:ascii="Chulabhorn Likit Text Light๙" w:eastAsia="Batang" w:hAnsi="Chulabhorn Likit Text Light๙" w:cs="Chulabhorn Likit Text Light๙"/>
          <w:szCs w:val="22"/>
        </w:rPr>
        <w:lastRenderedPageBreak/>
        <w:t xml:space="preserve">- </w:t>
      </w:r>
      <w:r w:rsidRPr="00240138">
        <w:rPr>
          <w:rFonts w:ascii="Chulabhorn Likit Text Light๙" w:eastAsia="Batang" w:hAnsi="Chulabhorn Likit Text Light๙" w:cs="Chulabhorn Likit Text Light๙"/>
          <w:szCs w:val="22"/>
          <w:cs/>
        </w:rPr>
        <w:t>กิจกรรม “ทางนี้มีผล ผู้คนรักกัน”</w:t>
      </w:r>
    </w:p>
    <w:p w14:paraId="2A96C5B0" w14:textId="77777777" w:rsidR="00022415" w:rsidRDefault="00022415" w:rsidP="00022415">
      <w:pPr>
        <w:ind w:firstLine="720"/>
        <w:jc w:val="thaiDistribute"/>
        <w:rPr>
          <w:rFonts w:ascii="Chulabhorn Likit Text Light๙" w:eastAsia="Batang" w:hAnsi="Chulabhorn Likit Text Light๙" w:cs="Chulabhorn Likit Text Light๙"/>
          <w:szCs w:val="22"/>
        </w:rPr>
      </w:pPr>
      <w:r>
        <w:rPr>
          <w:rFonts w:ascii="Chulabhorn Likit Text Light๙" w:eastAsia="Batang" w:hAnsi="Chulabhorn Likit Text Light๙" w:cs="Chulabhorn Likit Text Light๙"/>
          <w:szCs w:val="22"/>
        </w:rPr>
        <w:t xml:space="preserve">- </w:t>
      </w:r>
      <w:r>
        <w:rPr>
          <w:rFonts w:ascii="Chulabhorn Likit Text Light๙" w:eastAsia="Batang" w:hAnsi="Chulabhorn Likit Text Light๙" w:cs="Chulabhorn Likit Text Light๙" w:hint="cs"/>
          <w:szCs w:val="22"/>
          <w:cs/>
        </w:rPr>
        <w:t xml:space="preserve">กิจกรรม </w:t>
      </w:r>
      <w:r w:rsidRPr="00F80E68">
        <w:rPr>
          <w:rFonts w:ascii="Chulabhorn Likit Text Light๙" w:eastAsia="Batang" w:hAnsi="Chulabhorn Likit Text Light๙" w:cs="Chulabhorn Likit Text Light๙"/>
          <w:szCs w:val="22"/>
          <w:cs/>
        </w:rPr>
        <w:t>“ถนนกินได้ ปลอดภัยไร้สารพิษ”</w:t>
      </w:r>
    </w:p>
    <w:p w14:paraId="752ABF9C" w14:textId="77777777" w:rsidR="00022415" w:rsidRDefault="00022415" w:rsidP="00022415">
      <w:pPr>
        <w:ind w:firstLine="720"/>
        <w:jc w:val="thaiDistribute"/>
        <w:rPr>
          <w:rFonts w:ascii="Chulabhorn Likit Text Light๙" w:eastAsia="Batang" w:hAnsi="Chulabhorn Likit Text Light๙" w:cs="Chulabhorn Likit Text Light๙"/>
          <w:szCs w:val="22"/>
        </w:rPr>
      </w:pPr>
      <w:r>
        <w:rPr>
          <w:rFonts w:ascii="Chulabhorn Likit Text Light๙" w:eastAsia="Batang" w:hAnsi="Chulabhorn Likit Text Light๙" w:cs="Chulabhorn Likit Text Light๙" w:hint="cs"/>
          <w:szCs w:val="22"/>
          <w:cs/>
        </w:rPr>
        <w:t xml:space="preserve">- </w:t>
      </w:r>
      <w:r w:rsidRPr="00F80E68">
        <w:rPr>
          <w:rFonts w:ascii="Chulabhorn Likit Text Light๙" w:eastAsia="Batang" w:hAnsi="Chulabhorn Likit Text Light๙" w:cs="Chulabhorn Likit Text Light๙"/>
          <w:szCs w:val="22"/>
          <w:cs/>
        </w:rPr>
        <w:t>ปลูกผักสวนครัวจากศาสนสถานสู่ชุมชน</w:t>
      </w:r>
    </w:p>
    <w:p w14:paraId="0405B93D" w14:textId="77777777" w:rsidR="00022415" w:rsidRDefault="00022415" w:rsidP="00022415">
      <w:pPr>
        <w:ind w:firstLine="720"/>
        <w:jc w:val="thaiDistribute"/>
        <w:rPr>
          <w:rFonts w:ascii="Chulabhorn Likit Text Light๙" w:eastAsia="Batang" w:hAnsi="Chulabhorn Likit Text Light๙" w:cs="Chulabhorn Likit Text Light๙"/>
          <w:szCs w:val="22"/>
        </w:rPr>
      </w:pPr>
      <w:r>
        <w:rPr>
          <w:rFonts w:ascii="Chulabhorn Likit Text Light๙" w:eastAsia="Batang" w:hAnsi="Chulabhorn Likit Text Light๙" w:cs="Chulabhorn Likit Text Light๙" w:hint="cs"/>
          <w:szCs w:val="22"/>
          <w:cs/>
        </w:rPr>
        <w:t>- แลกเปลี่ยนผลผลิตและแบ่งปันในชุมชน</w:t>
      </w:r>
    </w:p>
    <w:p w14:paraId="6AA00C7C" w14:textId="77777777" w:rsidR="00022415" w:rsidRDefault="00022415" w:rsidP="00022415">
      <w:pPr>
        <w:ind w:firstLine="720"/>
        <w:jc w:val="thaiDistribute"/>
        <w:rPr>
          <w:rFonts w:ascii="Chulabhorn Likit Text Light๙" w:eastAsia="Batang" w:hAnsi="Chulabhorn Likit Text Light๙" w:cs="Chulabhorn Likit Text Light๙"/>
          <w:szCs w:val="22"/>
        </w:rPr>
      </w:pPr>
      <w:r>
        <w:rPr>
          <w:rFonts w:ascii="Chulabhorn Likit Text Light๙" w:eastAsia="Batang" w:hAnsi="Chulabhorn Likit Text Light๙" w:cs="Chulabhorn Likit Text Light๙" w:hint="cs"/>
          <w:szCs w:val="22"/>
          <w:cs/>
        </w:rPr>
        <w:t>- จัดตั้งศูนย์แบ่งปันเมล็ดพันธุ์และต้นกล้า</w:t>
      </w:r>
    </w:p>
    <w:p w14:paraId="190BDB26" w14:textId="77777777" w:rsidR="00022415" w:rsidRPr="004D25AC" w:rsidRDefault="00022415" w:rsidP="00022415">
      <w:pPr>
        <w:ind w:firstLine="720"/>
        <w:jc w:val="thaiDistribute"/>
        <w:rPr>
          <w:rFonts w:ascii="Chulabhorn Likit Text Light๙" w:eastAsia="Batang" w:hAnsi="Chulabhorn Likit Text Light๙" w:cs="Chulabhorn Likit Text Light๙"/>
          <w:b/>
          <w:bCs/>
          <w:szCs w:val="22"/>
          <w:cs/>
        </w:rPr>
      </w:pPr>
      <w:r>
        <w:rPr>
          <w:rFonts w:ascii="Chulabhorn Likit Text Light๙" w:eastAsia="Batang" w:hAnsi="Chulabhorn Likit Text Light๙" w:cs="Chulabhorn Likit Text Light๙" w:hint="cs"/>
          <w:b/>
          <w:bCs/>
          <w:szCs w:val="22"/>
          <w:cs/>
        </w:rPr>
        <w:t>แ</w:t>
      </w:r>
      <w:r w:rsidRPr="00F80E68">
        <w:rPr>
          <w:rFonts w:ascii="Chulabhorn Likit Text Light๙" w:eastAsia="Batang" w:hAnsi="Chulabhorn Likit Text Light๙" w:cs="Chulabhorn Likit Text Light๙"/>
          <w:b/>
          <w:bCs/>
          <w:szCs w:val="22"/>
          <w:cs/>
        </w:rPr>
        <w:t>บบรายงานการน้อมนำแนวพระราชดำริสมเด็จพระกนิษฐาธิราชเจ้า กรมสมเด็จพระเทพรัตนราชสุดาฯ สยามบรมราชกุมารี สู่ปฏิบัติการปลูกพืชผักสวนครัวเพื่อสร้างความมั่นคงทางอาหาร (กิจกรรมเด่นประจำเดือน)</w:t>
      </w:r>
      <w:r>
        <w:rPr>
          <w:rFonts w:ascii="Chulabhorn Likit Text Light๙" w:eastAsia="Batang" w:hAnsi="Chulabhorn Likit Text Light๙" w:cs="Chulabhorn Likit Text Light๙"/>
          <w:b/>
          <w:bCs/>
          <w:szCs w:val="22"/>
        </w:rPr>
        <w:t xml:space="preserve"> </w:t>
      </w:r>
      <w:r>
        <w:rPr>
          <w:rFonts w:ascii="Chulabhorn Likit Text Light๙" w:eastAsia="Batang" w:hAnsi="Chulabhorn Likit Text Light๙" w:cs="Chulabhorn Likit Text Light๙" w:hint="cs"/>
          <w:b/>
          <w:bCs/>
          <w:szCs w:val="22"/>
          <w:cs/>
        </w:rPr>
        <w:t xml:space="preserve">หมายถึง </w:t>
      </w:r>
      <w:r w:rsidRPr="004D25AC">
        <w:rPr>
          <w:rFonts w:ascii="Chulabhorn Likit Text Light๙" w:eastAsia="Batang" w:hAnsi="Chulabhorn Likit Text Light๙" w:cs="Chulabhorn Likit Text Light๙" w:hint="cs"/>
          <w:szCs w:val="22"/>
          <w:cs/>
        </w:rPr>
        <w:t>แบบรายงานกิจกรรมเด่น ที่ต้องจัดส่งถึงสำนักงานพัฒนาชุมชนจังหวัดเชียงราย ภายในวันที่ 25 ของทุกเดือน</w:t>
      </w:r>
    </w:p>
    <w:p w14:paraId="76E2FC12" w14:textId="77777777" w:rsidR="00022415" w:rsidRDefault="00022415" w:rsidP="00022415">
      <w:pPr>
        <w:jc w:val="thaiDistribute"/>
        <w:rPr>
          <w:rFonts w:ascii="Chulabhorn Likit Text Light๙" w:eastAsia="Batang" w:hAnsi="Chulabhorn Likit Text Light๙" w:cs="Chulabhorn Likit Text Light๙"/>
          <w:b/>
          <w:bCs/>
          <w:szCs w:val="22"/>
          <w:cs/>
        </w:rPr>
      </w:pPr>
    </w:p>
    <w:p w14:paraId="4CFB803D" w14:textId="77777777" w:rsidR="00A43FE0" w:rsidRPr="002C4480" w:rsidRDefault="00022415" w:rsidP="00A43FE0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u w:val="single"/>
          <w:cs/>
        </w:rPr>
        <w:t>หลักฐานเชิงประจักษ์</w:t>
      </w:r>
    </w:p>
    <w:p w14:paraId="677370CF" w14:textId="77777777" w:rsidR="00A43FE0" w:rsidRPr="002C4480" w:rsidRDefault="00A43FE0" w:rsidP="00A43FE0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12"/>
          <w:szCs w:val="12"/>
        </w:rPr>
      </w:pPr>
      <w:r w:rsidRPr="002C4480">
        <w:rPr>
          <w:rFonts w:ascii="Chulabhorn Likit Text Light๙" w:hAnsi="Chulabhorn Likit Text Light๙" w:cs="Chulabhorn Likit Text Light๙"/>
          <w:sz w:val="12"/>
          <w:szCs w:val="12"/>
          <w:cs/>
        </w:rPr>
        <w:t>.</w:t>
      </w: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8221"/>
      </w:tblGrid>
      <w:tr w:rsidR="00A43FE0" w:rsidRPr="002C4480" w14:paraId="2B678DEA" w14:textId="77777777" w:rsidTr="001F03F6">
        <w:trPr>
          <w:trHeight w:val="51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BBAE6F" w14:textId="77777777" w:rsidR="00A43FE0" w:rsidRPr="002C4480" w:rsidRDefault="00A43FE0" w:rsidP="001F03F6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</w:pPr>
            <w:r w:rsidRPr="002C4480">
              <w:rPr>
                <w:rFonts w:ascii="Chulabhorn Likit Text Light๙" w:hAnsi="Chulabhorn Likit Text Light๙" w:cs="Chulabhorn Likit Text Light๙"/>
                <w:sz w:val="22"/>
                <w:szCs w:val="22"/>
                <w:cs/>
              </w:rPr>
              <w:t xml:space="preserve">  </w:t>
            </w: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ระดับคะแนน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1FAE1F" w14:textId="77777777" w:rsidR="00A43FE0" w:rsidRPr="002C4480" w:rsidRDefault="00A43FE0" w:rsidP="001F03F6">
            <w:pPr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</w:rPr>
            </w:pPr>
            <w:r w:rsidRPr="002C4480">
              <w:rPr>
                <w:rFonts w:ascii="Chulabhorn Likit Text Light๙" w:hAnsi="Chulabhorn Likit Text Light๙" w:cs="Chulabhorn Likit Text Light๙"/>
                <w:b/>
                <w:bCs/>
                <w:sz w:val="22"/>
                <w:szCs w:val="22"/>
                <w:cs/>
              </w:rPr>
              <w:t>หลักฐานเชิงประจักษ์</w:t>
            </w:r>
          </w:p>
        </w:tc>
      </w:tr>
      <w:tr w:rsidR="00A43FE0" w:rsidRPr="002C4480" w14:paraId="74363B0F" w14:textId="77777777" w:rsidTr="001F03F6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BC1BC1" w14:textId="77777777" w:rsidR="00A43FE0" w:rsidRPr="002C4480" w:rsidRDefault="00A43FE0" w:rsidP="001F03F6">
            <w:pPr>
              <w:jc w:val="center"/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1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819B78" w14:textId="77777777" w:rsidR="00A43FE0" w:rsidRPr="002C4480" w:rsidRDefault="00A43FE0" w:rsidP="001F03F6">
            <w:pPr>
              <w:tabs>
                <w:tab w:val="left" w:pos="284"/>
              </w:tabs>
              <w:jc w:val="thaiDistribute"/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>
              <w:rPr>
                <w:rFonts w:ascii="Chulabhorn Likit Text Light๙" w:eastAsia="Batang" w:hAnsi="Chulabhorn Likit Text Light๙" w:cs="Chulabhorn Likit Text Light๙" w:hint="cs"/>
                <w:spacing w:val="-8"/>
                <w:szCs w:val="22"/>
                <w:cs/>
              </w:rPr>
              <w:t>สำเนาบันทึก/หนังสือ/เอกสาร การสร้างความ</w:t>
            </w:r>
            <w:r w:rsidRPr="006C163B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กับหน่วยงาน ประชาชนในพื้นที่หมู่บ้าน/ตำบล และผู้ที่เกี่ยวข้อง </w:t>
            </w:r>
          </w:p>
        </w:tc>
      </w:tr>
      <w:tr w:rsidR="00A43FE0" w:rsidRPr="002C4480" w14:paraId="07364702" w14:textId="77777777" w:rsidTr="001F03F6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84A0F0" w14:textId="77777777" w:rsidR="00A43FE0" w:rsidRPr="002C4480" w:rsidRDefault="00A43FE0" w:rsidP="001F03F6">
            <w:pPr>
              <w:jc w:val="center"/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>2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1F0601" w14:textId="77777777" w:rsidR="00A43FE0" w:rsidRDefault="00A43FE0" w:rsidP="001F03F6">
            <w:pPr>
              <w:tabs>
                <w:tab w:val="left" w:pos="284"/>
              </w:tabs>
              <w:jc w:val="thaiDistribute"/>
              <w:rPr>
                <w:rFonts w:ascii="Chulabhorn Likit Text Light๙" w:eastAsia="Batang" w:hAnsi="Chulabhorn Likit Text Light๙" w:cs="Chulabhorn Likit Text Light๙"/>
                <w:spacing w:val="-8"/>
                <w:szCs w:val="22"/>
                <w:cs/>
              </w:rPr>
            </w:pPr>
            <w:r>
              <w:rPr>
                <w:rFonts w:ascii="Chulabhorn Likit Text Light๙" w:eastAsia="Batang" w:hAnsi="Chulabhorn Likit Text Light๙" w:cs="Chulabhorn Likit Text Light๙" w:hint="cs"/>
                <w:spacing w:val="-8"/>
                <w:szCs w:val="22"/>
                <w:cs/>
              </w:rPr>
              <w:t>ภาพกิจกรรม</w:t>
            </w:r>
            <w:r w:rsidRPr="00B71E2D">
              <w:rPr>
                <w:rFonts w:ascii="Chulabhorn Likit Text Light๙" w:eastAsia="Batang" w:hAnsi="Chulabhorn Likit Text Light๙" w:cs="Chulabhorn Likit Text Light๙"/>
                <w:spacing w:val="-8"/>
                <w:szCs w:val="22"/>
                <w:cs/>
              </w:rPr>
              <w:t>การน้อมนำแนวพระราชดำริสมเด็จพระกนิษฐาธิราชเจ้า กรมสมเด็จพระเทพรัตนราชสุดาฯ สยามบรมราชกุมารี สู่ปฏิบัติการปลูกพืชผักสวนครัวเพื่อสร้างความมั่นคงทางอาหาร</w:t>
            </w:r>
          </w:p>
        </w:tc>
      </w:tr>
      <w:tr w:rsidR="00A43FE0" w:rsidRPr="002C4480" w14:paraId="29360AB2" w14:textId="77777777" w:rsidTr="001F03F6">
        <w:trPr>
          <w:trHeight w:val="1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4EC7E8" w14:textId="77777777" w:rsidR="00A43FE0" w:rsidRPr="002C4480" w:rsidRDefault="00A43FE0" w:rsidP="001F03F6">
            <w:pPr>
              <w:jc w:val="center"/>
              <w:rPr>
                <w:rFonts w:ascii="Chulabhorn Likit Text Light๙" w:eastAsia="Batang" w:hAnsi="Chulabhorn Likit Text Light๙" w:cs="Chulabhorn Likit Text Light๙"/>
                <w:szCs w:val="22"/>
              </w:rPr>
            </w:pPr>
            <w:r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>3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zCs w:val="22"/>
                <w:cs/>
              </w:rPr>
              <w:t xml:space="preserve"> 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  <w:cs/>
              </w:rPr>
              <w:t xml:space="preserve">- </w:t>
            </w:r>
            <w:r w:rsidRPr="002C4480">
              <w:rPr>
                <w:rFonts w:ascii="Chulabhorn Likit Text Light๙" w:eastAsia="Batang" w:hAnsi="Chulabhorn Likit Text Light๙" w:cs="Chulabhorn Likit Text Light๙"/>
                <w:szCs w:val="22"/>
              </w:rPr>
              <w:t>5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57E142" w14:textId="77777777" w:rsidR="00A43FE0" w:rsidRDefault="00A43FE0" w:rsidP="001F03F6">
            <w:pPr>
              <w:rPr>
                <w:rFonts w:ascii="Chulabhorn Likit Text Light๙" w:eastAsia="Batang" w:hAnsi="Chulabhorn Likit Text Light๙" w:cs="Chulabhorn Likit Text Light๙"/>
                <w:spacing w:val="-10"/>
                <w:szCs w:val="22"/>
              </w:rPr>
            </w:pPr>
            <w:r w:rsidRPr="002C4480">
              <w:rPr>
                <w:rFonts w:ascii="Chulabhorn Likit Text Light๙" w:eastAsia="Batang" w:hAnsi="Chulabhorn Likit Text Light๙" w:cs="Chulabhorn Likit Text Light๙"/>
                <w:spacing w:val="-10"/>
                <w:szCs w:val="22"/>
                <w:cs/>
              </w:rPr>
              <w:t>-</w:t>
            </w:r>
            <w:r w:rsidRPr="002C4480">
              <w:rPr>
                <w:rFonts w:ascii="Chulabhorn Likit Text Light๙" w:eastAsia="Batang" w:hAnsi="Chulabhorn Likit Text Light๙" w:cs="Chulabhorn Likit Text Light๙" w:hint="cs"/>
                <w:spacing w:val="-10"/>
                <w:szCs w:val="22"/>
                <w:cs/>
              </w:rPr>
              <w:t xml:space="preserve"> </w:t>
            </w:r>
            <w:r>
              <w:rPr>
                <w:rFonts w:ascii="Chulabhorn Likit Text Light๙" w:eastAsia="Batang" w:hAnsi="Chulabhorn Likit Text Light๙" w:cs="Chulabhorn Likit Text Light๙" w:hint="cs"/>
                <w:spacing w:val="-10"/>
                <w:szCs w:val="22"/>
                <w:cs/>
              </w:rPr>
              <w:t>ข้อมูล</w:t>
            </w:r>
            <w:r w:rsidRPr="00B71E2D">
              <w:rPr>
                <w:rFonts w:ascii="Chulabhorn Likit Text Light๙" w:eastAsia="Batang" w:hAnsi="Chulabhorn Likit Text Light๙" w:cs="Chulabhorn Likit Text Light๙"/>
                <w:spacing w:val="-10"/>
                <w:szCs w:val="22"/>
                <w:cs/>
              </w:rPr>
              <w:t xml:space="preserve">ในระบบ </w:t>
            </w:r>
            <w:r w:rsidRPr="00B71E2D">
              <w:rPr>
                <w:rFonts w:ascii="Chulabhorn Likit Text Light๙" w:eastAsia="Batang" w:hAnsi="Chulabhorn Likit Text Light๙" w:cs="Chulabhorn Likit Text Light๙"/>
                <w:spacing w:val="-10"/>
                <w:szCs w:val="22"/>
              </w:rPr>
              <w:t xml:space="preserve">Plant for Good Report </w:t>
            </w:r>
            <w:r w:rsidRPr="00B71E2D">
              <w:rPr>
                <w:rFonts w:ascii="Chulabhorn Likit Text Light๙" w:eastAsia="Batang" w:hAnsi="Chulabhorn Likit Text Light๙" w:cs="Chulabhorn Likit Text Light๙"/>
                <w:spacing w:val="-10"/>
                <w:szCs w:val="22"/>
                <w:cs/>
              </w:rPr>
              <w:t xml:space="preserve">แบบ </w:t>
            </w:r>
            <w:r w:rsidRPr="00B71E2D">
              <w:rPr>
                <w:rFonts w:ascii="Chulabhorn Likit Text Light๙" w:eastAsia="Batang" w:hAnsi="Chulabhorn Likit Text Light๙" w:cs="Chulabhorn Likit Text Light๙"/>
                <w:spacing w:val="-10"/>
                <w:szCs w:val="22"/>
              </w:rPr>
              <w:t>Real – Time</w:t>
            </w:r>
          </w:p>
          <w:p w14:paraId="73694983" w14:textId="77777777" w:rsidR="00A43FE0" w:rsidRPr="002C4480" w:rsidRDefault="00A43FE0" w:rsidP="001F03F6">
            <w:pPr>
              <w:rPr>
                <w:rFonts w:ascii="Chulabhorn Likit Text Light๙" w:eastAsia="Calibri" w:hAnsi="Chulabhorn Likit Text Light๙" w:cs="Chulabhorn Likit Text Light๙"/>
                <w:spacing w:val="-8"/>
                <w:szCs w:val="22"/>
                <w:cs/>
              </w:rPr>
            </w:pPr>
            <w:r>
              <w:rPr>
                <w:rFonts w:ascii="Chulabhorn Likit Text Light๙" w:eastAsia="Batang" w:hAnsi="Chulabhorn Likit Text Light๙" w:cs="Chulabhorn Likit Text Light๙"/>
                <w:spacing w:val="-10"/>
                <w:szCs w:val="22"/>
              </w:rPr>
              <w:t xml:space="preserve">- </w:t>
            </w:r>
            <w:r w:rsidRPr="00B71E2D">
              <w:rPr>
                <w:rFonts w:ascii="Chulabhorn Likit Text Light๙" w:eastAsia="Batang" w:hAnsi="Chulabhorn Likit Text Light๙" w:cs="Chulabhorn Likit Text Light๙"/>
                <w:spacing w:val="-10"/>
                <w:szCs w:val="22"/>
                <w:cs/>
              </w:rPr>
              <w:t>แบบรายงานการน้อมนำแนวพระราชดำริสมเด็จพระกนิษฐาธิราชเจ้า กรมสมเด็จพระเทพรัตนราชสุดาฯ สยามบรมราชกุมารี สู่ปฏิบัติการปลูกพืชผักสวนครัวเพื่อสร้างความมั่นคงทางอาหาร ถึงสำนักงานพัฒนาชุมชนจังหวัดเชียงราย (แบบรายงานประจำเดือน)</w:t>
            </w:r>
          </w:p>
        </w:tc>
      </w:tr>
    </w:tbl>
    <w:p w14:paraId="19451BEB" w14:textId="77777777" w:rsidR="00A43FE0" w:rsidRPr="002C4480" w:rsidRDefault="00A43FE0" w:rsidP="00A43FE0">
      <w:pPr>
        <w:tabs>
          <w:tab w:val="left" w:pos="709"/>
          <w:tab w:val="left" w:pos="1560"/>
        </w:tabs>
        <w:ind w:right="-28"/>
        <w:rPr>
          <w:rFonts w:ascii="Chulabhorn Likit Text Light๙" w:hAnsi="Chulabhorn Likit Text Light๙" w:cs="Chulabhorn Likit Text Light๙"/>
          <w:sz w:val="22"/>
          <w:szCs w:val="22"/>
          <w:cs/>
        </w:rPr>
      </w:pPr>
    </w:p>
    <w:p w14:paraId="7D50B29E" w14:textId="0B4CC444" w:rsidR="00022415" w:rsidRPr="002C4480" w:rsidRDefault="00022415" w:rsidP="00A43FE0">
      <w:pPr>
        <w:tabs>
          <w:tab w:val="left" w:pos="709"/>
          <w:tab w:val="left" w:pos="1560"/>
        </w:tabs>
        <w:ind w:right="-28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  <w:r w:rsidRPr="002C4480">
        <w:rPr>
          <w:rFonts w:ascii="Chulabhorn Likit Text Light๙" w:hAnsi="Chulabhorn Likit Text Light๙" w:cs="Chulabhorn Likit Text Light๙"/>
          <w:b/>
          <w:bCs/>
          <w:sz w:val="22"/>
          <w:szCs w:val="22"/>
          <w:cs/>
        </w:rPr>
        <w:t>*********************************</w:t>
      </w:r>
    </w:p>
    <w:p w14:paraId="1BE154C2" w14:textId="77777777" w:rsidR="00022415" w:rsidRPr="002C4480" w:rsidRDefault="00022415" w:rsidP="00022415">
      <w:pPr>
        <w:ind w:right="17"/>
        <w:jc w:val="center"/>
        <w:rPr>
          <w:rFonts w:ascii="Chulabhorn Likit Text Light๙" w:hAnsi="Chulabhorn Likit Text Light๙" w:cs="Chulabhorn Likit Text Light๙"/>
          <w:b/>
          <w:bCs/>
          <w:sz w:val="22"/>
          <w:szCs w:val="22"/>
        </w:rPr>
      </w:pPr>
    </w:p>
    <w:p w14:paraId="0CF15299" w14:textId="1AEB62AC" w:rsidR="00022415" w:rsidRDefault="00022415" w:rsidP="00905779"/>
    <w:p w14:paraId="53352126" w14:textId="38457F47" w:rsidR="00022415" w:rsidRDefault="00022415" w:rsidP="00905779"/>
    <w:p w14:paraId="5D30A3C7" w14:textId="2E07F318" w:rsidR="00022415" w:rsidRDefault="00022415" w:rsidP="00905779"/>
    <w:p w14:paraId="0205A57B" w14:textId="2DAA1748" w:rsidR="00022415" w:rsidRDefault="00022415" w:rsidP="00905779"/>
    <w:p w14:paraId="714BF674" w14:textId="0A3AB40F" w:rsidR="00022415" w:rsidRDefault="00022415" w:rsidP="00905779"/>
    <w:p w14:paraId="091A56EE" w14:textId="528593C5" w:rsidR="00022415" w:rsidRDefault="00022415" w:rsidP="00905779"/>
    <w:p w14:paraId="6982C5F4" w14:textId="58F1163A" w:rsidR="00022415" w:rsidRDefault="00022415" w:rsidP="00905779"/>
    <w:p w14:paraId="33EEA130" w14:textId="64AA7A6A" w:rsidR="00022415" w:rsidRDefault="00022415" w:rsidP="00905779"/>
    <w:p w14:paraId="7B271563" w14:textId="256C71D9" w:rsidR="00022415" w:rsidRDefault="00022415" w:rsidP="00905779"/>
    <w:p w14:paraId="4C58677A" w14:textId="76867E65" w:rsidR="00022415" w:rsidRDefault="00022415" w:rsidP="00905779"/>
    <w:p w14:paraId="20ABE90C" w14:textId="7E182AAD" w:rsidR="00022415" w:rsidRDefault="00022415" w:rsidP="00905779"/>
    <w:p w14:paraId="002A2D55" w14:textId="6D19BA5E" w:rsidR="00022415" w:rsidRDefault="00022415" w:rsidP="00905779"/>
    <w:p w14:paraId="0F0F939A" w14:textId="639E2893" w:rsidR="00022415" w:rsidRDefault="00022415" w:rsidP="00905779"/>
    <w:p w14:paraId="458780FE" w14:textId="7A6C7832" w:rsidR="00022415" w:rsidRDefault="00022415" w:rsidP="00905779"/>
    <w:p w14:paraId="2E4C13E5" w14:textId="37A40A3D" w:rsidR="00022415" w:rsidRDefault="00022415" w:rsidP="00905779"/>
    <w:p w14:paraId="2B299C08" w14:textId="76539886" w:rsidR="00022415" w:rsidRDefault="00022415" w:rsidP="00905779"/>
    <w:p w14:paraId="000F40AC" w14:textId="6430C0DA" w:rsidR="00022415" w:rsidRDefault="00022415" w:rsidP="00905779"/>
    <w:p w14:paraId="05DFF3EF" w14:textId="7B9DBB69" w:rsidR="006324EC" w:rsidRDefault="006324EC" w:rsidP="00905779"/>
    <w:p w14:paraId="6D2BB60F" w14:textId="77777777" w:rsidR="006324EC" w:rsidRDefault="006324EC" w:rsidP="00905779"/>
    <w:sectPr w:rsidR="006324EC" w:rsidSect="00022160">
      <w:pgSz w:w="11906" w:h="16838" w:code="9"/>
      <w:pgMar w:top="1134" w:right="992" w:bottom="567" w:left="1134" w:header="454" w:footer="0" w:gutter="0"/>
      <w:pgNumType w:fmt="thaiNumbers"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265774" w14:textId="77777777" w:rsidR="00D91BB5" w:rsidRDefault="00D91BB5" w:rsidP="0032079E">
      <w:r>
        <w:separator/>
      </w:r>
    </w:p>
  </w:endnote>
  <w:endnote w:type="continuationSeparator" w:id="0">
    <w:p w14:paraId="76B4C547" w14:textId="77777777" w:rsidR="00D91BB5" w:rsidRDefault="00D91BB5" w:rsidP="003207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  <w:embedRegular r:id="rId1" w:subsetted="1" w:fontKey="{E4EE126B-9B07-464D-AB96-B1B6548F5AB5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2" w:fontKey="{917ED55D-996F-4FA0-B4D5-B94F196AFB7D}"/>
    <w:embedBold r:id="rId3" w:fontKey="{E54BDABF-EBF2-40A5-9F1C-ED47716836B1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4" w:subsetted="1" w:fontKey="{7C5D2C3F-B0A2-4798-AB7E-A30685EA9C4E}"/>
    <w:embedBold r:id="rId5" w:subsetted="1" w:fontKey="{400B0E20-1610-4A7A-A5C8-37641ACDEE91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S Sans Serif">
    <w:panose1 w:val="00000000000000000000"/>
    <w:charset w:val="DE"/>
    <w:family w:val="swiss"/>
    <w:notTrueType/>
    <w:pitch w:val="default"/>
    <w:sig w:usb0="01000001" w:usb1="00000000" w:usb2="00000000" w:usb3="00000000" w:csb0="00010000" w:csb1="00000000"/>
  </w:font>
  <w:font w:name="Eucros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hulabhorn Likit Text Light๙">
    <w:panose1 w:val="00000400000000000000"/>
    <w:charset w:val="00"/>
    <w:family w:val="auto"/>
    <w:pitch w:val="variable"/>
    <w:sig w:usb0="01000003" w:usb1="10000000" w:usb2="00000000" w:usb3="00000000" w:csb0="00010001" w:csb1="00000000"/>
    <w:embedRegular r:id="rId6" w:fontKey="{B3B42D00-F5F1-488F-B076-72744A1C282E}"/>
    <w:embedBold r:id="rId7" w:fontKey="{E7CD012E-66FD-458D-B577-4F95F33A0B6E}"/>
    <w:embedItalic r:id="rId8" w:fontKey="{D1251E9E-BB60-4EA5-B513-8CAA1D4B3C78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9" w:subsetted="1" w:fontKey="{E9D20D72-31F9-4A2E-AEB3-A29B9F885268}"/>
    <w:embedBold r:id="rId10" w:subsetted="1" w:fontKey="{BA5C9523-A9CE-4851-B1DC-C017A45454EC}"/>
  </w:font>
  <w:font w:name="Chulabhorn Likit Text Light">
    <w:panose1 w:val="00000400000000000000"/>
    <w:charset w:val="00"/>
    <w:family w:val="modern"/>
    <w:notTrueType/>
    <w:pitch w:val="variable"/>
    <w:sig w:usb0="01000003" w:usb1="10000000" w:usb2="00000000" w:usb3="00000000" w:csb0="00010001" w:csb1="00000000"/>
  </w:font>
  <w:font w:name="Sarabun">
    <w:altName w:val="Times New Roman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6B9E73" w14:textId="77777777" w:rsidR="000858B0" w:rsidRDefault="000858B0" w:rsidP="00E81B12">
    <w:pPr>
      <w:pStyle w:val="a5"/>
      <w:framePr w:wrap="around" w:vAnchor="text" w:hAnchor="margin" w:xAlign="right" w:y="1"/>
      <w:rPr>
        <w:rStyle w:val="a7"/>
      </w:rPr>
    </w:pPr>
    <w:r>
      <w:rPr>
        <w:rStyle w:val="a7"/>
        <w:cs/>
      </w:rPr>
      <w:fldChar w:fldCharType="begin"/>
    </w:r>
    <w:r>
      <w:rPr>
        <w:rStyle w:val="a7"/>
      </w:rPr>
      <w:instrText xml:space="preserve">PAGE  </w:instrText>
    </w:r>
    <w:r>
      <w:rPr>
        <w:rStyle w:val="a7"/>
        <w:cs/>
      </w:rPr>
      <w:fldChar w:fldCharType="end"/>
    </w:r>
  </w:p>
  <w:p w14:paraId="16AA551B" w14:textId="77777777" w:rsidR="000858B0" w:rsidRDefault="000858B0" w:rsidP="00E81B12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160D77" w14:textId="77777777" w:rsidR="000858B0" w:rsidRPr="003170FF" w:rsidRDefault="000858B0">
    <w:pPr>
      <w:pStyle w:val="a5"/>
      <w:jc w:val="right"/>
      <w:rPr>
        <w:rFonts w:ascii="Chulabhorn Likit Text Light๙" w:hAnsi="Chulabhorn Likit Text Light๙" w:cs="Chulabhorn Likit Text Light๙"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50DED7" w14:textId="77777777" w:rsidR="00D91BB5" w:rsidRDefault="00D91BB5" w:rsidP="0032079E">
      <w:r>
        <w:separator/>
      </w:r>
    </w:p>
  </w:footnote>
  <w:footnote w:type="continuationSeparator" w:id="0">
    <w:p w14:paraId="5DB6EDDE" w14:textId="77777777" w:rsidR="00D91BB5" w:rsidRDefault="00D91BB5" w:rsidP="0032079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5CFC42" w14:textId="48B58B81" w:rsidR="00022160" w:rsidRPr="0098755A" w:rsidRDefault="00022160" w:rsidP="00022160">
    <w:pPr>
      <w:pStyle w:val="a5"/>
      <w:jc w:val="right"/>
      <w:rPr>
        <w:rFonts w:ascii="Chulabhorn Likit Text Light๙" w:hAnsi="Chulabhorn Likit Text Light๙" w:cs="Chulabhorn Likit Text Light๙"/>
        <w:sz w:val="16"/>
        <w:szCs w:val="16"/>
        <w:cs/>
      </w:rPr>
    </w:pPr>
    <w:r w:rsidRPr="0098755A">
      <w:rPr>
        <w:rFonts w:ascii="Chulabhorn Likit Text Light๙" w:hAnsi="Chulabhorn Likit Text Light๙" w:cs="Chulabhorn Likit Text Light๙"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546513D" wp14:editId="75A73BCB">
              <wp:simplePos x="0" y="0"/>
              <wp:positionH relativeFrom="column">
                <wp:posOffset>-13970</wp:posOffset>
              </wp:positionH>
              <wp:positionV relativeFrom="paragraph">
                <wp:posOffset>311785</wp:posOffset>
              </wp:positionV>
              <wp:extent cx="6228000" cy="10160"/>
              <wp:effectExtent l="0" t="0" r="20955" b="27940"/>
              <wp:wrapNone/>
              <wp:docPr id="5" name="Straight Arrow Connector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28000" cy="1016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F6AF2C7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2" o:spid="_x0000_s1026" type="#_x0000_t32" style="position:absolute;margin-left:-1.1pt;margin-top:24.55pt;width:490.4pt;height: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" strokeweight="1.5pt"/>
          </w:pict>
        </mc:Fallback>
      </mc:AlternateContent>
    </w:r>
    <w:r w:rsidRPr="0098755A">
      <w:rPr>
        <w:rFonts w:ascii="Chulabhorn Likit Text Light๙" w:hAnsi="Chulabhorn Likit Text Light๙" w:cs="Chulabhorn Likit Text Light๙"/>
        <w:b/>
        <w:bCs/>
        <w:sz w:val="16"/>
        <w:szCs w:val="16"/>
        <w:cs/>
      </w:rPr>
      <w:t>ตัวชี้วัดและค่าเป้าหมายการประเมินผลการปฏิบัติราชกา</w:t>
    </w:r>
    <w:r>
      <w:rPr>
        <w:rFonts w:ascii="Chulabhorn Likit Text Light๙" w:hAnsi="Chulabhorn Likit Text Light๙" w:cs="Chulabhorn Likit Text Light๙"/>
        <w:b/>
        <w:bCs/>
        <w:sz w:val="16"/>
        <w:szCs w:val="16"/>
        <w:cs/>
      </w:rPr>
      <w:t>ร  รอบที่ 1 ปีงบประมาณ พ.ศ. 256</w:t>
    </w:r>
    <w:r>
      <w:rPr>
        <w:rFonts w:ascii="Chulabhorn Likit Text Light๙" w:hAnsi="Chulabhorn Likit Text Light๙" w:cs="Chulabhorn Likit Text Light๙" w:hint="cs"/>
        <w:b/>
        <w:bCs/>
        <w:sz w:val="16"/>
        <w:szCs w:val="16"/>
        <w:cs/>
      </w:rPr>
      <w:t>6</w:t>
    </w:r>
    <w:r w:rsidRPr="0098755A">
      <w:rPr>
        <w:rFonts w:ascii="Chulabhorn Likit Text Light๙" w:hAnsi="Chulabhorn Likit Text Light๙" w:cs="Chulabhorn Likit Text Light๙"/>
        <w:b/>
        <w:bCs/>
        <w:sz w:val="16"/>
        <w:szCs w:val="16"/>
        <w:cs/>
      </w:rPr>
      <w:t xml:space="preserve"> : </w:t>
    </w:r>
    <w:r w:rsidR="00B55DAD">
      <w:rPr>
        <w:rFonts w:ascii="Chulabhorn Likit Text Light๙" w:hAnsi="Chulabhorn Likit Text Light๙" w:cs="Chulabhorn Likit Text Light๙" w:hint="cs"/>
        <w:b/>
        <w:bCs/>
        <w:sz w:val="16"/>
        <w:szCs w:val="16"/>
        <w:cs/>
      </w:rPr>
      <w:t>สำนักงานพัฒนาชุมชน</w:t>
    </w:r>
    <w:r w:rsidRPr="0098755A">
      <w:rPr>
        <w:rFonts w:ascii="Chulabhorn Likit Text Light๙" w:hAnsi="Chulabhorn Likit Text Light๙" w:cs="Chulabhorn Likit Text Light๙"/>
        <w:b/>
        <w:bCs/>
        <w:sz w:val="16"/>
        <w:szCs w:val="16"/>
        <w:cs/>
      </w:rPr>
      <w:t>จังหวัด</w:t>
    </w:r>
    <w:r>
      <w:rPr>
        <w:rFonts w:ascii="Chulabhorn Likit Text Light๙" w:hAnsi="Chulabhorn Likit Text Light๙" w:cs="Chulabhorn Likit Text Light๙" w:hint="cs"/>
        <w:b/>
        <w:bCs/>
        <w:sz w:val="16"/>
        <w:szCs w:val="16"/>
        <w:cs/>
      </w:rPr>
      <w:t>เชียงราย</w:t>
    </w:r>
  </w:p>
  <w:p w14:paraId="473764FA" w14:textId="77777777" w:rsidR="00022160" w:rsidRDefault="00022160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B7A1EA" w14:textId="7D6014AA" w:rsidR="000858B0" w:rsidRDefault="000858B0" w:rsidP="00E81B12">
    <w:pPr>
      <w:pStyle w:val="a3"/>
      <w:framePr w:wrap="around" w:vAnchor="text" w:hAnchor="margin" w:xAlign="center" w:y="1"/>
      <w:rPr>
        <w:rStyle w:val="a7"/>
      </w:rPr>
    </w:pPr>
    <w:r>
      <w:rPr>
        <w:rStyle w:val="a7"/>
        <w:cs/>
      </w:rPr>
      <w:fldChar w:fldCharType="begin"/>
    </w:r>
    <w:r>
      <w:rPr>
        <w:rStyle w:val="a7"/>
      </w:rPr>
      <w:instrText xml:space="preserve">PAGE  </w:instrText>
    </w:r>
    <w:r>
      <w:rPr>
        <w:rStyle w:val="a7"/>
        <w:cs/>
      </w:rPr>
      <w:fldChar w:fldCharType="separate"/>
    </w:r>
    <w:r w:rsidR="00D93926">
      <w:rPr>
        <w:rStyle w:val="a7"/>
        <w:noProof/>
        <w:cs/>
      </w:rPr>
      <w:t>๙</w:t>
    </w:r>
    <w:r>
      <w:rPr>
        <w:rStyle w:val="a7"/>
        <w:cs/>
      </w:rPr>
      <w:fldChar w:fldCharType="end"/>
    </w:r>
  </w:p>
  <w:p w14:paraId="69CB6213" w14:textId="77777777" w:rsidR="000858B0" w:rsidRDefault="000858B0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ED71AD" w14:textId="4CAD0652" w:rsidR="000858B0" w:rsidRPr="0098755A" w:rsidRDefault="000858B0" w:rsidP="00E81B12">
    <w:pPr>
      <w:pStyle w:val="a5"/>
      <w:jc w:val="right"/>
      <w:rPr>
        <w:rFonts w:ascii="Chulabhorn Likit Text Light๙" w:hAnsi="Chulabhorn Likit Text Light๙" w:cs="Chulabhorn Likit Text Light๙"/>
        <w:sz w:val="16"/>
        <w:szCs w:val="16"/>
        <w:cs/>
      </w:rPr>
    </w:pPr>
    <w:r w:rsidRPr="0098755A">
      <w:rPr>
        <w:rFonts w:ascii="Chulabhorn Likit Text Light๙" w:hAnsi="Chulabhorn Likit Text Light๙" w:cs="Chulabhorn Likit Text Light๙"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49024" behindDoc="0" locked="0" layoutInCell="1" allowOverlap="1" wp14:anchorId="38F86EB5" wp14:editId="2DBBF477">
              <wp:simplePos x="0" y="0"/>
              <wp:positionH relativeFrom="column">
                <wp:posOffset>-13970</wp:posOffset>
              </wp:positionH>
              <wp:positionV relativeFrom="paragraph">
                <wp:posOffset>311785</wp:posOffset>
              </wp:positionV>
              <wp:extent cx="6228000" cy="10160"/>
              <wp:effectExtent l="0" t="0" r="20955" b="27940"/>
              <wp:wrapNone/>
              <wp:docPr id="2" name="Straight Arrow Connector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28000" cy="1016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BD800E6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2" o:spid="_x0000_s1026" type="#_x0000_t32" style="position:absolute;margin-left:-1.1pt;margin-top:24.55pt;width:490.4pt;height:.8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" strokeweight="1.5pt"/>
          </w:pict>
        </mc:Fallback>
      </mc:AlternateContent>
    </w:r>
    <w:r w:rsidRPr="0098755A">
      <w:rPr>
        <w:rFonts w:ascii="Chulabhorn Likit Text Light๙" w:hAnsi="Chulabhorn Likit Text Light๙" w:cs="Chulabhorn Likit Text Light๙"/>
        <w:b/>
        <w:bCs/>
        <w:sz w:val="16"/>
        <w:szCs w:val="16"/>
        <w:cs/>
      </w:rPr>
      <w:t>ตัวชี้วัดและค่าเป้าหมายการประเมินผลการปฏิบัติราชกา</w:t>
    </w:r>
    <w:r>
      <w:rPr>
        <w:rFonts w:ascii="Chulabhorn Likit Text Light๙" w:hAnsi="Chulabhorn Likit Text Light๙" w:cs="Chulabhorn Likit Text Light๙"/>
        <w:b/>
        <w:bCs/>
        <w:sz w:val="16"/>
        <w:szCs w:val="16"/>
        <w:cs/>
      </w:rPr>
      <w:t>ร  รอบที่ 1 ปีงบประมาณ พ.ศ. 256</w:t>
    </w:r>
    <w:r>
      <w:rPr>
        <w:rFonts w:ascii="Chulabhorn Likit Text Light๙" w:hAnsi="Chulabhorn Likit Text Light๙" w:cs="Chulabhorn Likit Text Light๙" w:hint="cs"/>
        <w:b/>
        <w:bCs/>
        <w:sz w:val="16"/>
        <w:szCs w:val="16"/>
        <w:cs/>
      </w:rPr>
      <w:t>6</w:t>
    </w:r>
    <w:r w:rsidRPr="0098755A">
      <w:rPr>
        <w:rFonts w:ascii="Chulabhorn Likit Text Light๙" w:hAnsi="Chulabhorn Likit Text Light๙" w:cs="Chulabhorn Likit Text Light๙"/>
        <w:b/>
        <w:bCs/>
        <w:sz w:val="16"/>
        <w:szCs w:val="16"/>
        <w:cs/>
      </w:rPr>
      <w:t xml:space="preserve"> : </w:t>
    </w:r>
    <w:r w:rsidR="007C236D">
      <w:rPr>
        <w:rFonts w:ascii="Chulabhorn Likit Text Light๙" w:hAnsi="Chulabhorn Likit Text Light๙" w:cs="Chulabhorn Likit Text Light๙" w:hint="cs"/>
        <w:b/>
        <w:bCs/>
        <w:sz w:val="16"/>
        <w:szCs w:val="16"/>
        <w:cs/>
      </w:rPr>
      <w:t>สำนักงานพัฒนาชุมชนจังหวัดเชียงราย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0A185E" w14:textId="77777777" w:rsidR="000858B0" w:rsidRPr="00D63BA7" w:rsidRDefault="000858B0" w:rsidP="00E81B12">
    <w:pPr>
      <w:pStyle w:val="a3"/>
      <w:jc w:val="right"/>
      <w:rPr>
        <w:rFonts w:ascii="TH SarabunPSK" w:hAnsi="TH SarabunPSK" w:cs="TH SarabunPSK"/>
        <w:szCs w:val="24"/>
        <w:cs/>
      </w:rPr>
    </w:pPr>
    <w:r w:rsidRPr="00D63BA7">
      <w:rPr>
        <w:rFonts w:ascii="TH SarabunPSK" w:hAnsi="TH SarabunPSK" w:cs="TH SarabunPSK"/>
        <w:szCs w:val="24"/>
        <w:cs/>
      </w:rPr>
      <w:t>ผู้อำนวยการกองการเจ้าหน้าที่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5A3A96"/>
    <w:multiLevelType w:val="hybridMultilevel"/>
    <w:tmpl w:val="92D69910"/>
    <w:lvl w:ilvl="0" w:tplc="3B94FA28">
      <w:start w:val="1"/>
      <w:numFmt w:val="decimal"/>
      <w:lvlText w:val="%1."/>
      <w:lvlJc w:val="left"/>
      <w:pPr>
        <w:ind w:left="1275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995" w:hanging="360"/>
      </w:pPr>
    </w:lvl>
    <w:lvl w:ilvl="2" w:tplc="0409001B" w:tentative="1">
      <w:start w:val="1"/>
      <w:numFmt w:val="lowerRoman"/>
      <w:lvlText w:val="%3."/>
      <w:lvlJc w:val="right"/>
      <w:pPr>
        <w:ind w:left="2715" w:hanging="180"/>
      </w:pPr>
    </w:lvl>
    <w:lvl w:ilvl="3" w:tplc="0409000F" w:tentative="1">
      <w:start w:val="1"/>
      <w:numFmt w:val="decimal"/>
      <w:lvlText w:val="%4."/>
      <w:lvlJc w:val="left"/>
      <w:pPr>
        <w:ind w:left="3435" w:hanging="360"/>
      </w:pPr>
    </w:lvl>
    <w:lvl w:ilvl="4" w:tplc="04090019" w:tentative="1">
      <w:start w:val="1"/>
      <w:numFmt w:val="lowerLetter"/>
      <w:lvlText w:val="%5."/>
      <w:lvlJc w:val="left"/>
      <w:pPr>
        <w:ind w:left="4155" w:hanging="360"/>
      </w:pPr>
    </w:lvl>
    <w:lvl w:ilvl="5" w:tplc="0409001B" w:tentative="1">
      <w:start w:val="1"/>
      <w:numFmt w:val="lowerRoman"/>
      <w:lvlText w:val="%6."/>
      <w:lvlJc w:val="right"/>
      <w:pPr>
        <w:ind w:left="4875" w:hanging="180"/>
      </w:pPr>
    </w:lvl>
    <w:lvl w:ilvl="6" w:tplc="0409000F" w:tentative="1">
      <w:start w:val="1"/>
      <w:numFmt w:val="decimal"/>
      <w:lvlText w:val="%7."/>
      <w:lvlJc w:val="left"/>
      <w:pPr>
        <w:ind w:left="5595" w:hanging="360"/>
      </w:pPr>
    </w:lvl>
    <w:lvl w:ilvl="7" w:tplc="04090019" w:tentative="1">
      <w:start w:val="1"/>
      <w:numFmt w:val="lowerLetter"/>
      <w:lvlText w:val="%8."/>
      <w:lvlJc w:val="left"/>
      <w:pPr>
        <w:ind w:left="6315" w:hanging="360"/>
      </w:pPr>
    </w:lvl>
    <w:lvl w:ilvl="8" w:tplc="0409001B" w:tentative="1">
      <w:start w:val="1"/>
      <w:numFmt w:val="lowerRoman"/>
      <w:lvlText w:val="%9."/>
      <w:lvlJc w:val="right"/>
      <w:pPr>
        <w:ind w:left="7035" w:hanging="180"/>
      </w:pPr>
    </w:lvl>
  </w:abstractNum>
  <w:abstractNum w:abstractNumId="1" w15:restartNumberingAfterBreak="0">
    <w:nsid w:val="08CF203A"/>
    <w:multiLevelType w:val="hybridMultilevel"/>
    <w:tmpl w:val="F1DE97C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0BC229A"/>
    <w:multiLevelType w:val="hybridMultilevel"/>
    <w:tmpl w:val="83606546"/>
    <w:lvl w:ilvl="0" w:tplc="510E152C">
      <w:start w:val="2"/>
      <w:numFmt w:val="bullet"/>
      <w:lvlText w:val="-"/>
      <w:lvlJc w:val="left"/>
      <w:pPr>
        <w:ind w:left="1350" w:hanging="360"/>
      </w:pPr>
      <w:rPr>
        <w:rFonts w:ascii="TH SarabunIT๙" w:eastAsia="Calibr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3" w15:restartNumberingAfterBreak="0">
    <w:nsid w:val="10E3182F"/>
    <w:multiLevelType w:val="hybridMultilevel"/>
    <w:tmpl w:val="F5D0C15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B2C25A8"/>
    <w:multiLevelType w:val="hybridMultilevel"/>
    <w:tmpl w:val="0786F45A"/>
    <w:lvl w:ilvl="0" w:tplc="ED5ECD64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5" w15:restartNumberingAfterBreak="0">
    <w:nsid w:val="2C2B385A"/>
    <w:multiLevelType w:val="hybridMultilevel"/>
    <w:tmpl w:val="0318EDCA"/>
    <w:lvl w:ilvl="0" w:tplc="41F60E18">
      <w:numFmt w:val="bullet"/>
      <w:lvlText w:val="-"/>
      <w:lvlJc w:val="left"/>
      <w:pPr>
        <w:ind w:left="1350" w:hanging="360"/>
      </w:pPr>
      <w:rPr>
        <w:rFonts w:ascii="TH SarabunIT๙" w:eastAsia="Batang" w:hAnsi="TH SarabunIT๙" w:cs="TH SarabunIT๙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6" w15:restartNumberingAfterBreak="0">
    <w:nsid w:val="2FA63EEB"/>
    <w:multiLevelType w:val="hybridMultilevel"/>
    <w:tmpl w:val="CFB0393E"/>
    <w:lvl w:ilvl="0" w:tplc="A84E366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 w15:restartNumberingAfterBreak="0">
    <w:nsid w:val="304761B2"/>
    <w:multiLevelType w:val="hybridMultilevel"/>
    <w:tmpl w:val="7A244FF2"/>
    <w:lvl w:ilvl="0" w:tplc="E6083D70">
      <w:numFmt w:val="bullet"/>
      <w:lvlText w:val="-"/>
      <w:lvlJc w:val="left"/>
      <w:pPr>
        <w:ind w:left="720" w:hanging="360"/>
      </w:pPr>
      <w:rPr>
        <w:rFonts w:ascii="TH SarabunIT๙" w:eastAsia="Times New Roman" w:hAnsi="TH SarabunIT๙" w:cs="TH SarabunIT๙" w:hint="default"/>
        <w:b w:val="0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5D76D5"/>
    <w:multiLevelType w:val="hybridMultilevel"/>
    <w:tmpl w:val="A7DAF95E"/>
    <w:lvl w:ilvl="0" w:tplc="0409000F">
      <w:start w:val="1"/>
      <w:numFmt w:val="decimal"/>
      <w:lvlText w:val="%1."/>
      <w:lvlJc w:val="left"/>
      <w:pPr>
        <w:ind w:left="720" w:hanging="360"/>
      </w:pPr>
      <w:rPr>
        <w:rFonts w:eastAsia="Times New Roman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7FE5874"/>
    <w:multiLevelType w:val="hybridMultilevel"/>
    <w:tmpl w:val="B4FA7144"/>
    <w:lvl w:ilvl="0" w:tplc="E4CC06FE">
      <w:start w:val="2"/>
      <w:numFmt w:val="bullet"/>
      <w:lvlText w:val="-"/>
      <w:lvlJc w:val="left"/>
      <w:pPr>
        <w:ind w:left="1350" w:hanging="360"/>
      </w:pPr>
      <w:rPr>
        <w:rFonts w:ascii="TH SarabunIT๙" w:eastAsia="Batang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10" w15:restartNumberingAfterBreak="0">
    <w:nsid w:val="3E184F99"/>
    <w:multiLevelType w:val="hybridMultilevel"/>
    <w:tmpl w:val="DADCDF14"/>
    <w:lvl w:ilvl="0" w:tplc="B80E74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F817B03"/>
    <w:multiLevelType w:val="hybridMultilevel"/>
    <w:tmpl w:val="4648C162"/>
    <w:lvl w:ilvl="0" w:tplc="4964F55E">
      <w:start w:val="1"/>
      <w:numFmt w:val="decimal"/>
      <w:lvlText w:val="%1."/>
      <w:lvlJc w:val="left"/>
      <w:pPr>
        <w:ind w:left="1215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935" w:hanging="360"/>
      </w:pPr>
    </w:lvl>
    <w:lvl w:ilvl="2" w:tplc="0409001B" w:tentative="1">
      <w:start w:val="1"/>
      <w:numFmt w:val="lowerRoman"/>
      <w:lvlText w:val="%3."/>
      <w:lvlJc w:val="right"/>
      <w:pPr>
        <w:ind w:left="2655" w:hanging="180"/>
      </w:pPr>
    </w:lvl>
    <w:lvl w:ilvl="3" w:tplc="0409000F" w:tentative="1">
      <w:start w:val="1"/>
      <w:numFmt w:val="decimal"/>
      <w:lvlText w:val="%4."/>
      <w:lvlJc w:val="left"/>
      <w:pPr>
        <w:ind w:left="3375" w:hanging="360"/>
      </w:pPr>
    </w:lvl>
    <w:lvl w:ilvl="4" w:tplc="04090019" w:tentative="1">
      <w:start w:val="1"/>
      <w:numFmt w:val="lowerLetter"/>
      <w:lvlText w:val="%5."/>
      <w:lvlJc w:val="left"/>
      <w:pPr>
        <w:ind w:left="4095" w:hanging="360"/>
      </w:pPr>
    </w:lvl>
    <w:lvl w:ilvl="5" w:tplc="0409001B" w:tentative="1">
      <w:start w:val="1"/>
      <w:numFmt w:val="lowerRoman"/>
      <w:lvlText w:val="%6."/>
      <w:lvlJc w:val="right"/>
      <w:pPr>
        <w:ind w:left="4815" w:hanging="180"/>
      </w:pPr>
    </w:lvl>
    <w:lvl w:ilvl="6" w:tplc="0409000F" w:tentative="1">
      <w:start w:val="1"/>
      <w:numFmt w:val="decimal"/>
      <w:lvlText w:val="%7."/>
      <w:lvlJc w:val="left"/>
      <w:pPr>
        <w:ind w:left="5535" w:hanging="360"/>
      </w:pPr>
    </w:lvl>
    <w:lvl w:ilvl="7" w:tplc="04090019" w:tentative="1">
      <w:start w:val="1"/>
      <w:numFmt w:val="lowerLetter"/>
      <w:lvlText w:val="%8."/>
      <w:lvlJc w:val="left"/>
      <w:pPr>
        <w:ind w:left="6255" w:hanging="360"/>
      </w:pPr>
    </w:lvl>
    <w:lvl w:ilvl="8" w:tplc="0409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12" w15:restartNumberingAfterBreak="0">
    <w:nsid w:val="413F5DCA"/>
    <w:multiLevelType w:val="hybridMultilevel"/>
    <w:tmpl w:val="A60475D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4E0672C6"/>
    <w:multiLevelType w:val="hybridMultilevel"/>
    <w:tmpl w:val="E4EEF9A6"/>
    <w:lvl w:ilvl="0" w:tplc="7CFEBA9E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518F2B3F"/>
    <w:multiLevelType w:val="hybridMultilevel"/>
    <w:tmpl w:val="9C864BA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54603E3E"/>
    <w:multiLevelType w:val="hybridMultilevel"/>
    <w:tmpl w:val="8DEAD7CC"/>
    <w:lvl w:ilvl="0" w:tplc="245C4160">
      <w:start w:val="2"/>
      <w:numFmt w:val="bullet"/>
      <w:lvlText w:val="-"/>
      <w:lvlJc w:val="left"/>
      <w:pPr>
        <w:ind w:left="1395" w:hanging="360"/>
      </w:pPr>
      <w:rPr>
        <w:rFonts w:ascii="TH SarabunIT๙" w:eastAsia="Batang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21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55" w:hanging="360"/>
      </w:pPr>
      <w:rPr>
        <w:rFonts w:ascii="Wingdings" w:hAnsi="Wingdings" w:hint="default"/>
      </w:rPr>
    </w:lvl>
  </w:abstractNum>
  <w:abstractNum w:abstractNumId="16" w15:restartNumberingAfterBreak="0">
    <w:nsid w:val="57E240EE"/>
    <w:multiLevelType w:val="hybridMultilevel"/>
    <w:tmpl w:val="599E60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A646D40"/>
    <w:multiLevelType w:val="hybridMultilevel"/>
    <w:tmpl w:val="EBCA5668"/>
    <w:lvl w:ilvl="0" w:tplc="0409000F">
      <w:start w:val="1"/>
      <w:numFmt w:val="decimal"/>
      <w:lvlText w:val="%1."/>
      <w:lvlJc w:val="left"/>
      <w:pPr>
        <w:ind w:left="720" w:hanging="360"/>
      </w:pPr>
      <w:rPr>
        <w:rFonts w:eastAsia="Times New Roman"/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0CD6DA7"/>
    <w:multiLevelType w:val="hybridMultilevel"/>
    <w:tmpl w:val="242CFAB0"/>
    <w:lvl w:ilvl="0" w:tplc="0CF0992E">
      <w:start w:val="1"/>
      <w:numFmt w:val="decimal"/>
      <w:lvlText w:val="%1."/>
      <w:lvlJc w:val="left"/>
      <w:pPr>
        <w:ind w:left="1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ind w:left="2970" w:hanging="180"/>
      </w:pPr>
    </w:lvl>
    <w:lvl w:ilvl="3" w:tplc="0409000F" w:tentative="1">
      <w:start w:val="1"/>
      <w:numFmt w:val="decimal"/>
      <w:lvlText w:val="%4."/>
      <w:lvlJc w:val="left"/>
      <w:pPr>
        <w:ind w:left="3690" w:hanging="360"/>
      </w:pPr>
    </w:lvl>
    <w:lvl w:ilvl="4" w:tplc="04090019" w:tentative="1">
      <w:start w:val="1"/>
      <w:numFmt w:val="lowerLetter"/>
      <w:lvlText w:val="%5."/>
      <w:lvlJc w:val="left"/>
      <w:pPr>
        <w:ind w:left="4410" w:hanging="360"/>
      </w:pPr>
    </w:lvl>
    <w:lvl w:ilvl="5" w:tplc="0409001B" w:tentative="1">
      <w:start w:val="1"/>
      <w:numFmt w:val="lowerRoman"/>
      <w:lvlText w:val="%6."/>
      <w:lvlJc w:val="right"/>
      <w:pPr>
        <w:ind w:left="5130" w:hanging="180"/>
      </w:pPr>
    </w:lvl>
    <w:lvl w:ilvl="6" w:tplc="0409000F" w:tentative="1">
      <w:start w:val="1"/>
      <w:numFmt w:val="decimal"/>
      <w:lvlText w:val="%7."/>
      <w:lvlJc w:val="left"/>
      <w:pPr>
        <w:ind w:left="5850" w:hanging="360"/>
      </w:pPr>
    </w:lvl>
    <w:lvl w:ilvl="7" w:tplc="04090019" w:tentative="1">
      <w:start w:val="1"/>
      <w:numFmt w:val="lowerLetter"/>
      <w:lvlText w:val="%8."/>
      <w:lvlJc w:val="left"/>
      <w:pPr>
        <w:ind w:left="6570" w:hanging="360"/>
      </w:pPr>
    </w:lvl>
    <w:lvl w:ilvl="8" w:tplc="0409001B" w:tentative="1">
      <w:start w:val="1"/>
      <w:numFmt w:val="lowerRoman"/>
      <w:lvlText w:val="%9."/>
      <w:lvlJc w:val="right"/>
      <w:pPr>
        <w:ind w:left="7290" w:hanging="180"/>
      </w:pPr>
    </w:lvl>
  </w:abstractNum>
  <w:abstractNum w:abstractNumId="19" w15:restartNumberingAfterBreak="0">
    <w:nsid w:val="70B76A90"/>
    <w:multiLevelType w:val="hybridMultilevel"/>
    <w:tmpl w:val="599AE6F8"/>
    <w:lvl w:ilvl="0" w:tplc="5BBC8EFE">
      <w:start w:val="1"/>
      <w:numFmt w:val="decimal"/>
      <w:lvlText w:val="%1."/>
      <w:lvlJc w:val="left"/>
      <w:pPr>
        <w:ind w:left="1080" w:hanging="360"/>
      </w:pPr>
      <w:rPr>
        <w:rFonts w:ascii="TH SarabunIT๙" w:hAnsi="TH SarabunIT๙" w:cs="TH SarabunIT๙"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76EF7F0D"/>
    <w:multiLevelType w:val="hybridMultilevel"/>
    <w:tmpl w:val="8C16B320"/>
    <w:lvl w:ilvl="0" w:tplc="D638DCFE">
      <w:start w:val="2"/>
      <w:numFmt w:val="bullet"/>
      <w:lvlText w:val="-"/>
      <w:lvlJc w:val="left"/>
      <w:pPr>
        <w:ind w:left="1335" w:hanging="360"/>
      </w:pPr>
      <w:rPr>
        <w:rFonts w:ascii="TH SarabunIT๙" w:eastAsia="Batang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20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95" w:hanging="360"/>
      </w:pPr>
      <w:rPr>
        <w:rFonts w:ascii="Wingdings" w:hAnsi="Wingdings" w:hint="default"/>
      </w:rPr>
    </w:lvl>
  </w:abstractNum>
  <w:abstractNum w:abstractNumId="21" w15:restartNumberingAfterBreak="0">
    <w:nsid w:val="7AE4403C"/>
    <w:multiLevelType w:val="hybridMultilevel"/>
    <w:tmpl w:val="46628A2A"/>
    <w:lvl w:ilvl="0" w:tplc="A99C7754">
      <w:start w:val="1"/>
      <w:numFmt w:val="bullet"/>
      <w:lvlText w:val="-"/>
      <w:lvlJc w:val="left"/>
      <w:pPr>
        <w:ind w:left="720" w:hanging="360"/>
      </w:pPr>
      <w:rPr>
        <w:rFonts w:ascii="TH SarabunIT๙" w:eastAsia="Times New Roman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D211EA0"/>
    <w:multiLevelType w:val="hybridMultilevel"/>
    <w:tmpl w:val="4C68C160"/>
    <w:lvl w:ilvl="0" w:tplc="675E1E92">
      <w:start w:val="2"/>
      <w:numFmt w:val="bullet"/>
      <w:lvlText w:val="-"/>
      <w:lvlJc w:val="left"/>
      <w:pPr>
        <w:ind w:left="1350" w:hanging="360"/>
      </w:pPr>
      <w:rPr>
        <w:rFonts w:ascii="TH SarabunIT๙" w:eastAsia="Batang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23" w15:restartNumberingAfterBreak="0">
    <w:nsid w:val="7DB842D1"/>
    <w:multiLevelType w:val="hybridMultilevel"/>
    <w:tmpl w:val="CDDE443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7EE6053B"/>
    <w:multiLevelType w:val="hybridMultilevel"/>
    <w:tmpl w:val="BA144A8C"/>
    <w:lvl w:ilvl="0" w:tplc="A89025AC">
      <w:numFmt w:val="bullet"/>
      <w:lvlText w:val="-"/>
      <w:lvlJc w:val="left"/>
      <w:pPr>
        <w:ind w:left="720" w:hanging="360"/>
      </w:pPr>
      <w:rPr>
        <w:rFonts w:ascii="TH SarabunIT๙" w:eastAsia="Times New Roman" w:hAnsi="TH SarabunIT๙" w:cs="TH SarabunIT๙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0928394">
    <w:abstractNumId w:val="1"/>
  </w:num>
  <w:num w:numId="2" w16cid:durableId="773867494">
    <w:abstractNumId w:val="12"/>
  </w:num>
  <w:num w:numId="3" w16cid:durableId="970866442">
    <w:abstractNumId w:val="14"/>
  </w:num>
  <w:num w:numId="4" w16cid:durableId="1555507570">
    <w:abstractNumId w:val="3"/>
  </w:num>
  <w:num w:numId="5" w16cid:durableId="797574588">
    <w:abstractNumId w:val="23"/>
  </w:num>
  <w:num w:numId="6" w16cid:durableId="1283538667">
    <w:abstractNumId w:val="6"/>
  </w:num>
  <w:num w:numId="7" w16cid:durableId="972827756">
    <w:abstractNumId w:val="13"/>
  </w:num>
  <w:num w:numId="8" w16cid:durableId="205222495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558591563">
    <w:abstractNumId w:val="10"/>
  </w:num>
  <w:num w:numId="10" w16cid:durableId="2025012695">
    <w:abstractNumId w:val="21"/>
  </w:num>
  <w:num w:numId="11" w16cid:durableId="151507518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757706856">
    <w:abstractNumId w:val="4"/>
  </w:num>
  <w:num w:numId="13" w16cid:durableId="1011293957">
    <w:abstractNumId w:val="18"/>
  </w:num>
  <w:num w:numId="14" w16cid:durableId="109250171">
    <w:abstractNumId w:val="11"/>
  </w:num>
  <w:num w:numId="15" w16cid:durableId="441339395">
    <w:abstractNumId w:val="0"/>
  </w:num>
  <w:num w:numId="16" w16cid:durableId="443814677">
    <w:abstractNumId w:val="16"/>
  </w:num>
  <w:num w:numId="17" w16cid:durableId="1579100068">
    <w:abstractNumId w:val="20"/>
  </w:num>
  <w:num w:numId="18" w16cid:durableId="1223636702">
    <w:abstractNumId w:val="9"/>
  </w:num>
  <w:num w:numId="19" w16cid:durableId="1114901855">
    <w:abstractNumId w:val="15"/>
  </w:num>
  <w:num w:numId="20" w16cid:durableId="732705501">
    <w:abstractNumId w:val="5"/>
  </w:num>
  <w:num w:numId="21" w16cid:durableId="480851314">
    <w:abstractNumId w:val="22"/>
  </w:num>
  <w:num w:numId="22" w16cid:durableId="455872183">
    <w:abstractNumId w:val="2"/>
  </w:num>
  <w:num w:numId="23" w16cid:durableId="1576863413">
    <w:abstractNumId w:val="7"/>
  </w:num>
  <w:num w:numId="24" w16cid:durableId="779028694">
    <w:abstractNumId w:val="24"/>
  </w:num>
  <w:num w:numId="25" w16cid:durableId="91698229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59043128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saveSubsetFonts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2079E"/>
    <w:rsid w:val="00007626"/>
    <w:rsid w:val="000077C9"/>
    <w:rsid w:val="00010740"/>
    <w:rsid w:val="00017A30"/>
    <w:rsid w:val="00020874"/>
    <w:rsid w:val="00022160"/>
    <w:rsid w:val="00022415"/>
    <w:rsid w:val="00025FE3"/>
    <w:rsid w:val="00031BE4"/>
    <w:rsid w:val="0003675E"/>
    <w:rsid w:val="000371DD"/>
    <w:rsid w:val="0005745D"/>
    <w:rsid w:val="00060BF0"/>
    <w:rsid w:val="00064ABD"/>
    <w:rsid w:val="000772A5"/>
    <w:rsid w:val="00084906"/>
    <w:rsid w:val="00084923"/>
    <w:rsid w:val="000858B0"/>
    <w:rsid w:val="00096F5E"/>
    <w:rsid w:val="000A15A4"/>
    <w:rsid w:val="000B4E3C"/>
    <w:rsid w:val="000B754C"/>
    <w:rsid w:val="000C260A"/>
    <w:rsid w:val="000C321C"/>
    <w:rsid w:val="000C79DE"/>
    <w:rsid w:val="000D3964"/>
    <w:rsid w:val="000D3CA1"/>
    <w:rsid w:val="000E0E92"/>
    <w:rsid w:val="000F065C"/>
    <w:rsid w:val="000F2911"/>
    <w:rsid w:val="00107A05"/>
    <w:rsid w:val="0011142E"/>
    <w:rsid w:val="00124CAA"/>
    <w:rsid w:val="0013167D"/>
    <w:rsid w:val="00141DE5"/>
    <w:rsid w:val="00143E6F"/>
    <w:rsid w:val="0014558C"/>
    <w:rsid w:val="00145EC8"/>
    <w:rsid w:val="00151E45"/>
    <w:rsid w:val="00161623"/>
    <w:rsid w:val="00167622"/>
    <w:rsid w:val="001853BF"/>
    <w:rsid w:val="0019218D"/>
    <w:rsid w:val="001A0CB0"/>
    <w:rsid w:val="001A17B8"/>
    <w:rsid w:val="001A250F"/>
    <w:rsid w:val="001B3314"/>
    <w:rsid w:val="001C0AAD"/>
    <w:rsid w:val="001D2A7C"/>
    <w:rsid w:val="001E13FD"/>
    <w:rsid w:val="001E46AD"/>
    <w:rsid w:val="001E60D5"/>
    <w:rsid w:val="001F1746"/>
    <w:rsid w:val="001F6FE8"/>
    <w:rsid w:val="001F748E"/>
    <w:rsid w:val="00204E3D"/>
    <w:rsid w:val="0021410A"/>
    <w:rsid w:val="002200EC"/>
    <w:rsid w:val="002232BB"/>
    <w:rsid w:val="00246569"/>
    <w:rsid w:val="002540E5"/>
    <w:rsid w:val="00261042"/>
    <w:rsid w:val="00262F8D"/>
    <w:rsid w:val="00265CE2"/>
    <w:rsid w:val="002669D6"/>
    <w:rsid w:val="00285D64"/>
    <w:rsid w:val="00287E16"/>
    <w:rsid w:val="00292A59"/>
    <w:rsid w:val="002A1ABA"/>
    <w:rsid w:val="002A6957"/>
    <w:rsid w:val="002B03D4"/>
    <w:rsid w:val="002B1E33"/>
    <w:rsid w:val="002B2E5A"/>
    <w:rsid w:val="002C3230"/>
    <w:rsid w:val="002C4480"/>
    <w:rsid w:val="002D0F13"/>
    <w:rsid w:val="002D347C"/>
    <w:rsid w:val="002E084F"/>
    <w:rsid w:val="002E592D"/>
    <w:rsid w:val="002F3B75"/>
    <w:rsid w:val="002F5391"/>
    <w:rsid w:val="00300AB3"/>
    <w:rsid w:val="00300FC4"/>
    <w:rsid w:val="003016DF"/>
    <w:rsid w:val="00303E2A"/>
    <w:rsid w:val="003170FF"/>
    <w:rsid w:val="0032079E"/>
    <w:rsid w:val="0032098C"/>
    <w:rsid w:val="00322104"/>
    <w:rsid w:val="00323996"/>
    <w:rsid w:val="0033018F"/>
    <w:rsid w:val="00337BD0"/>
    <w:rsid w:val="00337F31"/>
    <w:rsid w:val="0034332B"/>
    <w:rsid w:val="003521D3"/>
    <w:rsid w:val="00363678"/>
    <w:rsid w:val="003739F3"/>
    <w:rsid w:val="00382135"/>
    <w:rsid w:val="00383108"/>
    <w:rsid w:val="003A0A60"/>
    <w:rsid w:val="003A0B3C"/>
    <w:rsid w:val="003A66AD"/>
    <w:rsid w:val="003B2EA8"/>
    <w:rsid w:val="003B52E1"/>
    <w:rsid w:val="003C0196"/>
    <w:rsid w:val="003C0C6A"/>
    <w:rsid w:val="003C1D01"/>
    <w:rsid w:val="003C4192"/>
    <w:rsid w:val="003C48C0"/>
    <w:rsid w:val="003C7929"/>
    <w:rsid w:val="003D3B42"/>
    <w:rsid w:val="003F4151"/>
    <w:rsid w:val="003F4FCB"/>
    <w:rsid w:val="00416A18"/>
    <w:rsid w:val="00417466"/>
    <w:rsid w:val="0042667D"/>
    <w:rsid w:val="0043309D"/>
    <w:rsid w:val="00434EBD"/>
    <w:rsid w:val="0044072F"/>
    <w:rsid w:val="0044674C"/>
    <w:rsid w:val="00453CA6"/>
    <w:rsid w:val="00455300"/>
    <w:rsid w:val="004577C3"/>
    <w:rsid w:val="004628E1"/>
    <w:rsid w:val="004648CE"/>
    <w:rsid w:val="00467F60"/>
    <w:rsid w:val="00471A3D"/>
    <w:rsid w:val="00474D75"/>
    <w:rsid w:val="00481DEF"/>
    <w:rsid w:val="004820F6"/>
    <w:rsid w:val="00482E03"/>
    <w:rsid w:val="00484547"/>
    <w:rsid w:val="00494F87"/>
    <w:rsid w:val="004A114B"/>
    <w:rsid w:val="004A734B"/>
    <w:rsid w:val="004B2E63"/>
    <w:rsid w:val="004B33C3"/>
    <w:rsid w:val="004D1789"/>
    <w:rsid w:val="004E7AF5"/>
    <w:rsid w:val="004F710A"/>
    <w:rsid w:val="004F7665"/>
    <w:rsid w:val="005006BD"/>
    <w:rsid w:val="005038CE"/>
    <w:rsid w:val="00503EB0"/>
    <w:rsid w:val="00507A9D"/>
    <w:rsid w:val="0051397C"/>
    <w:rsid w:val="00514F73"/>
    <w:rsid w:val="005153F9"/>
    <w:rsid w:val="00526EFE"/>
    <w:rsid w:val="00531FEC"/>
    <w:rsid w:val="005377AC"/>
    <w:rsid w:val="0055019D"/>
    <w:rsid w:val="00550AED"/>
    <w:rsid w:val="005569DF"/>
    <w:rsid w:val="005704E2"/>
    <w:rsid w:val="00572169"/>
    <w:rsid w:val="005736F0"/>
    <w:rsid w:val="00575005"/>
    <w:rsid w:val="00582139"/>
    <w:rsid w:val="00582D4F"/>
    <w:rsid w:val="005870AF"/>
    <w:rsid w:val="00594E71"/>
    <w:rsid w:val="00595ED8"/>
    <w:rsid w:val="0059734A"/>
    <w:rsid w:val="005A03E7"/>
    <w:rsid w:val="005A15F3"/>
    <w:rsid w:val="005B12CB"/>
    <w:rsid w:val="005B426F"/>
    <w:rsid w:val="005B643A"/>
    <w:rsid w:val="005B71CD"/>
    <w:rsid w:val="005C1107"/>
    <w:rsid w:val="005C782A"/>
    <w:rsid w:val="005D4850"/>
    <w:rsid w:val="005E5CA0"/>
    <w:rsid w:val="005F704F"/>
    <w:rsid w:val="005F7FCA"/>
    <w:rsid w:val="0061050E"/>
    <w:rsid w:val="006108C9"/>
    <w:rsid w:val="00610AA8"/>
    <w:rsid w:val="006119A8"/>
    <w:rsid w:val="0061423D"/>
    <w:rsid w:val="0061742C"/>
    <w:rsid w:val="006324EC"/>
    <w:rsid w:val="00633D7E"/>
    <w:rsid w:val="0063519A"/>
    <w:rsid w:val="00635A42"/>
    <w:rsid w:val="00635DD0"/>
    <w:rsid w:val="00636939"/>
    <w:rsid w:val="00643098"/>
    <w:rsid w:val="00646A2E"/>
    <w:rsid w:val="00651B2A"/>
    <w:rsid w:val="00674738"/>
    <w:rsid w:val="00676026"/>
    <w:rsid w:val="00682D28"/>
    <w:rsid w:val="006842B5"/>
    <w:rsid w:val="006862EE"/>
    <w:rsid w:val="00695936"/>
    <w:rsid w:val="006A0602"/>
    <w:rsid w:val="006A1D19"/>
    <w:rsid w:val="006A3B0A"/>
    <w:rsid w:val="006B3A42"/>
    <w:rsid w:val="006C1272"/>
    <w:rsid w:val="006C4C2F"/>
    <w:rsid w:val="006D5EC4"/>
    <w:rsid w:val="006F215C"/>
    <w:rsid w:val="007011DE"/>
    <w:rsid w:val="0070565E"/>
    <w:rsid w:val="00714D97"/>
    <w:rsid w:val="00720F03"/>
    <w:rsid w:val="00724004"/>
    <w:rsid w:val="00725A69"/>
    <w:rsid w:val="00725C4B"/>
    <w:rsid w:val="0074111D"/>
    <w:rsid w:val="0075505D"/>
    <w:rsid w:val="007567E1"/>
    <w:rsid w:val="00777795"/>
    <w:rsid w:val="00777A23"/>
    <w:rsid w:val="0078102A"/>
    <w:rsid w:val="00794619"/>
    <w:rsid w:val="00797E9D"/>
    <w:rsid w:val="007A18FA"/>
    <w:rsid w:val="007A1CF4"/>
    <w:rsid w:val="007B033A"/>
    <w:rsid w:val="007B47F9"/>
    <w:rsid w:val="007B7A7E"/>
    <w:rsid w:val="007C236D"/>
    <w:rsid w:val="007C7D10"/>
    <w:rsid w:val="007D4D3E"/>
    <w:rsid w:val="007D4DD3"/>
    <w:rsid w:val="007D5F29"/>
    <w:rsid w:val="007E53BB"/>
    <w:rsid w:val="00802612"/>
    <w:rsid w:val="00823CA3"/>
    <w:rsid w:val="00825B40"/>
    <w:rsid w:val="0084293B"/>
    <w:rsid w:val="00865B69"/>
    <w:rsid w:val="00870A5F"/>
    <w:rsid w:val="00874C9A"/>
    <w:rsid w:val="00876616"/>
    <w:rsid w:val="00877FE3"/>
    <w:rsid w:val="008807C6"/>
    <w:rsid w:val="00893ED4"/>
    <w:rsid w:val="00897BDD"/>
    <w:rsid w:val="008A2C0B"/>
    <w:rsid w:val="008A6B5F"/>
    <w:rsid w:val="008B3AF9"/>
    <w:rsid w:val="008B3D3D"/>
    <w:rsid w:val="008C10AB"/>
    <w:rsid w:val="008C6C09"/>
    <w:rsid w:val="008D51CC"/>
    <w:rsid w:val="008E08F8"/>
    <w:rsid w:val="008E7F7C"/>
    <w:rsid w:val="00901F8B"/>
    <w:rsid w:val="00903A10"/>
    <w:rsid w:val="009044FC"/>
    <w:rsid w:val="00905779"/>
    <w:rsid w:val="00907B57"/>
    <w:rsid w:val="009150C2"/>
    <w:rsid w:val="00921542"/>
    <w:rsid w:val="00927D26"/>
    <w:rsid w:val="00931155"/>
    <w:rsid w:val="00936116"/>
    <w:rsid w:val="00936226"/>
    <w:rsid w:val="00941615"/>
    <w:rsid w:val="0094261E"/>
    <w:rsid w:val="00955CEC"/>
    <w:rsid w:val="009635AE"/>
    <w:rsid w:val="0097077C"/>
    <w:rsid w:val="00977C5D"/>
    <w:rsid w:val="0098755A"/>
    <w:rsid w:val="009917FF"/>
    <w:rsid w:val="009962AA"/>
    <w:rsid w:val="009A0005"/>
    <w:rsid w:val="009B4567"/>
    <w:rsid w:val="009D4F03"/>
    <w:rsid w:val="009D5BF9"/>
    <w:rsid w:val="009D7C1E"/>
    <w:rsid w:val="009E3FAB"/>
    <w:rsid w:val="009E713F"/>
    <w:rsid w:val="00A01366"/>
    <w:rsid w:val="00A03CF6"/>
    <w:rsid w:val="00A053C0"/>
    <w:rsid w:val="00A11B61"/>
    <w:rsid w:val="00A14400"/>
    <w:rsid w:val="00A25528"/>
    <w:rsid w:val="00A42F1C"/>
    <w:rsid w:val="00A43FE0"/>
    <w:rsid w:val="00A500C8"/>
    <w:rsid w:val="00A5062D"/>
    <w:rsid w:val="00A54BF7"/>
    <w:rsid w:val="00A5702D"/>
    <w:rsid w:val="00A6409B"/>
    <w:rsid w:val="00A67C69"/>
    <w:rsid w:val="00A7689B"/>
    <w:rsid w:val="00A82515"/>
    <w:rsid w:val="00A84CE0"/>
    <w:rsid w:val="00A8530A"/>
    <w:rsid w:val="00A85DD9"/>
    <w:rsid w:val="00A95523"/>
    <w:rsid w:val="00A96102"/>
    <w:rsid w:val="00AC2039"/>
    <w:rsid w:val="00AD7175"/>
    <w:rsid w:val="00AE32D9"/>
    <w:rsid w:val="00AE513D"/>
    <w:rsid w:val="00AE66DC"/>
    <w:rsid w:val="00AF1543"/>
    <w:rsid w:val="00B07309"/>
    <w:rsid w:val="00B221FC"/>
    <w:rsid w:val="00B23C67"/>
    <w:rsid w:val="00B45016"/>
    <w:rsid w:val="00B4726B"/>
    <w:rsid w:val="00B47B8C"/>
    <w:rsid w:val="00B47E18"/>
    <w:rsid w:val="00B55DAD"/>
    <w:rsid w:val="00B5750C"/>
    <w:rsid w:val="00B611A5"/>
    <w:rsid w:val="00B622E7"/>
    <w:rsid w:val="00B6241E"/>
    <w:rsid w:val="00B70D5E"/>
    <w:rsid w:val="00B77CC5"/>
    <w:rsid w:val="00B86232"/>
    <w:rsid w:val="00B879F3"/>
    <w:rsid w:val="00B90575"/>
    <w:rsid w:val="00B91897"/>
    <w:rsid w:val="00B92156"/>
    <w:rsid w:val="00B955BE"/>
    <w:rsid w:val="00B97C67"/>
    <w:rsid w:val="00BA1356"/>
    <w:rsid w:val="00BA3CAC"/>
    <w:rsid w:val="00BB65CE"/>
    <w:rsid w:val="00BC1D6C"/>
    <w:rsid w:val="00BD54DC"/>
    <w:rsid w:val="00BE4938"/>
    <w:rsid w:val="00BF418F"/>
    <w:rsid w:val="00BF432E"/>
    <w:rsid w:val="00BF4A1F"/>
    <w:rsid w:val="00BF6F0D"/>
    <w:rsid w:val="00C00106"/>
    <w:rsid w:val="00C01E7D"/>
    <w:rsid w:val="00C07D9B"/>
    <w:rsid w:val="00C157C2"/>
    <w:rsid w:val="00C24E08"/>
    <w:rsid w:val="00C31CCA"/>
    <w:rsid w:val="00C40E03"/>
    <w:rsid w:val="00C454F6"/>
    <w:rsid w:val="00C556F9"/>
    <w:rsid w:val="00C73001"/>
    <w:rsid w:val="00C754AE"/>
    <w:rsid w:val="00C75AE4"/>
    <w:rsid w:val="00C7629B"/>
    <w:rsid w:val="00C9086D"/>
    <w:rsid w:val="00C974A8"/>
    <w:rsid w:val="00CA1D9A"/>
    <w:rsid w:val="00CA24DF"/>
    <w:rsid w:val="00CA26A0"/>
    <w:rsid w:val="00CA6C83"/>
    <w:rsid w:val="00CB4DB7"/>
    <w:rsid w:val="00CC0C27"/>
    <w:rsid w:val="00CC1046"/>
    <w:rsid w:val="00CC5084"/>
    <w:rsid w:val="00CC51E9"/>
    <w:rsid w:val="00CC7296"/>
    <w:rsid w:val="00CD6083"/>
    <w:rsid w:val="00CE00B5"/>
    <w:rsid w:val="00CE13F2"/>
    <w:rsid w:val="00CE5BF9"/>
    <w:rsid w:val="00CE6853"/>
    <w:rsid w:val="00CF15C0"/>
    <w:rsid w:val="00CF28DB"/>
    <w:rsid w:val="00D25170"/>
    <w:rsid w:val="00D257C6"/>
    <w:rsid w:val="00D2746B"/>
    <w:rsid w:val="00D513BB"/>
    <w:rsid w:val="00D569A4"/>
    <w:rsid w:val="00D66ABD"/>
    <w:rsid w:val="00D73988"/>
    <w:rsid w:val="00D73E74"/>
    <w:rsid w:val="00D75FFF"/>
    <w:rsid w:val="00D86F06"/>
    <w:rsid w:val="00D91BB5"/>
    <w:rsid w:val="00D93926"/>
    <w:rsid w:val="00DA3E6D"/>
    <w:rsid w:val="00DC3F8E"/>
    <w:rsid w:val="00DC7301"/>
    <w:rsid w:val="00DD1C12"/>
    <w:rsid w:val="00DD1E31"/>
    <w:rsid w:val="00DD547C"/>
    <w:rsid w:val="00DD64BA"/>
    <w:rsid w:val="00DE042E"/>
    <w:rsid w:val="00DE40C2"/>
    <w:rsid w:val="00DE76EB"/>
    <w:rsid w:val="00DF583B"/>
    <w:rsid w:val="00E003DD"/>
    <w:rsid w:val="00E055CF"/>
    <w:rsid w:val="00E06925"/>
    <w:rsid w:val="00E32C77"/>
    <w:rsid w:val="00E35966"/>
    <w:rsid w:val="00E50531"/>
    <w:rsid w:val="00E513ED"/>
    <w:rsid w:val="00E55B1A"/>
    <w:rsid w:val="00E56BC9"/>
    <w:rsid w:val="00E65ABC"/>
    <w:rsid w:val="00E66EE6"/>
    <w:rsid w:val="00E73365"/>
    <w:rsid w:val="00E74888"/>
    <w:rsid w:val="00E75550"/>
    <w:rsid w:val="00E758A7"/>
    <w:rsid w:val="00E81067"/>
    <w:rsid w:val="00E81B12"/>
    <w:rsid w:val="00E8314D"/>
    <w:rsid w:val="00E97801"/>
    <w:rsid w:val="00EA2127"/>
    <w:rsid w:val="00EA35A0"/>
    <w:rsid w:val="00EC4B87"/>
    <w:rsid w:val="00ED3BDE"/>
    <w:rsid w:val="00ED66B1"/>
    <w:rsid w:val="00ED72CF"/>
    <w:rsid w:val="00EE1183"/>
    <w:rsid w:val="00F105E1"/>
    <w:rsid w:val="00F10F81"/>
    <w:rsid w:val="00F240A3"/>
    <w:rsid w:val="00F2462F"/>
    <w:rsid w:val="00F30CB2"/>
    <w:rsid w:val="00F321E0"/>
    <w:rsid w:val="00F355FA"/>
    <w:rsid w:val="00F40046"/>
    <w:rsid w:val="00F47503"/>
    <w:rsid w:val="00F50BD1"/>
    <w:rsid w:val="00F51D14"/>
    <w:rsid w:val="00F64011"/>
    <w:rsid w:val="00F64016"/>
    <w:rsid w:val="00F64CDC"/>
    <w:rsid w:val="00F726BE"/>
    <w:rsid w:val="00F76213"/>
    <w:rsid w:val="00F8062F"/>
    <w:rsid w:val="00F83009"/>
    <w:rsid w:val="00F915EC"/>
    <w:rsid w:val="00F93F75"/>
    <w:rsid w:val="00FA2452"/>
    <w:rsid w:val="00FB6411"/>
    <w:rsid w:val="00FD457A"/>
    <w:rsid w:val="00FE02AC"/>
    <w:rsid w:val="00FE1EF5"/>
    <w:rsid w:val="00FE4114"/>
    <w:rsid w:val="00FE5728"/>
    <w:rsid w:val="00FE78E9"/>
    <w:rsid w:val="00FF5FB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C45A4E0"/>
  <w15:docId w15:val="{CBFDB659-FF4E-4D0E-B8C4-4D798FCA70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Angsan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2079E"/>
    <w:rPr>
      <w:rFonts w:eastAsia="Times New Roman"/>
      <w:sz w:val="24"/>
      <w:szCs w:val="28"/>
    </w:rPr>
  </w:style>
  <w:style w:type="paragraph" w:styleId="1">
    <w:name w:val="heading 1"/>
    <w:basedOn w:val="a"/>
    <w:next w:val="a"/>
    <w:link w:val="10"/>
    <w:qFormat/>
    <w:rsid w:val="004E7AF5"/>
    <w:pPr>
      <w:keepNext/>
      <w:spacing w:before="240" w:after="60"/>
      <w:outlineLvl w:val="0"/>
    </w:pPr>
    <w:rPr>
      <w:rFonts w:ascii="Arial" w:eastAsia="Cordia New" w:hAnsi="Arial" w:cs="Cordia New"/>
      <w:b/>
      <w:bCs/>
      <w:kern w:val="32"/>
      <w:sz w:val="32"/>
      <w:szCs w:val="3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rsid w:val="004E7AF5"/>
    <w:rPr>
      <w:rFonts w:ascii="Arial" w:eastAsia="Cordia New" w:hAnsi="Arial" w:cs="Cordia New"/>
      <w:b/>
      <w:bCs/>
      <w:kern w:val="32"/>
      <w:sz w:val="32"/>
      <w:szCs w:val="37"/>
    </w:rPr>
  </w:style>
  <w:style w:type="paragraph" w:styleId="a3">
    <w:name w:val="header"/>
    <w:basedOn w:val="a"/>
    <w:link w:val="a4"/>
    <w:uiPriority w:val="99"/>
    <w:rsid w:val="0032079E"/>
    <w:pPr>
      <w:tabs>
        <w:tab w:val="center" w:pos="4153"/>
        <w:tab w:val="right" w:pos="8306"/>
      </w:tabs>
    </w:pPr>
  </w:style>
  <w:style w:type="character" w:customStyle="1" w:styleId="a4">
    <w:name w:val="หัวกระดาษ อักขระ"/>
    <w:basedOn w:val="a0"/>
    <w:link w:val="a3"/>
    <w:uiPriority w:val="99"/>
    <w:rsid w:val="0032079E"/>
    <w:rPr>
      <w:rFonts w:eastAsia="Times New Roman"/>
      <w:sz w:val="24"/>
      <w:szCs w:val="28"/>
    </w:rPr>
  </w:style>
  <w:style w:type="paragraph" w:styleId="a5">
    <w:name w:val="footer"/>
    <w:basedOn w:val="a"/>
    <w:link w:val="a6"/>
    <w:uiPriority w:val="99"/>
    <w:rsid w:val="0032079E"/>
    <w:pPr>
      <w:tabs>
        <w:tab w:val="center" w:pos="4153"/>
        <w:tab w:val="right" w:pos="8306"/>
      </w:tabs>
    </w:pPr>
  </w:style>
  <w:style w:type="character" w:customStyle="1" w:styleId="a6">
    <w:name w:val="ท้ายกระดาษ อักขระ"/>
    <w:basedOn w:val="a0"/>
    <w:link w:val="a5"/>
    <w:uiPriority w:val="99"/>
    <w:rsid w:val="0032079E"/>
    <w:rPr>
      <w:rFonts w:eastAsia="Times New Roman"/>
      <w:sz w:val="24"/>
      <w:szCs w:val="28"/>
    </w:rPr>
  </w:style>
  <w:style w:type="character" w:styleId="a7">
    <w:name w:val="page number"/>
    <w:basedOn w:val="a0"/>
    <w:rsid w:val="0032079E"/>
  </w:style>
  <w:style w:type="paragraph" w:styleId="a8">
    <w:name w:val="List Paragraph"/>
    <w:basedOn w:val="a"/>
    <w:uiPriority w:val="34"/>
    <w:qFormat/>
    <w:rsid w:val="0032079E"/>
    <w:pPr>
      <w:spacing w:after="160" w:line="259" w:lineRule="auto"/>
      <w:ind w:left="720"/>
      <w:contextualSpacing/>
    </w:pPr>
    <w:rPr>
      <w:rFonts w:ascii="Calibri" w:eastAsia="Calibri" w:hAnsi="Calibri" w:cs="Cordia New"/>
      <w:sz w:val="22"/>
    </w:rPr>
  </w:style>
  <w:style w:type="table" w:styleId="a9">
    <w:name w:val="Table Grid"/>
    <w:basedOn w:val="a1"/>
    <w:uiPriority w:val="39"/>
    <w:rsid w:val="006760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rsid w:val="002D347C"/>
  </w:style>
  <w:style w:type="paragraph" w:styleId="aa">
    <w:name w:val="footnote text"/>
    <w:basedOn w:val="a"/>
    <w:link w:val="ab"/>
    <w:rsid w:val="00DE042E"/>
    <w:rPr>
      <w:rFonts w:ascii="MS Sans Serif" w:eastAsia="Cordia New" w:hAnsi="MS Sans Serif" w:cs="EucrosiaUPC"/>
      <w:sz w:val="28"/>
      <w:lang w:eastAsia="th-TH"/>
    </w:rPr>
  </w:style>
  <w:style w:type="character" w:customStyle="1" w:styleId="ab">
    <w:name w:val="ข้อความเชิงอรรถ อักขระ"/>
    <w:basedOn w:val="a0"/>
    <w:link w:val="aa"/>
    <w:rsid w:val="00DE042E"/>
    <w:rPr>
      <w:rFonts w:ascii="MS Sans Serif" w:eastAsia="Cordia New" w:hAnsi="MS Sans Serif" w:cs="EucrosiaUPC"/>
      <w:sz w:val="28"/>
      <w:szCs w:val="28"/>
      <w:lang w:eastAsia="th-TH"/>
    </w:rPr>
  </w:style>
  <w:style w:type="paragraph" w:customStyle="1" w:styleId="Default">
    <w:name w:val="Default"/>
    <w:rsid w:val="005E5CA0"/>
    <w:pPr>
      <w:autoSpaceDE w:val="0"/>
      <w:autoSpaceDN w:val="0"/>
      <w:adjustRightInd w:val="0"/>
    </w:pPr>
    <w:rPr>
      <w:rFonts w:ascii="Tahoma" w:eastAsia="Times New Roman" w:hAnsi="Tahoma" w:cs="Tahoma"/>
      <w:color w:val="000000"/>
      <w:sz w:val="24"/>
      <w:szCs w:val="24"/>
    </w:rPr>
  </w:style>
  <w:style w:type="character" w:styleId="ac">
    <w:name w:val="Hyperlink"/>
    <w:uiPriority w:val="99"/>
    <w:semiHidden/>
    <w:unhideWhenUsed/>
    <w:rsid w:val="005E5CA0"/>
    <w:rPr>
      <w:color w:val="0000FF"/>
      <w:u w:val="single"/>
    </w:rPr>
  </w:style>
  <w:style w:type="table" w:customStyle="1" w:styleId="TableGrid1">
    <w:name w:val="Table Grid1"/>
    <w:basedOn w:val="a1"/>
    <w:uiPriority w:val="39"/>
    <w:rsid w:val="00A67C69"/>
    <w:rPr>
      <w:rFonts w:eastAsia="Calibri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Balloon Text"/>
    <w:basedOn w:val="a"/>
    <w:link w:val="ae"/>
    <w:uiPriority w:val="99"/>
    <w:semiHidden/>
    <w:unhideWhenUsed/>
    <w:rsid w:val="00031BE4"/>
    <w:rPr>
      <w:rFonts w:ascii="Segoe UI" w:eastAsia="Batang" w:hAnsi="Segoe UI"/>
      <w:sz w:val="18"/>
      <w:szCs w:val="22"/>
    </w:rPr>
  </w:style>
  <w:style w:type="character" w:customStyle="1" w:styleId="ae">
    <w:name w:val="ข้อความบอลลูน อักขระ"/>
    <w:basedOn w:val="a0"/>
    <w:link w:val="ad"/>
    <w:uiPriority w:val="99"/>
    <w:semiHidden/>
    <w:rsid w:val="00031BE4"/>
    <w:rPr>
      <w:rFonts w:ascii="Segoe UI" w:eastAsia="Batang" w:hAnsi="Segoe UI"/>
      <w:sz w:val="18"/>
      <w:szCs w:val="22"/>
    </w:rPr>
  </w:style>
  <w:style w:type="paragraph" w:customStyle="1" w:styleId="Normal1">
    <w:name w:val="Normal1"/>
    <w:rsid w:val="00031BE4"/>
    <w:rPr>
      <w:rFonts w:ascii="Cordia New" w:eastAsia="Times New Roman" w:hAnsi="Cordia New" w:cs="Cordia New"/>
      <w:sz w:val="32"/>
      <w:szCs w:val="32"/>
    </w:rPr>
  </w:style>
  <w:style w:type="paragraph" w:styleId="af">
    <w:name w:val="No Spacing"/>
    <w:link w:val="af0"/>
    <w:uiPriority w:val="1"/>
    <w:qFormat/>
    <w:rsid w:val="00471A3D"/>
    <w:rPr>
      <w:rFonts w:ascii="Calibri" w:eastAsia="Calibri" w:hAnsi="Calibri" w:cs="Cordia New"/>
      <w:sz w:val="22"/>
      <w:szCs w:val="28"/>
    </w:rPr>
  </w:style>
  <w:style w:type="character" w:customStyle="1" w:styleId="af0">
    <w:name w:val="ไม่มีการเว้นระยะห่าง อักขระ"/>
    <w:link w:val="af"/>
    <w:uiPriority w:val="1"/>
    <w:rsid w:val="00471A3D"/>
    <w:rPr>
      <w:rFonts w:ascii="Calibri" w:eastAsia="Calibri" w:hAnsi="Calibri" w:cs="Cordia New"/>
      <w:sz w:val="22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22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9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01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01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64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38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3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10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2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0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91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header" Target="header4.xml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footer" Target="footer2.xml"/><Relationship Id="rId25" Type="http://schemas.openxmlformats.org/officeDocument/2006/relationships/image" Target="media/image12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image" Target="media/image7.jp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1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image" Target="media/image10.emf"/><Relationship Id="rId28" Type="http://schemas.openxmlformats.org/officeDocument/2006/relationships/image" Target="media/image15.png"/><Relationship Id="rId10" Type="http://schemas.openxmlformats.org/officeDocument/2006/relationships/header" Target="header1.xml"/><Relationship Id="rId19" Type="http://schemas.openxmlformats.org/officeDocument/2006/relationships/image" Target="media/image6.jpg"/><Relationship Id="rId31" Type="http://schemas.openxmlformats.org/officeDocument/2006/relationships/image" Target="media/image18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30" Type="http://schemas.openxmlformats.org/officeDocument/2006/relationships/image" Target="media/image17.jpg"/><Relationship Id="rId8" Type="http://schemas.openxmlformats.org/officeDocument/2006/relationships/image" Target="media/image1.emf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9E773F-6F34-4D87-8B71-DC324E982E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49</Pages>
  <Words>9566</Words>
  <Characters>54532</Characters>
  <Application>Microsoft Office Word</Application>
  <DocSecurity>0</DocSecurity>
  <Lines>454</Lines>
  <Paragraphs>127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 Company</Company>
  <LinksUpToDate>false</LinksUpToDate>
  <CharactersWithSpaces>63971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orapan_h</dc:creator>
  <cp:lastModifiedBy>HP</cp:lastModifiedBy>
  <cp:revision>2</cp:revision>
  <cp:lastPrinted>2023-01-24T02:27:00Z</cp:lastPrinted>
  <dcterms:created xsi:type="dcterms:W3CDTF">2023-03-02T08:02:00Z</dcterms:created>
  <dcterms:modified xsi:type="dcterms:W3CDTF">2023-03-02T08:02:00Z</dcterms:modified>
</cp:coreProperties>
</file>